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1251107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AF2901" w14:textId="4471083A" w:rsidR="00974343" w:rsidRDefault="00974343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6AD8C1" wp14:editId="7A0A0B26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itolo"/>
            <w:tag w:val=""/>
            <w:id w:val="1735040861"/>
            <w:placeholder>
              <w:docPart w:val="A35C6A0AEAED4A1F8C80F865E5CEB4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C4C2E2" w14:textId="79243076" w:rsidR="00974343" w:rsidRPr="00974343" w:rsidRDefault="00974343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9743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It SErvice Management simple (f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or real)</w:t>
              </w:r>
            </w:p>
          </w:sdtContent>
        </w:sdt>
        <w:p w14:paraId="237548CC" w14:textId="60F34916" w:rsidR="00974343" w:rsidRDefault="00974343" w:rsidP="00974343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657674C7" w14:textId="77777777" w:rsidR="00974343" w:rsidRDefault="00974343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AA2FE" wp14:editId="262BE3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563223" w14:textId="11AA34B6" w:rsidR="00974343" w:rsidRDefault="00974343" w:rsidP="00974343">
                                    <w:pPr>
                                      <w:pStyle w:val="Nessunaspaziatura"/>
                                      <w:spacing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CE48B2" w14:textId="400C77C8" w:rsidR="00974343" w:rsidRDefault="00974343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27C7C8A8" w14:textId="3E2C7948" w:rsidR="00974343" w:rsidRDefault="00974343" w:rsidP="00974343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5AA2F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563223" w14:textId="11AA34B6" w:rsidR="00974343" w:rsidRDefault="00974343" w:rsidP="00974343">
                              <w:pPr>
                                <w:pStyle w:val="Nessunaspaziatura"/>
                                <w:spacing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CE48B2" w14:textId="400C77C8" w:rsidR="00974343" w:rsidRDefault="00974343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27C7C8A8" w14:textId="3E2C7948" w:rsidR="00974343" w:rsidRDefault="00974343" w:rsidP="00974343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C6A7F6" wp14:editId="6C268A97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6CF522" w14:textId="020779B3" w:rsidR="00974343" w:rsidRDefault="00974343">
          <w:r>
            <w:br w:type="page"/>
          </w:r>
        </w:p>
      </w:sdtContent>
    </w:sdt>
    <w:p w14:paraId="3F98D721" w14:textId="48AE9059" w:rsidR="00120751" w:rsidRDefault="00974343" w:rsidP="00974343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7BFAD89" w14:textId="37E9AF6E" w:rsidR="00974343" w:rsidRDefault="00974343">
      <w:r>
        <w:br w:type="page"/>
      </w:r>
    </w:p>
    <w:sdt>
      <w:sdtPr>
        <w:id w:val="-1637252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09D88293" w14:textId="6FB00823" w:rsidR="00974343" w:rsidRDefault="00974343">
          <w:pPr>
            <w:pStyle w:val="Titolosommario"/>
          </w:pPr>
          <w:r>
            <w:t>Sommario</w:t>
          </w:r>
        </w:p>
        <w:p w14:paraId="521602F7" w14:textId="367633DA" w:rsidR="00974343" w:rsidRDefault="0097434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AFBE25C" w14:textId="39F4F4F9" w:rsidR="00974343" w:rsidRDefault="00974343">
      <w:r>
        <w:br w:type="page"/>
      </w:r>
    </w:p>
    <w:p w14:paraId="0566D5A5" w14:textId="295DFFCC" w:rsidR="00974343" w:rsidRDefault="00974343" w:rsidP="00974343">
      <w:pPr>
        <w:pStyle w:val="Titolo1"/>
        <w:jc w:val="center"/>
      </w:pPr>
      <w:bookmarkStart w:id="0" w:name="_Toc159840646"/>
      <w:r>
        <w:lastRenderedPageBreak/>
        <w:t xml:space="preserve">Introduction </w:t>
      </w:r>
      <w:bookmarkEnd w:id="0"/>
    </w:p>
    <w:p w14:paraId="640B979E" w14:textId="77777777" w:rsidR="00974343" w:rsidRPr="00974343" w:rsidRDefault="00974343" w:rsidP="00974343"/>
    <w:sectPr w:rsidR="00974343" w:rsidRPr="00974343" w:rsidSect="00BC61BE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C779" w14:textId="77777777" w:rsidR="00BC61BE" w:rsidRDefault="00BC61BE" w:rsidP="00974343">
      <w:pPr>
        <w:spacing w:after="0" w:line="240" w:lineRule="auto"/>
      </w:pPr>
      <w:r>
        <w:separator/>
      </w:r>
    </w:p>
  </w:endnote>
  <w:endnote w:type="continuationSeparator" w:id="0">
    <w:p w14:paraId="36643546" w14:textId="77777777" w:rsidR="00BC61BE" w:rsidRDefault="00BC61BE" w:rsidP="0097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6CE" w14:textId="524C2AF8" w:rsidR="00974343" w:rsidRPr="00974343" w:rsidRDefault="00974343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E815" w14:textId="77777777" w:rsidR="00BC61BE" w:rsidRDefault="00BC61BE" w:rsidP="00974343">
      <w:pPr>
        <w:spacing w:after="0" w:line="240" w:lineRule="auto"/>
      </w:pPr>
      <w:r>
        <w:separator/>
      </w:r>
    </w:p>
  </w:footnote>
  <w:footnote w:type="continuationSeparator" w:id="0">
    <w:p w14:paraId="47F9796F" w14:textId="77777777" w:rsidR="00BC61BE" w:rsidRDefault="00BC61BE" w:rsidP="0097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856740"/>
      <w:docPartObj>
        <w:docPartGallery w:val="Page Numbers (Top of Page)"/>
        <w:docPartUnique/>
      </w:docPartObj>
    </w:sdtPr>
    <w:sdtContent>
      <w:p w14:paraId="1D775483" w14:textId="3F85D086" w:rsidR="00974343" w:rsidRPr="00974343" w:rsidRDefault="00974343">
        <w:pPr>
          <w:pStyle w:val="Intestazione"/>
          <w:rPr>
            <w:lang w:val="en-US"/>
          </w:rPr>
        </w:pPr>
        <w:r>
          <w:fldChar w:fldCharType="begin"/>
        </w:r>
        <w:r w:rsidRPr="00974343">
          <w:rPr>
            <w:lang w:val="en-US"/>
          </w:rPr>
          <w:instrText>PAGE   \* MERGEFORMAT</w:instrText>
        </w:r>
        <w:r>
          <w:fldChar w:fldCharType="separate"/>
        </w:r>
        <w:r w:rsidRPr="00974343">
          <w:rPr>
            <w:lang w:val="en-US"/>
          </w:rPr>
          <w:t>2</w:t>
        </w:r>
        <w:r>
          <w:fldChar w:fldCharType="end"/>
        </w:r>
        <w:r w:rsidRPr="00974343">
          <w:rPr>
            <w:lang w:val="en-US"/>
          </w:rPr>
          <w:tab/>
        </w:r>
        <w:r w:rsidRPr="00974343">
          <w:rPr>
            <w:lang w:val="en-US"/>
          </w:rPr>
          <w:tab/>
        </w:r>
        <w:r w:rsidRPr="00974343">
          <w:rPr>
            <w:i/>
            <w:iCs/>
            <w:lang w:val="en-US"/>
          </w:rPr>
          <w:t>IT Service Management Simple (for real</w:t>
        </w:r>
        <w:r>
          <w:rPr>
            <w:lang w:val="en-US"/>
          </w:rPr>
          <w:t>)</w:t>
        </w:r>
      </w:p>
    </w:sdtContent>
  </w:sdt>
  <w:p w14:paraId="31811198" w14:textId="77777777" w:rsidR="00974343" w:rsidRPr="00974343" w:rsidRDefault="0097434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99844823">
    <w:abstractNumId w:val="0"/>
  </w:num>
  <w:num w:numId="2" w16cid:durableId="1365474286">
    <w:abstractNumId w:val="0"/>
  </w:num>
  <w:num w:numId="3" w16cid:durableId="1257862592">
    <w:abstractNumId w:val="0"/>
  </w:num>
  <w:num w:numId="4" w16cid:durableId="807745669">
    <w:abstractNumId w:val="0"/>
  </w:num>
  <w:num w:numId="5" w16cid:durableId="1402143797">
    <w:abstractNumId w:val="0"/>
  </w:num>
  <w:num w:numId="6" w16cid:durableId="1155418828">
    <w:abstractNumId w:val="0"/>
  </w:num>
  <w:num w:numId="7" w16cid:durableId="870609361">
    <w:abstractNumId w:val="0"/>
  </w:num>
  <w:num w:numId="8" w16cid:durableId="1208567375">
    <w:abstractNumId w:val="0"/>
  </w:num>
  <w:num w:numId="9" w16cid:durableId="942811152">
    <w:abstractNumId w:val="0"/>
  </w:num>
  <w:num w:numId="10" w16cid:durableId="1804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3"/>
    <w:rsid w:val="000F2E53"/>
    <w:rsid w:val="00120751"/>
    <w:rsid w:val="001D2C72"/>
    <w:rsid w:val="00974343"/>
    <w:rsid w:val="00AB4AF5"/>
    <w:rsid w:val="00B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D2FE"/>
  <w15:chartTrackingRefBased/>
  <w15:docId w15:val="{1E9A25FD-2886-4208-9A69-349F12C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4343"/>
  </w:style>
  <w:style w:type="paragraph" w:styleId="Titolo1">
    <w:name w:val="heading 1"/>
    <w:basedOn w:val="Normale"/>
    <w:next w:val="Normale"/>
    <w:link w:val="Titolo1Carattere"/>
    <w:uiPriority w:val="9"/>
    <w:qFormat/>
    <w:rsid w:val="0097434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434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434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434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434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434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434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434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434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43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43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434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434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4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43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43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43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4343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43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4343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9743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4343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43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4343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974343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9743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74343"/>
  </w:style>
  <w:style w:type="paragraph" w:styleId="Intestazione">
    <w:name w:val="header"/>
    <w:basedOn w:val="Normale"/>
    <w:link w:val="Intestazione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343"/>
  </w:style>
  <w:style w:type="paragraph" w:styleId="Pidipagina">
    <w:name w:val="footer"/>
    <w:basedOn w:val="Normale"/>
    <w:link w:val="Pidipagina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343"/>
  </w:style>
  <w:style w:type="paragraph" w:styleId="Titolosommario">
    <w:name w:val="TOC Heading"/>
    <w:basedOn w:val="Titolo1"/>
    <w:next w:val="Normale"/>
    <w:uiPriority w:val="39"/>
    <w:unhideWhenUsed/>
    <w:qFormat/>
    <w:rsid w:val="00974343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9743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7434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974343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97434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974343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97434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5C6A0AEAED4A1F8C80F865E5CEB4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DFB16B-35B1-466F-AFFF-D0CD34A41980}"/>
      </w:docPartPr>
      <w:docPartBody>
        <w:p w:rsidR="00000000" w:rsidRDefault="00744143" w:rsidP="00744143">
          <w:pPr>
            <w:pStyle w:val="A35C6A0AEAED4A1F8C80F865E5CEB4E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3"/>
    <w:rsid w:val="00744143"/>
    <w:rsid w:val="00B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35C6A0AEAED4A1F8C80F865E5CEB4E8">
    <w:name w:val="A35C6A0AEAED4A1F8C80F865E5CEB4E8"/>
    <w:rsid w:val="00744143"/>
  </w:style>
  <w:style w:type="paragraph" w:customStyle="1" w:styleId="E100E9FC49B6420182E7BDF06DD8671A">
    <w:name w:val="E100E9FC49B6420182E7BDF06DD8671A"/>
    <w:rsid w:val="00744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1E3F-7B5A-4313-A87B-D442B4C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131</Characters>
  <Application>Microsoft Office Word</Application>
  <DocSecurity>0</DocSecurity>
  <Lines>1</Lines>
  <Paragraphs>1</Paragraphs>
  <ScaleCrop>false</ScaleCrop>
  <Company>Gabriel Rovesti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 Management simple (for real)</dc:title>
  <dc:subject/>
  <dc:creator>Gabriel Rovesti</dc:creator>
  <cp:keywords/>
  <dc:description/>
  <cp:lastModifiedBy>Gabriel Rovesti</cp:lastModifiedBy>
  <cp:revision>1</cp:revision>
  <dcterms:created xsi:type="dcterms:W3CDTF">2024-02-27T07:09:00Z</dcterms:created>
  <dcterms:modified xsi:type="dcterms:W3CDTF">2024-02-27T07:11:00Z</dcterms:modified>
</cp:coreProperties>
</file>