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bookmarkStart w:id="0" w:name="_GoBack"/>
      <w:bookmarkEnd w:id="0"/>
      <w:r w:rsidRPr="000E38A7">
        <w:rPr>
          <w:rFonts w:ascii="Courier New" w:hAnsi="Courier New" w:cs="Courier New"/>
          <w:sz w:val="22"/>
          <w:szCs w:val="22"/>
          <w:lang w:val="en-US" w:eastAsia="en-US"/>
        </w:rPr>
        <w:t>Pointer arithmetic: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type X [10][5][10];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d = { "bool": 1, "char": 1, "int": 4, "float": 4, "double": 8 };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 xml:space="preserve">X: 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 xml:space="preserve">T=type(*)[5][10], 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 xml:space="preserve">sizeof(T) = 5*10, 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I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X+k (X[k]):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T=type(*)[5][10],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sizeof(T) = 5*10*d[type],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I+k(5*10)*d[type]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*(X+k)+j (X[k][j]):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T=type(*)[10],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sizeof(T) = 10*d[type],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I+k(5*10)*d[type]+j(10)*d[type]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*(*(X+k)+j)+i (X[k][j][i]):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T=type(*),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sizeof(T) = d[type],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I+k(5*10)*d[type]+j(10)*d[type]+i*d[type]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int ex_1(){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char X[10][5][10];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 xml:space="preserve">cout &lt;&lt; (int) X &lt;&lt; " " &lt;&lt; typeid(X).name() &lt;&lt; " char (*)[5][10]\n"; 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 xml:space="preserve">cout &lt;&lt; (int) (*(*X-4)+2) &lt;&lt; " == " &lt;&lt; (((int) X)-4*10*1+2*1) 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 xml:space="preserve"> &lt;&lt;  " " &lt;&lt; typeid((*(*X-4)+2)).name() &lt;&lt; "  char (*)\n";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 xml:space="preserve">cout &lt;&lt; (int) X[-1] &lt;&lt; " == " &lt;&lt; (((int) X)-1*5*10*1) 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 xml:space="preserve"> &lt;&lt;  " " &lt;&lt; typeid(X[-1]).name() &lt;&lt; " char (*)[10]\n";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// both are undefined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}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Javascript solving algorithm: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console.log(parse("X+3=", "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char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>", [10,5,10]));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console.log(parse("*(X+3)+4=", "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char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>", [10,5,10]));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console.log(parse("*(*(X+3)+4)+5=", "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char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>", [10,5,10]));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console.log(parse("*(*(X)-4)+2=", "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char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>", [10,5,10]));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function parse(string, type, array){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var d = { "bool": 1, "char": 1, "int": 4, "float": 4, "double": 8 };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var ref = string.indexOf("*(");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array.shift();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var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 re = (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ref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!=-1) ? 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ab/>
      </w:r>
      <w:r>
        <w:rPr>
          <w:rFonts w:ascii="Courier New" w:hAnsi="Courier New" w:cs="Courier New"/>
          <w:sz w:val="22"/>
          <w:szCs w:val="22"/>
          <w:lang w:eastAsia="en-US"/>
        </w:rPr>
        <w:tab/>
      </w:r>
      <w:r>
        <w:rPr>
          <w:rFonts w:ascii="Courier New" w:hAnsi="Courier New" w:cs="Courier New"/>
          <w:sz w:val="22"/>
          <w:szCs w:val="22"/>
          <w:lang w:eastAsia="en-US"/>
        </w:rPr>
        <w:tab/>
        <w:t>/\*\(X([\+\-]{0,1}[0-9]*)\)/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gi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 :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ab/>
      </w:r>
      <w:r>
        <w:rPr>
          <w:rFonts w:ascii="Courier New" w:hAnsi="Courier New" w:cs="Courier New"/>
          <w:sz w:val="22"/>
          <w:szCs w:val="22"/>
          <w:lang w:eastAsia="en-US"/>
        </w:rPr>
        <w:tab/>
      </w:r>
      <w:r>
        <w:rPr>
          <w:rFonts w:ascii="Courier New" w:hAnsi="Courier New" w:cs="Courier New"/>
          <w:sz w:val="22"/>
          <w:szCs w:val="22"/>
          <w:lang w:eastAsia="en-US"/>
        </w:rPr>
        <w:tab/>
        <w:t>/X([\+\-][0-9]*)/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gi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>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while (match = re.exec(string))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string += [match[1] || '+0', array.join('*'), d[type]].join('*');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 xml:space="preserve">return (ref!=-1) ? 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parse(string.replace(re, 'X'), type, array) :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string .replace(re, 'I')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 xml:space="preserve">         .replace(/X/gi, 'I')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 xml:space="preserve">         .replace('=', '');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lastRenderedPageBreak/>
        <w:t>}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Reverse engineering: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Find out errors, read the code.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Errors: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1) int &amp; f(int a){ return a; } // a is local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2) int &amp; f(){ int b; return b; } // b is local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3) int &amp; f(int &amp; a){ return a+1; } // a+1 is const, can't be referenced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4) int * F(int *a){ int b; a=&amp;b; return a; } // b is local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int *p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1) *p; // segmentation fault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int a=6, *p = &amp;a;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1) p = 6; // p is int *, 6 is int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2) p = a-6; // 0 is legal but compiler doesn't know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p = 0;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1) *p = a // segmentation fault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int *f(int **p){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int b=3,*x=&amp;b;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 xml:space="preserve">**p=b; 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 xml:space="preserve">x=*p; 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 xml:space="preserve">return x; 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}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int ex_2(){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int y=5, b=2,*q=&amp;b;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*f(&amp;q)=y*2;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cout &lt;&lt; b &lt;&lt; "\n";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/* G -&gt; global (main), L -&gt; local (f)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 xml:space="preserve">  L-value </w:t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 xml:space="preserve"> Name</w:t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R-value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 xml:space="preserve">  10 </w:t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Gy</w:t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5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 xml:space="preserve">  11 </w:t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 xml:space="preserve">Gb </w:t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2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 xml:space="preserve">  12 </w:t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 xml:space="preserve">Gq </w:t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11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 xml:space="preserve">  13 </w:t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 xml:space="preserve">Lp </w:t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12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 xml:space="preserve">  14 </w:t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 xml:space="preserve">Lb </w:t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3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 xml:space="preserve">  15 </w:t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 xml:space="preserve">Lx </w:t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14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 xml:space="preserve">  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 xml:space="preserve">  **p = b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 xml:space="preserve">  Gb = Lb = 3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 xml:space="preserve">  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 xml:space="preserve">  x = *p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 xml:space="preserve">  Lx = &amp;q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 xml:space="preserve">  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 xml:space="preserve">  *f(&amp;q) = y*2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 xml:space="preserve">  *q = y*2 = 10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 xml:space="preserve"> */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}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lastRenderedPageBreak/>
        <w:t>Iterative functions: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Write the code, write PRE, POST and R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void M(int(*A)[20], int * Inizio, int limite, int &amp;r, int &amp;k)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{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ab/>
        <w:t>/* PRE: A Ã¨ un array A[limite][20] con limite*20 elementi definiti,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ab/>
        <w:t xml:space="preserve"> * Inizio Ã¨ un array Inizio[limite] con limite elementi definiti,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ab/>
        <w:t xml:space="preserve"> * limite&gt;0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ab/>
        <w:t xml:space="preserve"> */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ab/>
        <w:t xml:space="preserve"> 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ab/>
        <w:t xml:space="preserve">/* R: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min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 Ã¨ l'elemento con il numero minore trovato in A[0..i-1],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ab/>
        <w:t xml:space="preserve"> * r e k sono i  suoi indici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ab/>
        <w:t xml:space="preserve"> </w:t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*/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int min = INT_MAX;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for (int i=0; i&lt;limite; i++)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>
        <w:rPr>
          <w:rFonts w:ascii="Courier New" w:hAnsi="Courier New" w:cs="Courier New"/>
          <w:sz w:val="22"/>
          <w:szCs w:val="22"/>
          <w:lang w:eastAsia="en-US"/>
        </w:rPr>
        <w:t>{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ab/>
      </w:r>
      <w:r>
        <w:rPr>
          <w:rFonts w:ascii="Courier New" w:hAnsi="Courier New" w:cs="Courier New"/>
          <w:sz w:val="22"/>
          <w:szCs w:val="22"/>
          <w:lang w:eastAsia="en-US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if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 (Inizio[i]&lt;20 &amp;&amp; A[i][Inizio[i]]&lt;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min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){ 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ab/>
      </w:r>
      <w:r>
        <w:rPr>
          <w:rFonts w:ascii="Courier New" w:hAnsi="Courier New" w:cs="Courier New"/>
          <w:sz w:val="22"/>
          <w:szCs w:val="22"/>
          <w:lang w:eastAsia="en-US"/>
        </w:rPr>
        <w:tab/>
      </w:r>
      <w:r>
        <w:rPr>
          <w:rFonts w:ascii="Courier New" w:hAnsi="Courier New" w:cs="Courier New"/>
          <w:sz w:val="22"/>
          <w:szCs w:val="22"/>
          <w:lang w:eastAsia="en-US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min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 = A[i][Inizio[i]];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ab/>
      </w:r>
      <w:r>
        <w:rPr>
          <w:rFonts w:ascii="Courier New" w:hAnsi="Courier New" w:cs="Courier New"/>
          <w:sz w:val="22"/>
          <w:szCs w:val="22"/>
          <w:lang w:eastAsia="en-US"/>
        </w:rPr>
        <w:tab/>
      </w:r>
      <w:r>
        <w:rPr>
          <w:rFonts w:ascii="Courier New" w:hAnsi="Courier New" w:cs="Courier New"/>
          <w:sz w:val="22"/>
          <w:szCs w:val="22"/>
          <w:lang w:eastAsia="en-US"/>
        </w:rPr>
        <w:tab/>
        <w:t>r = i;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ab/>
      </w:r>
      <w:r>
        <w:rPr>
          <w:rFonts w:ascii="Courier New" w:hAnsi="Courier New" w:cs="Courier New"/>
          <w:sz w:val="22"/>
          <w:szCs w:val="22"/>
          <w:lang w:eastAsia="en-US"/>
        </w:rPr>
        <w:tab/>
      </w:r>
      <w:r>
        <w:rPr>
          <w:rFonts w:ascii="Courier New" w:hAnsi="Courier New" w:cs="Courier New"/>
          <w:sz w:val="22"/>
          <w:szCs w:val="22"/>
          <w:lang w:eastAsia="en-US"/>
        </w:rPr>
        <w:tab/>
        <w:t>k = Inizio[i];</w:t>
      </w:r>
      <w:r>
        <w:rPr>
          <w:rFonts w:ascii="Courier New" w:hAnsi="Courier New" w:cs="Courier New"/>
          <w:sz w:val="22"/>
          <w:szCs w:val="22"/>
          <w:lang w:eastAsia="en-US"/>
        </w:rPr>
        <w:tab/>
      </w:r>
      <w:r>
        <w:rPr>
          <w:rFonts w:ascii="Courier New" w:hAnsi="Courier New" w:cs="Courier New"/>
          <w:sz w:val="22"/>
          <w:szCs w:val="22"/>
          <w:lang w:eastAsia="en-US"/>
        </w:rPr>
        <w:tab/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ab/>
      </w:r>
      <w:r>
        <w:rPr>
          <w:rFonts w:ascii="Courier New" w:hAnsi="Courier New" w:cs="Courier New"/>
          <w:sz w:val="22"/>
          <w:szCs w:val="22"/>
          <w:lang w:eastAsia="en-US"/>
        </w:rPr>
        <w:tab/>
        <w:t>}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ab/>
        <w:t>}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ab/>
        <w:t>Inizio[r]++;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ab/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ab/>
        <w:t xml:space="preserve">/* POST: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min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 Ã¨ l'elemento con il numero minore trovato in A,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ab/>
        <w:t xml:space="preserve"> * r e k sono i  suoi indici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ab/>
        <w:t xml:space="preserve"> * Inizio[r] viene incrementato di 1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ab/>
        <w:t xml:space="preserve"> </w:t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 xml:space="preserve">* 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 xml:space="preserve"> */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}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int * F(int(*A)[20],int limite)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{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int *R=new int[limite*20], *Inizio=new int[limite], r=0,k=0;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for(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 i=0; i&lt;limite; i++) Inizio[i]=0;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for(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 i=0; i&lt;limite*20; i++)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{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M(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A,Inizio,limite,r,k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>);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R[i]=A[r][k];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}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delete[] Inizio;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return R;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}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int main(){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int A[5][20];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int limite = 5;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for (int i=0; i&lt;limite; i++)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{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for (int k=0; k&lt;20; k++)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{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A[i][k] = (k+1)*10 + (i+1);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cout &lt;&lt; A[i][k] &lt;&lt; " ";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lastRenderedPageBreak/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}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cout &lt;&lt; "\n";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}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cout &lt;&lt; "\n";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int * R = F(A, 5);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for (int i=0; i&lt;limite*20; i++)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cout &lt;&lt; *(R + i) &lt;&lt; (((i+1)%20) ? " " : " \n");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cout &lt;&lt; "\n";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}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struct nodo{int info; nodo* next;};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void append(nodo *&amp; L, int value)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{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if (L)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{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append(L-&gt;next, value);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}else{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L = new nodo;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L-&gt;info = value;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}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}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void append(nodo *&amp; L, nodo * value)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{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if (L)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append(L-&gt;next, value);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else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L = value;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}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int count(nodo *L)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{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if (L)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return 1+count(L-&gt;next);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else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return 0;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}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void print(nodo * L)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{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if (L)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{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cout &lt;&lt; L-&gt;info &lt;&lt; ((L-&gt;next) ? "-&gt;" : "");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print(L-&gt;next);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}else{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cout &lt;&lt; "\n";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>
        <w:rPr>
          <w:rFonts w:ascii="Courier New" w:hAnsi="Courier New" w:cs="Courier New"/>
          <w:sz w:val="22"/>
          <w:szCs w:val="22"/>
          <w:lang w:eastAsia="en-US"/>
        </w:rPr>
        <w:t>}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}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void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 estrae(nodo*&amp;L, nodo*N)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lastRenderedPageBreak/>
        <w:t>{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ab/>
        <w:t xml:space="preserve">/* 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ab/>
        <w:t xml:space="preserve"> * PRE: L Ã¨ una lista valida != 0, 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ab/>
        <w:t xml:space="preserve"> * </w:t>
      </w:r>
      <w:r>
        <w:rPr>
          <w:rFonts w:ascii="Courier New" w:hAnsi="Courier New" w:cs="Courier New"/>
          <w:sz w:val="22"/>
          <w:szCs w:val="22"/>
          <w:lang w:eastAsia="en-US"/>
        </w:rPr>
        <w:tab/>
        <w:t xml:space="preserve">   N Ã¨ un nodo di L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ab/>
        <w:t xml:space="preserve"> */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ab/>
        <w:t xml:space="preserve">nodo **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myL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 = &amp;L;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ab/>
        <w:t xml:space="preserve">/* 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ab/>
        <w:t xml:space="preserve"> * R: N non Ã¨ uno degli elementi precedenti a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myL</w:t>
      </w:r>
      <w:proofErr w:type="spellEnd"/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ab/>
        <w:t xml:space="preserve"> * Condizione d'uscita: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myL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 Ã¨ N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ab/>
        <w:t xml:space="preserve"> */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while (N!=*myL)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myL = &amp;((*myL)-&gt;next);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>
        <w:rPr>
          <w:rFonts w:ascii="Courier New" w:hAnsi="Courier New" w:cs="Courier New"/>
          <w:sz w:val="22"/>
          <w:szCs w:val="22"/>
          <w:lang w:eastAsia="en-US"/>
        </w:rPr>
        <w:t>*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myL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 = (*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myL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>)-&gt;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next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>;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ab/>
        <w:t xml:space="preserve">/* 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ab/>
        <w:t xml:space="preserve"> * POST: L non contiene piÃ¹ l'elemento N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ab/>
        <w:t xml:space="preserve"> */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}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nodo* MI(nodo*&amp;L,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*P,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dim_P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>)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{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nodo** M=new nodo*[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dim_P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>];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int n=0;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nodo* origin=L;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while(origin &amp;&amp; n&lt;dim_P)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{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if(origin-&gt;info==P[n])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{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M[n]=origin;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n++;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}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origin=origin-&gt;next;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}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nodo* E= 0,*fine;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if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>(n==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dim_P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>)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{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E=fine=M[0];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estrae(L,M[0]);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for(int i=1; i&lt;dim_P;i++)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{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estrae(L,M[i]);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fine-&gt;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next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>=M[i];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fine=M[i];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}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fine-&gt;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next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>=0;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}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delete[] M;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return E;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}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int main()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{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nodo * L = 0;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append(L, 1);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append(L, 2);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lastRenderedPageBreak/>
        <w:tab/>
        <w:t>append(L, 3);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append(L, 1);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append(L, 2);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int P[] = {1, 1};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int dim_P = 2;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print(MI(L, P, dim_P));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print(L);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}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Recursive functions: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Write the code, write PRE, POST and demostrate by induction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Esercizio cancellato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perchÃ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¨ considerato da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FilÃ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¨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â€œeccessivamente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complicatoâ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>€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/* Dimostrazione: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Casi base: 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1) A contiene una lista vuota e non ha elementi successivi: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</w:t>
      </w:r>
      <w:r>
        <w:rPr>
          <w:rFonts w:ascii="Courier New" w:hAnsi="Courier New" w:cs="Courier New"/>
          <w:sz w:val="22"/>
          <w:szCs w:val="22"/>
          <w:lang w:eastAsia="en-US"/>
        </w:rPr>
        <w:tab/>
      </w:r>
      <w:r>
        <w:rPr>
          <w:rFonts w:ascii="Courier New" w:hAnsi="Courier New" w:cs="Courier New"/>
          <w:sz w:val="22"/>
          <w:szCs w:val="22"/>
          <w:lang w:eastAsia="en-US"/>
        </w:rPr>
        <w:tab/>
        <w:t>viene ritornato 0 (rispettando la POST)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2) A contiene una lista vuota: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</w:t>
      </w:r>
      <w:r>
        <w:rPr>
          <w:rFonts w:ascii="Courier New" w:hAnsi="Courier New" w:cs="Courier New"/>
          <w:sz w:val="22"/>
          <w:szCs w:val="22"/>
          <w:lang w:eastAsia="en-US"/>
        </w:rPr>
        <w:tab/>
      </w:r>
      <w:r>
        <w:rPr>
          <w:rFonts w:ascii="Courier New" w:hAnsi="Courier New" w:cs="Courier New"/>
          <w:sz w:val="22"/>
          <w:szCs w:val="22"/>
          <w:lang w:eastAsia="en-US"/>
        </w:rPr>
        <w:tab/>
        <w:t xml:space="preserve">la ricerca prosegue sull'elemento successivo; 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</w:t>
      </w:r>
      <w:r>
        <w:rPr>
          <w:rFonts w:ascii="Courier New" w:hAnsi="Courier New" w:cs="Courier New"/>
          <w:sz w:val="22"/>
          <w:szCs w:val="22"/>
          <w:lang w:eastAsia="en-US"/>
        </w:rPr>
        <w:tab/>
      </w:r>
      <w:r>
        <w:rPr>
          <w:rFonts w:ascii="Courier New" w:hAnsi="Courier New" w:cs="Courier New"/>
          <w:sz w:val="22"/>
          <w:szCs w:val="22"/>
          <w:lang w:eastAsia="en-US"/>
        </w:rPr>
        <w:tab/>
        <w:t>abbiamo escluso il caso in cui A-&gt;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next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 non sia valido quindi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</w:t>
      </w:r>
      <w:r>
        <w:rPr>
          <w:rFonts w:ascii="Courier New" w:hAnsi="Courier New" w:cs="Courier New"/>
          <w:sz w:val="22"/>
          <w:szCs w:val="22"/>
          <w:lang w:eastAsia="en-US"/>
        </w:rPr>
        <w:tab/>
      </w:r>
      <w:r>
        <w:rPr>
          <w:rFonts w:ascii="Courier New" w:hAnsi="Courier New" w:cs="Courier New"/>
          <w:sz w:val="22"/>
          <w:szCs w:val="22"/>
          <w:lang w:eastAsia="en-US"/>
        </w:rPr>
        <w:tab/>
        <w:t>la PRE Ã¨ rispettata.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3) A non ha elementi successivi: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</w:t>
      </w:r>
      <w:r>
        <w:rPr>
          <w:rFonts w:ascii="Courier New" w:hAnsi="Courier New" w:cs="Courier New"/>
          <w:sz w:val="22"/>
          <w:szCs w:val="22"/>
          <w:lang w:eastAsia="en-US"/>
        </w:rPr>
        <w:tab/>
      </w:r>
      <w:r>
        <w:rPr>
          <w:rFonts w:ascii="Courier New" w:hAnsi="Courier New" w:cs="Courier New"/>
          <w:sz w:val="22"/>
          <w:szCs w:val="22"/>
          <w:lang w:eastAsia="en-US"/>
        </w:rPr>
        <w:tab/>
        <w:t>A Ã¨ l'unico elemento e viene ritornato A (rispettando la POST)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In tutti gli altri casi: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</w:t>
      </w:r>
      <w:r>
        <w:rPr>
          <w:rFonts w:ascii="Courier New" w:hAnsi="Courier New" w:cs="Courier New"/>
          <w:sz w:val="22"/>
          <w:szCs w:val="22"/>
          <w:lang w:eastAsia="en-US"/>
        </w:rPr>
        <w:tab/>
      </w:r>
      <w:r>
        <w:rPr>
          <w:rFonts w:ascii="Courier New" w:hAnsi="Courier New" w:cs="Courier New"/>
          <w:sz w:val="22"/>
          <w:szCs w:val="22"/>
          <w:lang w:eastAsia="en-US"/>
        </w:rPr>
        <w:tab/>
        <w:t>Se A ha il primo numero minore del corrispettivo in A-&gt;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next</w:t>
      </w:r>
      <w:proofErr w:type="spellEnd"/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</w:t>
      </w:r>
      <w:r>
        <w:rPr>
          <w:rFonts w:ascii="Courier New" w:hAnsi="Courier New" w:cs="Courier New"/>
          <w:sz w:val="22"/>
          <w:szCs w:val="22"/>
          <w:lang w:eastAsia="en-US"/>
        </w:rPr>
        <w:tab/>
      </w:r>
      <w:r>
        <w:rPr>
          <w:rFonts w:ascii="Courier New" w:hAnsi="Courier New" w:cs="Courier New"/>
          <w:sz w:val="22"/>
          <w:szCs w:val="22"/>
          <w:lang w:eastAsia="en-US"/>
        </w:rPr>
        <w:tab/>
        <w:t>A e A-&gt;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next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 vengono scambiati in modo che A-&gt;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next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 sia sempre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</w:t>
      </w:r>
      <w:r>
        <w:rPr>
          <w:rFonts w:ascii="Courier New" w:hAnsi="Courier New" w:cs="Courier New"/>
          <w:sz w:val="22"/>
          <w:szCs w:val="22"/>
          <w:lang w:eastAsia="en-US"/>
        </w:rPr>
        <w:tab/>
      </w:r>
      <w:r>
        <w:rPr>
          <w:rFonts w:ascii="Courier New" w:hAnsi="Courier New" w:cs="Courier New"/>
          <w:sz w:val="22"/>
          <w:szCs w:val="22"/>
          <w:lang w:eastAsia="en-US"/>
        </w:rPr>
        <w:tab/>
        <w:t>la lista con il numero minore. Anche nel caso in cui A-&gt;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next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 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</w:t>
      </w:r>
      <w:r>
        <w:rPr>
          <w:rFonts w:ascii="Courier New" w:hAnsi="Courier New" w:cs="Courier New"/>
          <w:sz w:val="22"/>
          <w:szCs w:val="22"/>
          <w:lang w:eastAsia="en-US"/>
        </w:rPr>
        <w:tab/>
      </w:r>
      <w:r>
        <w:rPr>
          <w:rFonts w:ascii="Courier New" w:hAnsi="Courier New" w:cs="Courier New"/>
          <w:sz w:val="22"/>
          <w:szCs w:val="22"/>
          <w:lang w:eastAsia="en-US"/>
        </w:rPr>
        <w:tab/>
        <w:t>contenga una lista vuota, i due numeri vengono scambiati: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</w:t>
      </w:r>
      <w:r>
        <w:rPr>
          <w:rFonts w:ascii="Courier New" w:hAnsi="Courier New" w:cs="Courier New"/>
          <w:sz w:val="22"/>
          <w:szCs w:val="22"/>
          <w:lang w:eastAsia="en-US"/>
        </w:rPr>
        <w:tab/>
      </w:r>
      <w:r>
        <w:rPr>
          <w:rFonts w:ascii="Courier New" w:hAnsi="Courier New" w:cs="Courier New"/>
          <w:sz w:val="22"/>
          <w:szCs w:val="22"/>
          <w:lang w:eastAsia="en-US"/>
        </w:rPr>
        <w:tab/>
        <w:t>A-&gt;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next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>, quindi, contiene sempre una lista non vuota.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</w:t>
      </w:r>
      <w:r>
        <w:rPr>
          <w:rFonts w:ascii="Courier New" w:hAnsi="Courier New" w:cs="Courier New"/>
          <w:sz w:val="22"/>
          <w:szCs w:val="22"/>
          <w:lang w:eastAsia="en-US"/>
        </w:rPr>
        <w:tab/>
      </w:r>
      <w:r>
        <w:rPr>
          <w:rFonts w:ascii="Courier New" w:hAnsi="Courier New" w:cs="Courier New"/>
          <w:sz w:val="22"/>
          <w:szCs w:val="22"/>
          <w:lang w:eastAsia="en-US"/>
        </w:rPr>
        <w:tab/>
        <w:t>In seguito viene chiamata la funzione ricorsivamente passando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</w:t>
      </w:r>
      <w:r>
        <w:rPr>
          <w:rFonts w:ascii="Courier New" w:hAnsi="Courier New" w:cs="Courier New"/>
          <w:sz w:val="22"/>
          <w:szCs w:val="22"/>
          <w:lang w:eastAsia="en-US"/>
        </w:rPr>
        <w:tab/>
      </w:r>
      <w:r>
        <w:rPr>
          <w:rFonts w:ascii="Courier New" w:hAnsi="Courier New" w:cs="Courier New"/>
          <w:sz w:val="22"/>
          <w:szCs w:val="22"/>
          <w:lang w:eastAsia="en-US"/>
        </w:rPr>
        <w:tab/>
        <w:t>come parametro A-&gt;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next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>. La PRE Ã¨ rispettata in quanto sia A che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</w:t>
      </w:r>
      <w:r>
        <w:rPr>
          <w:rFonts w:ascii="Courier New" w:hAnsi="Courier New" w:cs="Courier New"/>
          <w:sz w:val="22"/>
          <w:szCs w:val="22"/>
          <w:lang w:eastAsia="en-US"/>
        </w:rPr>
        <w:tab/>
      </w:r>
      <w:r>
        <w:rPr>
          <w:rFonts w:ascii="Courier New" w:hAnsi="Courier New" w:cs="Courier New"/>
          <w:sz w:val="22"/>
          <w:szCs w:val="22"/>
          <w:lang w:eastAsia="en-US"/>
        </w:rPr>
        <w:tab/>
        <w:t>A-&gt;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next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 sono liste di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nodoP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 valide e diverse da zero.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</w:t>
      </w:r>
      <w:r>
        <w:rPr>
          <w:rFonts w:ascii="Courier New" w:hAnsi="Courier New" w:cs="Courier New"/>
          <w:sz w:val="22"/>
          <w:szCs w:val="22"/>
          <w:lang w:eastAsia="en-US"/>
        </w:rPr>
        <w:tab/>
      </w:r>
      <w:r>
        <w:rPr>
          <w:rFonts w:ascii="Courier New" w:hAnsi="Courier New" w:cs="Courier New"/>
          <w:sz w:val="22"/>
          <w:szCs w:val="22"/>
          <w:lang w:eastAsia="en-US"/>
        </w:rPr>
        <w:tab/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</w:t>
      </w:r>
      <w:r>
        <w:rPr>
          <w:rFonts w:ascii="Courier New" w:hAnsi="Courier New" w:cs="Courier New"/>
          <w:sz w:val="22"/>
          <w:szCs w:val="22"/>
          <w:lang w:eastAsia="en-US"/>
        </w:rPr>
        <w:tab/>
      </w:r>
      <w:r>
        <w:rPr>
          <w:rFonts w:ascii="Courier New" w:hAnsi="Courier New" w:cs="Courier New"/>
          <w:sz w:val="22"/>
          <w:szCs w:val="22"/>
          <w:lang w:eastAsia="en-US"/>
        </w:rPr>
        <w:tab/>
        <w:t>Il caso piÃ¹ semplice, quello in cui A-&gt;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next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 ha solo un elemento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</w:t>
      </w:r>
      <w:r>
        <w:rPr>
          <w:rFonts w:ascii="Courier New" w:hAnsi="Courier New" w:cs="Courier New"/>
          <w:sz w:val="22"/>
          <w:szCs w:val="22"/>
          <w:lang w:eastAsia="en-US"/>
        </w:rPr>
        <w:tab/>
      </w:r>
      <w:r>
        <w:rPr>
          <w:rFonts w:ascii="Courier New" w:hAnsi="Courier New" w:cs="Courier New"/>
          <w:sz w:val="22"/>
          <w:szCs w:val="22"/>
          <w:lang w:eastAsia="en-US"/>
        </w:rPr>
        <w:tab/>
        <w:t xml:space="preserve">successivo, puÃ² essere ricondotto al caso base 3: la funzione 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</w:t>
      </w:r>
      <w:r>
        <w:rPr>
          <w:rFonts w:ascii="Courier New" w:hAnsi="Courier New" w:cs="Courier New"/>
          <w:sz w:val="22"/>
          <w:szCs w:val="22"/>
          <w:lang w:eastAsia="en-US"/>
        </w:rPr>
        <w:tab/>
      </w:r>
      <w:r>
        <w:rPr>
          <w:rFonts w:ascii="Courier New" w:hAnsi="Courier New" w:cs="Courier New"/>
          <w:sz w:val="22"/>
          <w:szCs w:val="22"/>
          <w:lang w:eastAsia="en-US"/>
        </w:rPr>
        <w:tab/>
        <w:t xml:space="preserve">ricorsiva si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limiterÃ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>  a ritornare A-&gt;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next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 stesso.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</w:t>
      </w:r>
      <w:r>
        <w:rPr>
          <w:rFonts w:ascii="Courier New" w:hAnsi="Courier New" w:cs="Courier New"/>
          <w:sz w:val="22"/>
          <w:szCs w:val="22"/>
          <w:lang w:eastAsia="en-US"/>
        </w:rPr>
        <w:tab/>
      </w:r>
      <w:r>
        <w:rPr>
          <w:rFonts w:ascii="Courier New" w:hAnsi="Courier New" w:cs="Courier New"/>
          <w:sz w:val="22"/>
          <w:szCs w:val="22"/>
          <w:lang w:eastAsia="en-US"/>
        </w:rPr>
        <w:tab/>
        <w:t xml:space="preserve">La funzione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ritornerÃ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>  quindi A-&gt;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next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 che, come abbiamo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giÃ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>  visto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</w:t>
      </w:r>
      <w:r>
        <w:rPr>
          <w:rFonts w:ascii="Courier New" w:hAnsi="Courier New" w:cs="Courier New"/>
          <w:sz w:val="22"/>
          <w:szCs w:val="22"/>
          <w:lang w:eastAsia="en-US"/>
        </w:rPr>
        <w:tab/>
      </w:r>
      <w:r>
        <w:rPr>
          <w:rFonts w:ascii="Courier New" w:hAnsi="Courier New" w:cs="Courier New"/>
          <w:sz w:val="22"/>
          <w:szCs w:val="22"/>
          <w:lang w:eastAsia="en-US"/>
        </w:rPr>
        <w:tab/>
        <w:t>Ã¨ minore in ogni caso ad A. La POST Ã¨ rispettata.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</w:t>
      </w:r>
      <w:r>
        <w:rPr>
          <w:rFonts w:ascii="Courier New" w:hAnsi="Courier New" w:cs="Courier New"/>
          <w:sz w:val="22"/>
          <w:szCs w:val="22"/>
          <w:lang w:eastAsia="en-US"/>
        </w:rPr>
        <w:tab/>
      </w:r>
      <w:r>
        <w:rPr>
          <w:rFonts w:ascii="Courier New" w:hAnsi="Courier New" w:cs="Courier New"/>
          <w:sz w:val="22"/>
          <w:szCs w:val="22"/>
          <w:lang w:eastAsia="en-US"/>
        </w:rPr>
        <w:tab/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</w:t>
      </w:r>
      <w:r>
        <w:rPr>
          <w:rFonts w:ascii="Courier New" w:hAnsi="Courier New" w:cs="Courier New"/>
          <w:sz w:val="22"/>
          <w:szCs w:val="22"/>
          <w:lang w:eastAsia="en-US"/>
        </w:rPr>
        <w:tab/>
      </w:r>
      <w:r>
        <w:rPr>
          <w:rFonts w:ascii="Courier New" w:hAnsi="Courier New" w:cs="Courier New"/>
          <w:sz w:val="22"/>
          <w:szCs w:val="22"/>
          <w:lang w:eastAsia="en-US"/>
        </w:rPr>
        <w:tab/>
        <w:t xml:space="preserve">Ogni caso piÃ¹ complesso, con un diverso numero elementi 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</w:t>
      </w:r>
      <w:r>
        <w:rPr>
          <w:rFonts w:ascii="Courier New" w:hAnsi="Courier New" w:cs="Courier New"/>
          <w:sz w:val="22"/>
          <w:szCs w:val="22"/>
          <w:lang w:eastAsia="en-US"/>
        </w:rPr>
        <w:tab/>
      </w:r>
      <w:r>
        <w:rPr>
          <w:rFonts w:ascii="Courier New" w:hAnsi="Courier New" w:cs="Courier New"/>
          <w:sz w:val="22"/>
          <w:szCs w:val="22"/>
          <w:lang w:eastAsia="en-US"/>
        </w:rPr>
        <w:tab/>
        <w:t>successivi, puÃ² essere ricondotto al caso base 3.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</w:t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*/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void H(nodoP* A, nodo*&amp; R)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{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nodoP* x=G(A);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if(x)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lastRenderedPageBreak/>
        <w:t>{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nodo*y=x-&gt;info;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x-&gt;info=y-&gt;next;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R=y;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H(A,R-&gt;next);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}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else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R=0;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}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int main(){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nodoP * A = 0;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for (int i=0; i&lt;5; i++)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{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nodo * B = 0;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for (int k=0; k&lt;20; k++)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{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append(B, (i+1)+(k+1)*10);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}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print(B);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append(A, B);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}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nodo * R = 0;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H(A, R);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print(R);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}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struct nodo{char info; nodo* next;};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void append(nodo *&amp; L, char value)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{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if (L)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{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append(L-&gt;next, value);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}else{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L = new nodo;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L-&gt;info = value;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}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}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void append(nodo *&amp; L, nodo * value)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{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if (L)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append(L-&gt;next, value);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else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L = value;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}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int count(nodo *L)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{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if (L)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return 1+count(L-&gt;next);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lastRenderedPageBreak/>
        <w:tab/>
        <w:t>else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return 0;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}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void print(nodo * L)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{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if (L)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{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cout &lt;&lt; L-&gt;info &lt;&lt; ((L-&gt;next) ? "-&gt;" : "");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print(L-&gt;next);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}else{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cout &lt;&lt; "\n";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}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}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nodo* M(nodo*&amp;L, char*P, int dim_P, bool &amp;ok){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>
        <w:rPr>
          <w:rFonts w:ascii="Courier New" w:hAnsi="Courier New" w:cs="Courier New"/>
          <w:sz w:val="22"/>
          <w:szCs w:val="22"/>
          <w:lang w:eastAsia="en-US"/>
        </w:rPr>
        <w:t>/*PRE: L Ã¨ una lista valida !=0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ab/>
        <w:t xml:space="preserve"> * </w:t>
      </w:r>
      <w:r>
        <w:rPr>
          <w:rFonts w:ascii="Courier New" w:hAnsi="Courier New" w:cs="Courier New"/>
          <w:sz w:val="22"/>
          <w:szCs w:val="22"/>
          <w:lang w:eastAsia="en-US"/>
        </w:rPr>
        <w:tab/>
        <w:t xml:space="preserve">   P Ã¨ un array che contiene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dim_P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 elementi validi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ab/>
        <w:t xml:space="preserve"> </w:t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*     dim_P&gt;0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 xml:space="preserve"> */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nodo * K = 0;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if (L-&gt;info == *P)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{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append(K, L-&gt;info);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 xml:space="preserve"> 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if (ok)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L = L-&gt;next;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if (dim_P!=1 &amp;&amp; L-&gt;next)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append(K, M(L-&gt;next, P+1, dim_P-1, ok));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}else{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if (L-&gt;next)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append(K, M(L-&gt;next, P, dim_P, ok));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}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if (!ok &amp;&amp; count(K)==dim_P)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{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ok = !ok;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M(L, P, dim_P, ok);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ok = !ok;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return K;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}else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return 0;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r>
        <w:rPr>
          <w:rFonts w:ascii="Courier New" w:hAnsi="Courier New" w:cs="Courier New"/>
          <w:sz w:val="22"/>
          <w:szCs w:val="22"/>
          <w:lang w:eastAsia="en-US"/>
        </w:rPr>
        <w:t>/* POST: L non contiene gli elementi verificati dal pattern (non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ab/>
        <w:t xml:space="preserve"> * necessariamente contiguo) P, K contiene gli elementi verificati.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ab/>
        <w:t xml:space="preserve"> */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}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/* Dimostrazione: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Casi base: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1)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dim_P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 = 1 e avviene un match: K contiene soltanto l'elemento 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lastRenderedPageBreak/>
        <w:t xml:space="preserve"> * corrente che viene ritornato dalla funzione. Subito prima del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return</w:t>
      </w:r>
      <w:proofErr w:type="spellEnd"/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viene chiamata la funzione M con gli stessi L, P e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dim_P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 della 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funzione corrente (la PRE Ã¨ rispettata) con il parametro ok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true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>.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Quando ok Ã¨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true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 la funzione si limita ad eliminare i valori presenti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P. In questo caso provvede ad eliminare l'unico nodo contenuto in K. 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Anche La POST Ã¨ quindi rispettata.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2) L-&gt;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next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 == 0: non ci sono elementi successivi nella lista; il 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controllo termina. Se non Ã¨ avvenuto un match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count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(K) non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potrÃ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>  mai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essere uguale a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dim_P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. La funzione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ritornerÃ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  zero, rispettando la 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POST.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In tutti gli altri casi: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La funzione puÃ² essere ricondotta sempre al caso 1 o al caso 2, 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rispettivamente quando la funzione verifica l'ultimo elemento del 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pattern e quando la funzione termina di controllare L senza aver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trovato tutti i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matches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 necessari.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La funzione infatti si invoca ricorsivamente modificando P e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dim_P</w:t>
      </w:r>
      <w:proofErr w:type="spellEnd"/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in base al match del valore corrente (andando quindi a controllare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l'elemento successivo del pattern nell'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invocazinoe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 ricorsiva) e 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controllando che il match non sia l'ultimo match richiesto.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I match presenti nei nodi successivi vengono aggiunti a K.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Prima del termine di esecuzione della funzione viene confrontato 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il numero di elementi contenuti in K e il numero di elementi del 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pattern; se il pattern Ã¨ stato verificato viene invocata M con 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* ok==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true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 e i valori verificati dal pattern vengono eliminati.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</w:t>
      </w: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*/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int main()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>{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nodo * L = 0;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append(L, 'a');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append(L, 'b');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append(L, 'c');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append(L, 'a');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append(L, 'b');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char P[] = {'a', 'd',  'a'};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int dim_P = 2;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bool ok = false;</w:t>
      </w:r>
    </w:p>
    <w:p w:rsidR="000E38A7" w:rsidRP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  <w:t>print(M(L, P, dim_P, ok));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 w:rsidRPr="000E38A7">
        <w:rPr>
          <w:rFonts w:ascii="Courier New" w:hAnsi="Courier New" w:cs="Courier New"/>
          <w:sz w:val="22"/>
          <w:szCs w:val="22"/>
          <w:lang w:val="en-US" w:eastAsia="en-US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print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>(L);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}</w:t>
      </w:r>
    </w:p>
    <w:p w:rsidR="000E38A7" w:rsidRDefault="000E38A7" w:rsidP="000E38A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</w:p>
    <w:p w:rsidR="00B95CFD" w:rsidRDefault="00B95CFD"/>
    <w:sectPr w:rsidR="00B95CFD" w:rsidSect="00F403CF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8A7"/>
    <w:rsid w:val="000E38A7"/>
    <w:rsid w:val="00B95CFD"/>
    <w:rsid w:val="00DB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E38A7"/>
    <w:rPr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E38A7"/>
    <w:rPr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1476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Moz</dc:creator>
  <cp:lastModifiedBy>Leo Moz</cp:lastModifiedBy>
  <cp:revision>1</cp:revision>
  <dcterms:created xsi:type="dcterms:W3CDTF">2014-10-28T17:03:00Z</dcterms:created>
  <dcterms:modified xsi:type="dcterms:W3CDTF">2014-10-28T17:04:00Z</dcterms:modified>
</cp:coreProperties>
</file>