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C76" w:rsidRDefault="008D0DA4">
      <w:r>
        <w:t>Esercizi del 24</w:t>
      </w:r>
      <w:r w:rsidR="00035DFF">
        <w:t>/1</w:t>
      </w:r>
    </w:p>
    <w:p w:rsidR="008D0DA4" w:rsidRDefault="008D0DA4">
      <w:r>
        <w:t>INFORMAZIONI IMPORTANTI</w:t>
      </w:r>
    </w:p>
    <w:p w:rsidR="00035DFF" w:rsidRDefault="008F7E8E">
      <w:r>
        <w:t>I programmi richiesti devono</w:t>
      </w:r>
      <w:r w:rsidR="00035DFF">
        <w:t xml:space="preserve"> leggere l'input da un file input1, input2, ecc. e </w:t>
      </w:r>
      <w:r>
        <w:t xml:space="preserve">devono </w:t>
      </w:r>
      <w:r w:rsidR="00035DFF">
        <w:t>scrivere l'output su un file output1, output2, ecc.  In ogni esercizio sarà descritto in dettaglio cosa vada assunto sul contenuto del file di input e cosa vada scritto su quello di output</w:t>
      </w:r>
      <w:r>
        <w:t xml:space="preserve">.  Il file che contiene la soluzione dell'esercizio (1) deve chiamarsi esercizio1.cpp e  quello del (2) deve chiamarsi esercizio2.cpp.  </w:t>
      </w:r>
      <w:r w:rsidR="00035682">
        <w:t xml:space="preserve">Per ogni esercizio trovate nella vostra home un file di  input ed un corrispondente file di output. Si tratta solo di esempi. Dovreste provare i vostri programmi anche con altri file di input. </w:t>
      </w:r>
      <w:r>
        <w:t>I vostri programmi dovrebbero compilare e per gli input dati</w:t>
      </w:r>
      <w:r w:rsidR="00035682">
        <w:t xml:space="preserve"> dovrebbero produrre output uguali a quelli dati. </w:t>
      </w:r>
    </w:p>
    <w:p w:rsidR="008D0DA4" w:rsidRDefault="008D0DA4">
      <w:r>
        <w:t>ESERCIZI</w:t>
      </w:r>
    </w:p>
    <w:p w:rsidR="00035DFF" w:rsidRDefault="00035DFF">
      <w:r>
        <w:t xml:space="preserve">1) Il </w:t>
      </w:r>
      <w:proofErr w:type="spellStart"/>
      <w:r>
        <w:t>main</w:t>
      </w:r>
      <w:proofErr w:type="spellEnd"/>
      <w:r>
        <w:t xml:space="preserve"> deve dichiarare un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A[100] e leggere da input1 un intero </w:t>
      </w:r>
      <w:proofErr w:type="spellStart"/>
      <w:r>
        <w:t>dim</w:t>
      </w:r>
      <w:proofErr w:type="spellEnd"/>
      <w:r>
        <w:t xml:space="preserve"> che specifica quanti elem</w:t>
      </w:r>
      <w:r w:rsidR="00CA5D30">
        <w:t>enti inserire in A (certamente 1</w:t>
      </w:r>
      <w:r>
        <w:t>&lt;</w:t>
      </w:r>
      <w:proofErr w:type="spellStart"/>
      <w:r>
        <w:t>=dim</w:t>
      </w:r>
      <w:proofErr w:type="spellEnd"/>
      <w:r>
        <w:t xml:space="preserve">&lt;=100), dopo di che il </w:t>
      </w:r>
      <w:proofErr w:type="spellStart"/>
      <w:r>
        <w:t>main</w:t>
      </w:r>
      <w:proofErr w:type="spellEnd"/>
      <w:r>
        <w:t xml:space="preserve"> deve leggere i </w:t>
      </w:r>
      <w:proofErr w:type="spellStart"/>
      <w:r>
        <w:t>dim</w:t>
      </w:r>
      <w:proofErr w:type="spellEnd"/>
      <w:r>
        <w:t xml:space="preserve"> interi che seguono su input1, inserendo i valori in A[0], A[1], ..., A[dim-1]</w:t>
      </w:r>
      <w:r w:rsidR="006B0043">
        <w:t xml:space="preserve">. Dopo il </w:t>
      </w:r>
      <w:proofErr w:type="spellStart"/>
      <w:r w:rsidR="006B0043">
        <w:t>main</w:t>
      </w:r>
      <w:proofErr w:type="spellEnd"/>
      <w:r w:rsidR="006B0043">
        <w:t xml:space="preserve"> deve leggere da input1 due ulteriori interi che chiameremo x e y</w:t>
      </w:r>
      <w:r w:rsidR="00CA5D30">
        <w:t>, con 0</w:t>
      </w:r>
      <w:r w:rsidR="006B0043">
        <w:t>&lt;</w:t>
      </w:r>
      <w:proofErr w:type="spellStart"/>
      <w:r w:rsidR="006B0043">
        <w:t>=x</w:t>
      </w:r>
      <w:proofErr w:type="spellEnd"/>
      <w:r w:rsidR="006B0043">
        <w:t>&lt;</w:t>
      </w:r>
      <w:proofErr w:type="spellStart"/>
      <w:r w:rsidR="006B0043">
        <w:t>=dim</w:t>
      </w:r>
      <w:proofErr w:type="spellEnd"/>
      <w:r w:rsidR="006B0043">
        <w:t>. Si  deve assumere che inp</w:t>
      </w:r>
      <w:r w:rsidR="00CC2654">
        <w:t xml:space="preserve">ut1 contenga tutti gli interi </w:t>
      </w:r>
      <w:r w:rsidR="006B0043">
        <w:t xml:space="preserve">richiesti e cioè: 1 valore per </w:t>
      </w:r>
      <w:proofErr w:type="spellStart"/>
      <w:r w:rsidR="006B0043">
        <w:t>dim</w:t>
      </w:r>
      <w:proofErr w:type="spellEnd"/>
      <w:r w:rsidR="006B0043">
        <w:t xml:space="preserve">, </w:t>
      </w:r>
      <w:proofErr w:type="spellStart"/>
      <w:r w:rsidR="006B0043">
        <w:t>dim</w:t>
      </w:r>
      <w:proofErr w:type="spellEnd"/>
      <w:r w:rsidR="006B0043">
        <w:t xml:space="preserve"> valori da mettere in A e infine 2 valori per x e y.</w:t>
      </w:r>
      <w:r w:rsidR="00CC2654">
        <w:t xml:space="preserve"> Inoltre</w:t>
      </w:r>
      <w:r w:rsidR="00CA5D30">
        <w:t xml:space="preserve"> si deve assumere che 1</w:t>
      </w:r>
      <w:r w:rsidR="00CC2654">
        <w:t>&lt;</w:t>
      </w:r>
      <w:proofErr w:type="spellStart"/>
      <w:r w:rsidR="00CC2654">
        <w:t>=dim</w:t>
      </w:r>
      <w:proofErr w:type="spellEnd"/>
      <w:r w:rsidR="00CC2654">
        <w:t>&lt;=100 e 0&lt;</w:t>
      </w:r>
      <w:proofErr w:type="spellStart"/>
      <w:r w:rsidR="00CC2654">
        <w:t>=x</w:t>
      </w:r>
      <w:proofErr w:type="spellEnd"/>
      <w:r w:rsidR="00CC2654">
        <w:t>&lt;</w:t>
      </w:r>
      <w:proofErr w:type="spellStart"/>
      <w:r w:rsidR="00CC2654">
        <w:t>=dim</w:t>
      </w:r>
      <w:proofErr w:type="spellEnd"/>
      <w:r w:rsidR="00CC2654">
        <w:t>.  S</w:t>
      </w:r>
      <w:r w:rsidR="006B0043">
        <w:t xml:space="preserve">arebbe quindi un errore se </w:t>
      </w:r>
      <w:proofErr w:type="spellStart"/>
      <w:r w:rsidR="006B0043">
        <w:t>main</w:t>
      </w:r>
      <w:proofErr w:type="spellEnd"/>
      <w:r w:rsidR="006B0043">
        <w:t xml:space="preserve"> controllasse che input1 contenga questi valori.</w:t>
      </w:r>
    </w:p>
    <w:p w:rsidR="00035DFF" w:rsidRDefault="00035DFF">
      <w:r>
        <w:t xml:space="preserve">Dopo </w:t>
      </w:r>
      <w:r w:rsidR="006B0043">
        <w:t>le operazioni di input appena descritte</w:t>
      </w:r>
      <w:r>
        <w:t xml:space="preserve">, il </w:t>
      </w:r>
      <w:proofErr w:type="spellStart"/>
      <w:r>
        <w:t>main</w:t>
      </w:r>
      <w:proofErr w:type="spellEnd"/>
      <w:r>
        <w:t xml:space="preserve"> deve stabilire se </w:t>
      </w:r>
      <w:r w:rsidR="006B0043">
        <w:t xml:space="preserve">A[0..dim-1] contiene esattamente x occorrenze del valore y.  Nel caso A contenga esattamente x istanze di y, allora </w:t>
      </w:r>
      <w:proofErr w:type="spellStart"/>
      <w:r w:rsidR="006B0043">
        <w:t>main</w:t>
      </w:r>
      <w:proofErr w:type="spellEnd"/>
      <w:r w:rsidR="006B0043">
        <w:t xml:space="preserve"> deve stampare su output1 il valore </w:t>
      </w:r>
      <w:proofErr w:type="spellStart"/>
      <w:r w:rsidR="006B0043">
        <w:t>true</w:t>
      </w:r>
      <w:proofErr w:type="spellEnd"/>
      <w:r w:rsidR="006B0043">
        <w:t xml:space="preserve"> e le x posizioni di A che contengono y (separate da uno spazio). Se invece A non soddisfa la condizione, </w:t>
      </w:r>
      <w:proofErr w:type="spellStart"/>
      <w:r w:rsidR="006B0043">
        <w:t>main</w:t>
      </w:r>
      <w:proofErr w:type="spellEnd"/>
      <w:r w:rsidR="006B0043">
        <w:t xml:space="preserve"> deve stampare su output1 il valore false e il numero di occorrenze di y in A[0..dim-1].</w:t>
      </w:r>
    </w:p>
    <w:p w:rsidR="006B0043" w:rsidRPr="000826E3" w:rsidRDefault="006B0043">
      <w:pPr>
        <w:rPr>
          <w:i/>
        </w:rPr>
      </w:pPr>
      <w:r w:rsidRPr="000826E3">
        <w:rPr>
          <w:b/>
        </w:rPr>
        <w:t>Esempio</w:t>
      </w:r>
      <w:r>
        <w:t xml:space="preserve">: </w:t>
      </w:r>
      <w:r w:rsidRPr="000826E3">
        <w:rPr>
          <w:i/>
        </w:rPr>
        <w:t>dim=5, A[0,3,-1,-1,2], x=0 e y=1</w:t>
      </w:r>
      <w:r w:rsidR="00CC2654" w:rsidRPr="000826E3">
        <w:rPr>
          <w:i/>
        </w:rPr>
        <w:t>,</w:t>
      </w:r>
      <w:r w:rsidRPr="000826E3">
        <w:rPr>
          <w:i/>
        </w:rPr>
        <w:t xml:space="preserve"> in output1 va scritto </w:t>
      </w:r>
      <w:proofErr w:type="spellStart"/>
      <w:r w:rsidRPr="000826E3">
        <w:rPr>
          <w:i/>
        </w:rPr>
        <w:t>true</w:t>
      </w:r>
      <w:proofErr w:type="spellEnd"/>
      <w:r w:rsidRPr="000826E3">
        <w:rPr>
          <w:i/>
        </w:rPr>
        <w:t xml:space="preserve"> e basta. Se invece x=2 e y=-1</w:t>
      </w:r>
      <w:r w:rsidR="00CC2654" w:rsidRPr="000826E3">
        <w:rPr>
          <w:i/>
        </w:rPr>
        <w:t>,</w:t>
      </w:r>
      <w:r w:rsidRPr="000826E3">
        <w:rPr>
          <w:i/>
        </w:rPr>
        <w:t xml:space="preserve"> allora su output1 va scritto </w:t>
      </w:r>
      <w:proofErr w:type="spellStart"/>
      <w:r w:rsidRPr="000826E3">
        <w:rPr>
          <w:i/>
        </w:rPr>
        <w:t>true</w:t>
      </w:r>
      <w:proofErr w:type="spellEnd"/>
      <w:r w:rsidRPr="000826E3">
        <w:rPr>
          <w:i/>
        </w:rPr>
        <w:t xml:space="preserve"> seguito da </w:t>
      </w:r>
      <w:r w:rsidR="00CC2654" w:rsidRPr="000826E3">
        <w:rPr>
          <w:i/>
        </w:rPr>
        <w:t>2 e 3.  Se x=1 e y=-1, su  output1 va scritto false seguito da 2, visto che ci sono 2 occorrenze di -1 in A (e non 1).</w:t>
      </w:r>
    </w:p>
    <w:p w:rsidR="00CC2654" w:rsidRDefault="00CC2654">
      <w:r>
        <w:t>2)</w:t>
      </w:r>
      <w:r w:rsidR="00C2314C">
        <w:t xml:space="preserve">Dato un </w:t>
      </w:r>
      <w:proofErr w:type="spellStart"/>
      <w:r w:rsidR="00C2314C">
        <w:t>array</w:t>
      </w:r>
      <w:proofErr w:type="spellEnd"/>
      <w:r w:rsidR="00C2314C">
        <w:t xml:space="preserve"> A[0..</w:t>
      </w:r>
      <w:proofErr w:type="spellStart"/>
      <w:r w:rsidR="00C2314C">
        <w:t>dim</w:t>
      </w:r>
      <w:proofErr w:type="spellEnd"/>
      <w:r w:rsidR="00C2314C">
        <w:t>] di interi, una sottosequenza crescente di A è una porzione A[i..j], con 0&lt;</w:t>
      </w:r>
      <w:proofErr w:type="spellStart"/>
      <w:r w:rsidR="00C2314C">
        <w:t>=i</w:t>
      </w:r>
      <w:proofErr w:type="spellEnd"/>
      <w:r w:rsidR="00C2314C">
        <w:t>&lt;</w:t>
      </w:r>
      <w:proofErr w:type="spellStart"/>
      <w:r w:rsidR="00C2314C">
        <w:t>=j</w:t>
      </w:r>
      <w:proofErr w:type="spellEnd"/>
      <w:r w:rsidR="00C2314C">
        <w:t xml:space="preserve">&lt;=dim-1 tale che </w:t>
      </w:r>
      <w:r w:rsidR="00C2314C">
        <w:rPr>
          <w:rFonts w:ascii="Symbol" w:hAnsi="Symbol"/>
        </w:rPr>
        <w:t>∀</w:t>
      </w:r>
      <w:r w:rsidR="00C2314C">
        <w:t xml:space="preserve"> k in</w:t>
      </w:r>
      <w:r w:rsidR="00C2314C">
        <w:rPr>
          <w:rFonts w:ascii="Symbol" w:hAnsi="Symbol"/>
        </w:rPr>
        <w:t>∈[</w:t>
      </w:r>
      <w:r w:rsidR="00C2314C">
        <w:rPr>
          <w:rFonts w:ascii="Times New Roman" w:hAnsi="Times New Roman" w:cs="Times New Roman"/>
        </w:rPr>
        <w:t>i..j-1</w:t>
      </w:r>
      <w:r w:rsidR="00C2314C">
        <w:rPr>
          <w:rFonts w:ascii="Symbol" w:hAnsi="Symbol"/>
        </w:rPr>
        <w:t xml:space="preserve">], </w:t>
      </w:r>
      <w:r w:rsidR="00C2314C" w:rsidRPr="00205124">
        <w:t>A[k]&lt;</w:t>
      </w:r>
      <w:proofErr w:type="spellStart"/>
      <w:r w:rsidR="00C2314C" w:rsidRPr="00205124">
        <w:t>=A</w:t>
      </w:r>
      <w:proofErr w:type="spellEnd"/>
      <w:r w:rsidR="00C2314C" w:rsidRPr="00205124">
        <w:t>[k+1]</w:t>
      </w:r>
      <w:r w:rsidR="00205124">
        <w:t xml:space="preserve">. </w:t>
      </w:r>
    </w:p>
    <w:p w:rsidR="00205124" w:rsidRDefault="00205124">
      <w:r>
        <w:t xml:space="preserve">Si tratta di scrivere un  </w:t>
      </w:r>
      <w:proofErr w:type="spellStart"/>
      <w:r>
        <w:t>main</w:t>
      </w:r>
      <w:proofErr w:type="spellEnd"/>
      <w:r>
        <w:t>() che dichiari l'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A[100] e poi, come nell'esercizio (1),  legga da input2 un intero </w:t>
      </w:r>
      <w:proofErr w:type="spellStart"/>
      <w:r>
        <w:t>dim</w:t>
      </w:r>
      <w:proofErr w:type="spellEnd"/>
      <w:r>
        <w:t xml:space="preserve"> </w:t>
      </w:r>
      <w:r w:rsidR="00CA5D30">
        <w:t>(1</w:t>
      </w:r>
      <w:r>
        <w:t>&lt;</w:t>
      </w:r>
      <w:proofErr w:type="spellStart"/>
      <w:r>
        <w:t>=dim</w:t>
      </w:r>
      <w:proofErr w:type="spellEnd"/>
      <w:r>
        <w:t xml:space="preserve">&lt;=100) e dopo legga da input2 </w:t>
      </w:r>
      <w:proofErr w:type="spellStart"/>
      <w:r>
        <w:t>dim</w:t>
      </w:r>
      <w:proofErr w:type="spellEnd"/>
      <w:r>
        <w:t xml:space="preserve"> interi che andranno messi nelle prime </w:t>
      </w:r>
      <w:proofErr w:type="spellStart"/>
      <w:r>
        <w:t>dim</w:t>
      </w:r>
      <w:proofErr w:type="spellEnd"/>
      <w:r>
        <w:t xml:space="preserve"> posizioni di A. Dopo di che deve calcolare la sottosequenza crescente di lunghezza massima presente in A[0..dim-1]. Il </w:t>
      </w:r>
      <w:proofErr w:type="spellStart"/>
      <w:r>
        <w:t>main</w:t>
      </w:r>
      <w:proofErr w:type="spellEnd"/>
      <w:r>
        <w:t xml:space="preserve"> dovrà scrivere su output2, la coppia di indici che identifica l' inizio e la fine della sottosequenza crescente massima trovata. In caso ci siano diverse sottosequenze crescenti di uguale lunghezza, si deve scrivere su output2 l'inizio e la fine della sottosequenza crescente massima che ha inizio minimo. </w:t>
      </w:r>
    </w:p>
    <w:p w:rsidR="00205124" w:rsidRDefault="00205124">
      <w:pPr>
        <w:rPr>
          <w:i/>
        </w:rPr>
      </w:pPr>
      <w:r w:rsidRPr="008F7E8E">
        <w:rPr>
          <w:b/>
        </w:rPr>
        <w:t>Esempio</w:t>
      </w:r>
      <w:r>
        <w:t xml:space="preserve">: </w:t>
      </w:r>
      <w:r w:rsidRPr="008F7E8E">
        <w:rPr>
          <w:i/>
        </w:rPr>
        <w:t xml:space="preserve">sia dim=10 e </w:t>
      </w:r>
      <w:proofErr w:type="spellStart"/>
      <w:r w:rsidRPr="008F7E8E">
        <w:rPr>
          <w:i/>
        </w:rPr>
        <w:t>A=</w:t>
      </w:r>
      <w:proofErr w:type="spellEnd"/>
      <w:r w:rsidRPr="008F7E8E">
        <w:rPr>
          <w:i/>
        </w:rPr>
        <w:t>[3,2,4,4,2,3,3,10,3,5]</w:t>
      </w:r>
      <w:r w:rsidR="008F7E8E" w:rsidRPr="008F7E8E">
        <w:rPr>
          <w:i/>
        </w:rPr>
        <w:t>. La sottosequenza crescente massima è 2,3,3,10, che inizia nella posizione 4 di A e termina in posizione 7. Quindi si deve stampare 4 e 7.  Se cambiamo il 10 di A in -1, allora avremmo 2 sottosequenze crescenti massime: 2,4,4, poi 2,3,3 e infine -1,3,5. Quindi si deve stampare inizio e fine della prima e cioè: 1 e 3.</w:t>
      </w:r>
    </w:p>
    <w:p w:rsidR="00F54C7E" w:rsidRPr="008F7E8E" w:rsidRDefault="00F54C7E">
      <w:pPr>
        <w:rPr>
          <w:i/>
        </w:rPr>
      </w:pPr>
    </w:p>
    <w:sectPr w:rsidR="00F54C7E" w:rsidRPr="008F7E8E" w:rsidSect="00925C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035DFF"/>
    <w:rsid w:val="00035682"/>
    <w:rsid w:val="00035DFF"/>
    <w:rsid w:val="000826E3"/>
    <w:rsid w:val="001A2F40"/>
    <w:rsid w:val="00205124"/>
    <w:rsid w:val="006B0043"/>
    <w:rsid w:val="008D0DA4"/>
    <w:rsid w:val="008F7E8E"/>
    <w:rsid w:val="00925C76"/>
    <w:rsid w:val="00B236F8"/>
    <w:rsid w:val="00C2314C"/>
    <w:rsid w:val="00CA5D30"/>
    <w:rsid w:val="00CC2654"/>
    <w:rsid w:val="00F54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25C7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gilberto</cp:lastModifiedBy>
  <cp:revision>5</cp:revision>
  <cp:lastPrinted>2013-01-21T13:02:00Z</cp:lastPrinted>
  <dcterms:created xsi:type="dcterms:W3CDTF">2013-01-19T16:51:00Z</dcterms:created>
  <dcterms:modified xsi:type="dcterms:W3CDTF">2013-01-21T17:51:00Z</dcterms:modified>
</cp:coreProperties>
</file>