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22752" w14:textId="52A9EC35" w:rsidR="00A734F6" w:rsidRDefault="00A734F6">
      <w:r w:rsidRPr="00A734F6">
        <w:drawing>
          <wp:anchor distT="0" distB="0" distL="114300" distR="114300" simplePos="0" relativeHeight="251661312" behindDoc="0" locked="0" layoutInCell="1" allowOverlap="1" wp14:anchorId="22C9DC8F" wp14:editId="5584744E">
            <wp:simplePos x="0" y="0"/>
            <wp:positionH relativeFrom="column">
              <wp:posOffset>166687</wp:posOffset>
            </wp:positionH>
            <wp:positionV relativeFrom="paragraph">
              <wp:posOffset>4440237</wp:posOffset>
            </wp:positionV>
            <wp:extent cx="5615305" cy="4627245"/>
            <wp:effectExtent l="0" t="0" r="4445" b="1905"/>
            <wp:wrapSquare wrapText="bothSides"/>
            <wp:docPr id="850475763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75763" name="Immagine 1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4F6">
        <w:drawing>
          <wp:anchor distT="0" distB="0" distL="114300" distR="114300" simplePos="0" relativeHeight="251659264" behindDoc="0" locked="0" layoutInCell="1" allowOverlap="1" wp14:anchorId="74835147" wp14:editId="4E64635F">
            <wp:simplePos x="0" y="0"/>
            <wp:positionH relativeFrom="column">
              <wp:posOffset>155892</wp:posOffset>
            </wp:positionH>
            <wp:positionV relativeFrom="paragraph">
              <wp:posOffset>318</wp:posOffset>
            </wp:positionV>
            <wp:extent cx="5624830" cy="4399280"/>
            <wp:effectExtent l="0" t="0" r="0" b="1270"/>
            <wp:wrapSquare wrapText="bothSides"/>
            <wp:docPr id="881529830" name="Immagine 1" descr="Immagine che contiene testo, calligrafia, inchiostro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29830" name="Immagine 1" descr="Immagine che contiene testo, calligrafia, inchiostro, cartone anima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0F941" w14:textId="5DBF75E6" w:rsidR="00A734F6" w:rsidRDefault="00A734F6">
      <w:r w:rsidRPr="00A734F6">
        <w:lastRenderedPageBreak/>
        <w:drawing>
          <wp:anchor distT="0" distB="0" distL="114300" distR="114300" simplePos="0" relativeHeight="251663360" behindDoc="0" locked="0" layoutInCell="1" allowOverlap="1" wp14:anchorId="170E3DC0" wp14:editId="3308170C">
            <wp:simplePos x="0" y="0"/>
            <wp:positionH relativeFrom="column">
              <wp:posOffset>38100</wp:posOffset>
            </wp:positionH>
            <wp:positionV relativeFrom="paragraph">
              <wp:posOffset>560</wp:posOffset>
            </wp:positionV>
            <wp:extent cx="6120130" cy="4963160"/>
            <wp:effectExtent l="0" t="0" r="0" b="8890"/>
            <wp:wrapSquare wrapText="bothSides"/>
            <wp:docPr id="649418402" name="Immagine 1" descr="Immagine che contiene testo, calligrafia, cartone animato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18402" name="Immagine 1" descr="Immagine che contiene testo, calligrafia, cartone animato, inchiost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4CAF8" w14:textId="49946A51" w:rsidR="00A734F6" w:rsidRDefault="00A734F6">
      <w:r>
        <w:br w:type="page"/>
      </w:r>
    </w:p>
    <w:p w14:paraId="371EB057" w14:textId="77777777" w:rsidR="00120751" w:rsidRDefault="00120751"/>
    <w:sectPr w:rsidR="001207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F6"/>
    <w:rsid w:val="000F2E53"/>
    <w:rsid w:val="00120751"/>
    <w:rsid w:val="001D2C72"/>
    <w:rsid w:val="00394704"/>
    <w:rsid w:val="00A734F6"/>
    <w:rsid w:val="00AB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6B81F"/>
  <w15:chartTrackingRefBased/>
  <w15:docId w15:val="{9E99110C-F753-4D31-A372-3B54C41D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73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73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73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73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73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73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73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73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73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73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73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73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734F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734F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734F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734F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4F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4F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73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73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73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73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734F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734F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734F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73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734F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734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</cp:revision>
  <dcterms:created xsi:type="dcterms:W3CDTF">2024-06-17T18:57:00Z</dcterms:created>
  <dcterms:modified xsi:type="dcterms:W3CDTF">2024-06-17T19:03:00Z</dcterms:modified>
</cp:coreProperties>
</file>