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D3C0A9" w14:textId="56EDDE6A" w:rsidR="00120751" w:rsidRDefault="00E46FB2">
      <w:r w:rsidRPr="00E46FB2">
        <w:drawing>
          <wp:anchor distT="0" distB="0" distL="114300" distR="114300" simplePos="0" relativeHeight="251659264" behindDoc="0" locked="0" layoutInCell="1" allowOverlap="1" wp14:anchorId="7E7A65F1" wp14:editId="39D62604">
            <wp:simplePos x="0" y="0"/>
            <wp:positionH relativeFrom="column">
              <wp:posOffset>1136535</wp:posOffset>
            </wp:positionH>
            <wp:positionV relativeFrom="paragraph">
              <wp:posOffset>173</wp:posOffset>
            </wp:positionV>
            <wp:extent cx="3691255" cy="1024890"/>
            <wp:effectExtent l="0" t="0" r="4445" b="3810"/>
            <wp:wrapSquare wrapText="bothSides"/>
            <wp:docPr id="381460295" name="Immagine 1" descr="Immagine che contiene testo, ricevuta, Carattere, bianc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460295" name="Immagine 1" descr="Immagine che contiene testo, ricevuta, Carattere, bianco&#10;&#10;Descrizione generat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91255" cy="1024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DFB979" w14:textId="77777777" w:rsidR="00E46FB2" w:rsidRPr="00E46FB2" w:rsidRDefault="00E46FB2" w:rsidP="00E46FB2"/>
    <w:p w14:paraId="115C7145" w14:textId="77777777" w:rsidR="00E46FB2" w:rsidRPr="00E46FB2" w:rsidRDefault="00E46FB2" w:rsidP="00E46FB2"/>
    <w:p w14:paraId="10C1215B" w14:textId="77777777" w:rsidR="00E46FB2" w:rsidRPr="00E46FB2" w:rsidRDefault="00E46FB2" w:rsidP="00E46FB2"/>
    <w:p w14:paraId="68041FAC" w14:textId="3DDFD8AE" w:rsidR="00E46FB2" w:rsidRDefault="00E46FB2" w:rsidP="00E46FB2">
      <w:r>
        <w:t>Input:</w:t>
      </w:r>
    </w:p>
    <w:p w14:paraId="3B6ED9DD" w14:textId="12973FA5" w:rsidR="00E46FB2" w:rsidRDefault="00E46FB2" w:rsidP="00E46FB2">
      <w:pPr>
        <w:pStyle w:val="Paragrafoelenco"/>
        <w:numPr>
          <w:ilvl w:val="0"/>
          <w:numId w:val="1"/>
        </w:numPr>
      </w:pPr>
      <w:r>
        <w:t>A con lunghezza “n”</w:t>
      </w:r>
    </w:p>
    <w:p w14:paraId="491B6B0F" w14:textId="0F65C91C" w:rsidR="00E46FB2" w:rsidRDefault="00E46FB2" w:rsidP="00E46FB2">
      <w:pPr>
        <w:pStyle w:val="Paragrafoelenco"/>
        <w:numPr>
          <w:ilvl w:val="0"/>
          <w:numId w:val="1"/>
        </w:numPr>
      </w:pPr>
      <w:r>
        <w:t>“p”, “r”, indici non vuoti</w:t>
      </w:r>
    </w:p>
    <w:p w14:paraId="26CD2603" w14:textId="1D8E86CD" w:rsidR="00E46FB2" w:rsidRDefault="00E46FB2" w:rsidP="00E46FB2">
      <w:r>
        <w:t>Induzione:</w:t>
      </w:r>
    </w:p>
    <w:p w14:paraId="55F016F4" w14:textId="6F55142F" w:rsidR="00E46FB2" w:rsidRDefault="00E46FB2" w:rsidP="00E46FB2">
      <w:pPr>
        <w:pStyle w:val="Paragrafoelenco"/>
        <w:numPr>
          <w:ilvl w:val="0"/>
          <w:numId w:val="1"/>
        </w:numPr>
      </w:pPr>
      <w:r>
        <w:t xml:space="preserve">Caso “base” </w:t>
      </w:r>
      <w:r>
        <w:sym w:font="Wingdings" w:char="F0E0"/>
      </w:r>
      <w:r>
        <w:t xml:space="preserve"> abbiamo gli indici uguali</w:t>
      </w:r>
    </w:p>
    <w:p w14:paraId="0C59592B" w14:textId="7B75966B" w:rsidR="00E46FB2" w:rsidRDefault="00E46FB2" w:rsidP="00E46FB2">
      <w:pPr>
        <w:pStyle w:val="Paragrafoelenco"/>
        <w:numPr>
          <w:ilvl w:val="1"/>
          <w:numId w:val="1"/>
        </w:numPr>
      </w:pPr>
      <w:r>
        <w:t>Il minimo è la metà</w:t>
      </w:r>
    </w:p>
    <w:p w14:paraId="6A7912E0" w14:textId="4595B1C8" w:rsidR="00E46FB2" w:rsidRDefault="00E46FB2" w:rsidP="00E46FB2">
      <w:pPr>
        <w:pStyle w:val="Paragrafoelenco"/>
        <w:numPr>
          <w:ilvl w:val="0"/>
          <w:numId w:val="1"/>
        </w:numPr>
      </w:pPr>
      <w:r>
        <w:t>Caso induttivo (n+1)</w:t>
      </w:r>
    </w:p>
    <w:p w14:paraId="0B70ACE8" w14:textId="130C0067" w:rsidR="00E46FB2" w:rsidRDefault="00392630" w:rsidP="00E46FB2">
      <w:pPr>
        <w:pStyle w:val="Paragrafoelenco"/>
        <w:numPr>
          <w:ilvl w:val="1"/>
          <w:numId w:val="1"/>
        </w:numPr>
        <w:rPr>
          <w:lang w:val="en-US"/>
        </w:rPr>
      </w:pPr>
      <w:r w:rsidRPr="00392630">
        <w:rPr>
          <w:lang w:val="en-US"/>
        </w:rPr>
        <w:t>Minimum (A, p+1, q), A(</w:t>
      </w:r>
      <w:r>
        <w:rPr>
          <w:lang w:val="en-US"/>
        </w:rPr>
        <w:t>q+1, r)</w:t>
      </w:r>
    </w:p>
    <w:p w14:paraId="75BF303E" w14:textId="41E54EB0" w:rsidR="00392630" w:rsidRDefault="00392630" w:rsidP="00E46FB2">
      <w:pPr>
        <w:pStyle w:val="Paragrafoelenco"/>
        <w:numPr>
          <w:ilvl w:val="1"/>
          <w:numId w:val="1"/>
        </w:numPr>
      </w:pPr>
      <w:r w:rsidRPr="00392630">
        <w:t>Divido in due metà e</w:t>
      </w:r>
      <w:r>
        <w:t>, dato che salvo il minimo ad ogni iterazione</w:t>
      </w:r>
    </w:p>
    <w:p w14:paraId="0338E5B6" w14:textId="1CCB9A6A" w:rsidR="00392630" w:rsidRDefault="00DB652B" w:rsidP="00E46FB2">
      <w:pPr>
        <w:pStyle w:val="Paragrafoelenco"/>
        <w:numPr>
          <w:ilvl w:val="1"/>
          <w:numId w:val="1"/>
        </w:numPr>
      </w:pPr>
      <w:r w:rsidRPr="00DB652B">
        <w:drawing>
          <wp:anchor distT="0" distB="0" distL="114300" distR="114300" simplePos="0" relativeHeight="251661312" behindDoc="0" locked="0" layoutInCell="1" allowOverlap="1" wp14:anchorId="2D012C75" wp14:editId="0A774723">
            <wp:simplePos x="0" y="0"/>
            <wp:positionH relativeFrom="column">
              <wp:posOffset>0</wp:posOffset>
            </wp:positionH>
            <wp:positionV relativeFrom="paragraph">
              <wp:posOffset>292100</wp:posOffset>
            </wp:positionV>
            <wp:extent cx="6120130" cy="577215"/>
            <wp:effectExtent l="0" t="0" r="0" b="0"/>
            <wp:wrapSquare wrapText="bothSides"/>
            <wp:docPr id="1528345750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34575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77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92630">
        <w:t>Allora la metà che ottengo è quella minima</w:t>
      </w:r>
    </w:p>
    <w:p w14:paraId="562EBA32" w14:textId="1541EA70" w:rsidR="00392630" w:rsidRDefault="00392630" w:rsidP="00392630"/>
    <w:p w14:paraId="11075F48" w14:textId="5308FEAD" w:rsidR="00F05C2E" w:rsidRDefault="00F05C2E" w:rsidP="00392630">
      <w:pPr>
        <w:rPr>
          <w:rFonts w:ascii="Courier New" w:hAnsi="Courier New" w:cs="Courier New"/>
          <w:lang w:val="en-US"/>
        </w:rPr>
      </w:pPr>
      <w:r w:rsidRPr="00F05C2E">
        <w:rPr>
          <w:rFonts w:ascii="Courier New" w:hAnsi="Courier New" w:cs="Courier New"/>
          <w:lang w:val="en-US"/>
        </w:rPr>
        <w:t>Ord_r</w:t>
      </w:r>
      <w:r>
        <w:rPr>
          <w:rFonts w:ascii="Courier New" w:hAnsi="Courier New" w:cs="Courier New"/>
          <w:lang w:val="en-US"/>
        </w:rPr>
        <w:t>outine(A, p, r)</w:t>
      </w:r>
    </w:p>
    <w:p w14:paraId="574B210D" w14:textId="78CE10C8" w:rsidR="00F05C2E" w:rsidRDefault="00F05C2E" w:rsidP="00392630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MergeSort(A)</w:t>
      </w:r>
    </w:p>
    <w:p w14:paraId="4379F105" w14:textId="66D6C53E" w:rsidR="00F05C2E" w:rsidRPr="00F05C2E" w:rsidRDefault="00F05C2E" w:rsidP="00392630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Ord(A, p, r)</w:t>
      </w:r>
    </w:p>
    <w:p w14:paraId="12C05BE5" w14:textId="77777777" w:rsidR="00F05C2E" w:rsidRPr="00F05C2E" w:rsidRDefault="00F05C2E" w:rsidP="00392630">
      <w:pPr>
        <w:rPr>
          <w:lang w:val="en-US"/>
        </w:rPr>
      </w:pPr>
    </w:p>
    <w:p w14:paraId="0A66B25B" w14:textId="4C0B584D" w:rsidR="00F05C2E" w:rsidRPr="00F05C2E" w:rsidRDefault="00F05C2E" w:rsidP="00392630">
      <w:pPr>
        <w:rPr>
          <w:rFonts w:ascii="Courier New" w:hAnsi="Courier New" w:cs="Courier New"/>
          <w:lang w:val="en-US"/>
        </w:rPr>
      </w:pPr>
      <w:r w:rsidRPr="00F05C2E">
        <w:rPr>
          <w:rFonts w:ascii="Courier New" w:hAnsi="Courier New" w:cs="Courier New"/>
          <w:lang w:val="en-US"/>
        </w:rPr>
        <w:t xml:space="preserve">Ord(A, p, r) </w:t>
      </w:r>
      <w:r w:rsidRPr="00F05C2E">
        <w:rPr>
          <w:rFonts w:ascii="Courier New" w:hAnsi="Courier New" w:cs="Courier New"/>
        </w:rPr>
        <w:sym w:font="Wingdings" w:char="F0E0"/>
      </w:r>
      <w:r w:rsidRPr="00F05C2E">
        <w:rPr>
          <w:rFonts w:ascii="Courier New" w:hAnsi="Courier New" w:cs="Courier New"/>
          <w:lang w:val="en-US"/>
        </w:rPr>
        <w:t xml:space="preserve"> 1 2 3 4</w:t>
      </w:r>
    </w:p>
    <w:p w14:paraId="70F839B3" w14:textId="238B7388" w:rsidR="00F05C2E" w:rsidRDefault="00F05C2E" w:rsidP="00392630">
      <w:pPr>
        <w:rPr>
          <w:rFonts w:ascii="Courier New" w:hAnsi="Courier New" w:cs="Courier New"/>
          <w:lang w:val="en-US"/>
        </w:rPr>
      </w:pPr>
      <w:r w:rsidRPr="00F05C2E">
        <w:rPr>
          <w:rFonts w:ascii="Courier New" w:hAnsi="Courier New" w:cs="Courier New"/>
          <w:lang w:val="en-US"/>
        </w:rPr>
        <w:t>if(p == r</w:t>
      </w:r>
      <w:r>
        <w:rPr>
          <w:rFonts w:ascii="Courier New" w:hAnsi="Courier New" w:cs="Courier New"/>
          <w:lang w:val="en-US"/>
        </w:rPr>
        <w:t>) return True</w:t>
      </w:r>
    </w:p>
    <w:p w14:paraId="0CC52E48" w14:textId="6CC87F25" w:rsidR="00F05C2E" w:rsidRDefault="00F05C2E" w:rsidP="00392630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else</w:t>
      </w:r>
    </w:p>
    <w:p w14:paraId="5ECA5A2F" w14:textId="73D570CE" w:rsidR="00F05C2E" w:rsidRPr="00F05C2E" w:rsidRDefault="00F05C2E" w:rsidP="00392630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return (Ord(A, p, q), Ord(A, q+1, r)) </w:t>
      </w:r>
    </w:p>
    <w:p w14:paraId="06C78EA2" w14:textId="608B0BFB" w:rsidR="00DB652B" w:rsidRDefault="0025387D" w:rsidP="00392630">
      <w:pPr>
        <w:rPr>
          <w:lang w:val="en-US"/>
        </w:rPr>
      </w:pPr>
      <w:r w:rsidRPr="0025387D">
        <w:rPr>
          <w:lang w:val="en-US"/>
        </w:rPr>
        <w:drawing>
          <wp:anchor distT="0" distB="0" distL="114300" distR="114300" simplePos="0" relativeHeight="251663360" behindDoc="0" locked="0" layoutInCell="1" allowOverlap="1" wp14:anchorId="5157786B" wp14:editId="4F7009D0">
            <wp:simplePos x="0" y="0"/>
            <wp:positionH relativeFrom="column">
              <wp:posOffset>255694</wp:posOffset>
            </wp:positionH>
            <wp:positionV relativeFrom="paragraph">
              <wp:posOffset>90805</wp:posOffset>
            </wp:positionV>
            <wp:extent cx="5358765" cy="2319655"/>
            <wp:effectExtent l="0" t="0" r="0" b="4445"/>
            <wp:wrapSquare wrapText="bothSides"/>
            <wp:docPr id="1877641136" name="Immagine 1" descr="Immagine che contiene testo, schermata, Carattere, nume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641136" name="Immagine 1" descr="Immagine che contiene testo, schermata, Carattere, numero&#10;&#10;Descrizione generat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58765" cy="2319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B69723" w14:textId="77777777" w:rsidR="0025387D" w:rsidRPr="0025387D" w:rsidRDefault="0025387D" w:rsidP="0025387D">
      <w:pPr>
        <w:rPr>
          <w:lang w:val="en-US"/>
        </w:rPr>
      </w:pPr>
    </w:p>
    <w:p w14:paraId="19089830" w14:textId="77777777" w:rsidR="0025387D" w:rsidRPr="0025387D" w:rsidRDefault="0025387D" w:rsidP="0025387D">
      <w:pPr>
        <w:rPr>
          <w:lang w:val="en-US"/>
        </w:rPr>
      </w:pPr>
    </w:p>
    <w:p w14:paraId="4C6FD7BB" w14:textId="77777777" w:rsidR="0025387D" w:rsidRPr="0025387D" w:rsidRDefault="0025387D" w:rsidP="0025387D">
      <w:pPr>
        <w:rPr>
          <w:lang w:val="en-US"/>
        </w:rPr>
      </w:pPr>
    </w:p>
    <w:p w14:paraId="0B93ADFB" w14:textId="77777777" w:rsidR="0025387D" w:rsidRPr="0025387D" w:rsidRDefault="0025387D" w:rsidP="0025387D">
      <w:pPr>
        <w:rPr>
          <w:lang w:val="en-US"/>
        </w:rPr>
      </w:pPr>
    </w:p>
    <w:p w14:paraId="255505EE" w14:textId="77777777" w:rsidR="0025387D" w:rsidRPr="0025387D" w:rsidRDefault="0025387D" w:rsidP="0025387D">
      <w:pPr>
        <w:rPr>
          <w:lang w:val="en-US"/>
        </w:rPr>
      </w:pPr>
    </w:p>
    <w:p w14:paraId="7C2D1A63" w14:textId="77777777" w:rsidR="0025387D" w:rsidRDefault="0025387D" w:rsidP="0025387D">
      <w:pPr>
        <w:rPr>
          <w:lang w:val="en-US"/>
        </w:rPr>
      </w:pPr>
    </w:p>
    <w:p w14:paraId="45CEFF8B" w14:textId="77777777" w:rsidR="0025387D" w:rsidRDefault="0025387D" w:rsidP="0025387D">
      <w:pPr>
        <w:rPr>
          <w:lang w:val="en-US"/>
        </w:rPr>
      </w:pPr>
    </w:p>
    <w:p w14:paraId="5888C6B3" w14:textId="77777777" w:rsidR="0025387D" w:rsidRDefault="0025387D" w:rsidP="0025387D">
      <w:pPr>
        <w:rPr>
          <w:lang w:val="en-US"/>
        </w:rPr>
      </w:pPr>
    </w:p>
    <w:p w14:paraId="2816EEC7" w14:textId="30F0CB2E" w:rsidR="00741A7B" w:rsidRDefault="00741A7B" w:rsidP="0025387D">
      <w:r w:rsidRPr="00741A7B">
        <w:lastRenderedPageBreak/>
        <w:t>Esempio pratico: la somma d</w:t>
      </w:r>
      <w:r>
        <w:t>i tutti gli elementi è al più 1</w:t>
      </w:r>
      <w:r w:rsidR="00220066">
        <w:t xml:space="preserve"> (voglio minimizzare le iterazioni per trovare “subito” la somma che si ferma ad 1 (o si avvicina il più possibile)</w:t>
      </w:r>
    </w:p>
    <w:p w14:paraId="31BCE28D" w14:textId="23513D60" w:rsidR="00741A7B" w:rsidRDefault="00741A7B" w:rsidP="0025387D">
      <w:r w:rsidRPr="00741A7B">
        <w:t>0.1 0.3 0.5 0.1</w:t>
      </w:r>
      <w:r>
        <w:t xml:space="preserve"> 0.9</w:t>
      </w:r>
    </w:p>
    <w:p w14:paraId="2319B34E" w14:textId="0D492536" w:rsidR="00741A7B" w:rsidRDefault="00741A7B" w:rsidP="0025387D">
      <w:r w:rsidRPr="00741A7B">
        <w:rPr>
          <w:highlight w:val="yellow"/>
        </w:rPr>
        <w:t xml:space="preserve">0.1 0.3 </w:t>
      </w:r>
      <w:r>
        <w:rPr>
          <w:highlight w:val="yellow"/>
        </w:rPr>
        <w:t xml:space="preserve">| </w:t>
      </w:r>
      <w:r w:rsidRPr="00741A7B">
        <w:rPr>
          <w:highlight w:val="yellow"/>
        </w:rPr>
        <w:t xml:space="preserve">0.5 </w:t>
      </w:r>
      <w:r w:rsidRPr="004C79F5">
        <w:rPr>
          <w:highlight w:val="yellow"/>
        </w:rPr>
        <w:t>0</w:t>
      </w:r>
      <w:r w:rsidR="004C79F5" w:rsidRPr="004C79F5">
        <w:rPr>
          <w:highlight w:val="yellow"/>
        </w:rPr>
        <w:t>.1</w:t>
      </w:r>
      <w:r>
        <w:t xml:space="preserve"> 0.9</w:t>
      </w:r>
    </w:p>
    <w:p w14:paraId="24A92086" w14:textId="12C6E7A7" w:rsidR="00741A7B" w:rsidRDefault="00741A7B" w:rsidP="0025387D">
      <w:r w:rsidRPr="00741A7B">
        <w:t xml:space="preserve">0.1 0.3 0.5 </w:t>
      </w:r>
      <w:r>
        <w:t xml:space="preserve">| </w:t>
      </w:r>
      <w:r w:rsidRPr="00741A7B">
        <w:rPr>
          <w:highlight w:val="yellow"/>
        </w:rPr>
        <w:t>0.</w:t>
      </w:r>
      <w:r w:rsidR="004C79F5">
        <w:rPr>
          <w:highlight w:val="yellow"/>
        </w:rPr>
        <w:t>1</w:t>
      </w:r>
      <w:r w:rsidRPr="00741A7B">
        <w:rPr>
          <w:highlight w:val="yellow"/>
        </w:rPr>
        <w:t xml:space="preserve"> 0.9</w:t>
      </w:r>
    </w:p>
    <w:p w14:paraId="049BFC7D" w14:textId="27268C98" w:rsidR="00220066" w:rsidRDefault="00741A7B" w:rsidP="0025387D">
      <w:r>
        <w:t>Due partizioni da due elementi, ma il minimo è 1 (0.1 e 0.9)</w:t>
      </w:r>
    </w:p>
    <w:p w14:paraId="6BC8E441" w14:textId="5827508E" w:rsidR="00220066" w:rsidRDefault="00220066" w:rsidP="0025387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2-1_Boxing(A)</w:t>
      </w:r>
    </w:p>
    <w:p w14:paraId="73AD5BE6" w14:textId="5C35C470" w:rsidR="00220066" w:rsidRDefault="00220066" w:rsidP="0025387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n = length(A)</w:t>
      </w:r>
    </w:p>
    <w:p w14:paraId="30FDF225" w14:textId="371991E9" w:rsidR="00220066" w:rsidRDefault="00220066" w:rsidP="0025387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sol = {A_n}</w:t>
      </w:r>
    </w:p>
    <w:p w14:paraId="63305C0D" w14:textId="5A75C8F2" w:rsidR="00220066" w:rsidRDefault="00220066" w:rsidP="0025387D">
      <w:pPr>
        <w:rPr>
          <w:rFonts w:ascii="Courier New" w:hAnsi="Courier New" w:cs="Courier New"/>
          <w:lang w:val="en-US"/>
        </w:rPr>
      </w:pPr>
      <w:r w:rsidRPr="00220066">
        <w:rPr>
          <w:rFonts w:ascii="Courier New" w:hAnsi="Courier New" w:cs="Courier New"/>
          <w:lang w:val="en-US"/>
        </w:rPr>
        <w:t>for(A from 1 to n</w:t>
      </w:r>
      <w:r>
        <w:rPr>
          <w:rFonts w:ascii="Courier New" w:hAnsi="Courier New" w:cs="Courier New"/>
          <w:lang w:val="en-US"/>
        </w:rPr>
        <w:t>-1)</w:t>
      </w:r>
    </w:p>
    <w:p w14:paraId="4B6217B0" w14:textId="0D8C51EC" w:rsidR="00220066" w:rsidRDefault="00220066" w:rsidP="0025387D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if(sol – A[i] &lt;=1)</w:t>
      </w:r>
    </w:p>
    <w:p w14:paraId="469F7F96" w14:textId="26644645" w:rsidR="00220066" w:rsidRDefault="00220066" w:rsidP="0025387D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 xml:space="preserve">sol = sol </w:t>
      </w:r>
      <m:oMath>
        <m:r>
          <w:rPr>
            <w:rFonts w:ascii="Cambria Math" w:hAnsi="Cambria Math" w:cs="Courier New"/>
            <w:lang w:val="en-US"/>
          </w:rPr>
          <m:t>∪</m:t>
        </m:r>
      </m:oMath>
      <w:r>
        <w:rPr>
          <w:rFonts w:ascii="Courier New" w:eastAsiaTheme="minorEastAsia" w:hAnsi="Courier New" w:cs="Courier New"/>
          <w:lang w:val="en-US"/>
        </w:rPr>
        <w:t xml:space="preserve"> {A_i}</w:t>
      </w:r>
    </w:p>
    <w:p w14:paraId="5C781270" w14:textId="6CAEE6F4" w:rsidR="00220066" w:rsidRDefault="00220066" w:rsidP="0025387D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else</w:t>
      </w:r>
    </w:p>
    <w:p w14:paraId="1BE4DA2E" w14:textId="6B1F9AFD" w:rsidR="00220066" w:rsidRDefault="00220066" w:rsidP="0025387D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break</w:t>
      </w:r>
    </w:p>
    <w:p w14:paraId="5DA52B1D" w14:textId="5423B983" w:rsidR="00220066" w:rsidRDefault="00220066" w:rsidP="0025387D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return sol</w:t>
      </w:r>
    </w:p>
    <w:p w14:paraId="60B1EF1F" w14:textId="77777777" w:rsidR="00485ECB" w:rsidRDefault="00485ECB" w:rsidP="0025387D">
      <w:r>
        <w:t>2)</w:t>
      </w:r>
    </w:p>
    <w:p w14:paraId="323ED4FE" w14:textId="77777777" w:rsidR="00485ECB" w:rsidRDefault="00485ECB" w:rsidP="0025387D">
      <w:pPr>
        <w:rPr>
          <w:rFonts w:eastAsiaTheme="minorEastAsia"/>
        </w:rPr>
      </w:pPr>
      <w:r>
        <w:t xml:space="preserve">Scelta greedy: Dato un array ordinato, salvo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e procedo induttivamente all’indietro aggiungendo finché la somma è </w:t>
      </w:r>
      <m:oMath>
        <m:r>
          <w:rPr>
            <w:rFonts w:ascii="Cambria Math" w:eastAsiaTheme="minorEastAsia" w:hAnsi="Cambria Math"/>
          </w:rPr>
          <m:t>≤1</m:t>
        </m:r>
      </m:oMath>
      <w:r>
        <w:rPr>
          <w:rFonts w:eastAsiaTheme="minorEastAsia"/>
        </w:rPr>
        <w:t>.</w:t>
      </w:r>
    </w:p>
    <w:p w14:paraId="39EFAF5D" w14:textId="77777777" w:rsidR="00485ECB" w:rsidRDefault="00485ECB" w:rsidP="0025387D">
      <w:pPr>
        <w:rPr>
          <w:rFonts w:eastAsiaTheme="minorEastAsia"/>
        </w:rPr>
      </w:pPr>
      <w:r>
        <w:rPr>
          <w:rFonts w:eastAsiaTheme="minorEastAsia"/>
        </w:rPr>
        <w:t>La soluzione è ottima perché:</w:t>
      </w:r>
    </w:p>
    <w:p w14:paraId="4F3029E3" w14:textId="77777777" w:rsidR="00485ECB" w:rsidRPr="00485ECB" w:rsidRDefault="00485ECB" w:rsidP="00485ECB">
      <w:pPr>
        <w:pStyle w:val="Paragrafoelenco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cs="Courier New"/>
        </w:rPr>
        <w:t xml:space="preserve">Data </w:t>
      </w:r>
      <m:oMath>
        <m:r>
          <w:rPr>
            <w:rFonts w:ascii="Cambria Math" w:hAnsi="Cambria Math" w:cs="Courier New"/>
          </w:rPr>
          <m:t>sol</m:t>
        </m:r>
      </m:oMath>
      <w:r>
        <w:rPr>
          <w:rFonts w:eastAsiaTheme="minorEastAsia" w:cs="Courier New"/>
        </w:rPr>
        <w:t xml:space="preserve">, aggiungo </w:t>
      </w:r>
      <m:oMath>
        <m:r>
          <w:rPr>
            <w:rFonts w:ascii="Cambria Math" w:eastAsiaTheme="minorEastAsia" w:hAnsi="Cambria Math" w:cs="Courier New"/>
          </w:rPr>
          <m:t>∀i, 1≤i≤n</m:t>
        </m:r>
      </m:oMath>
      <w:r>
        <w:rPr>
          <w:rFonts w:eastAsiaTheme="minorEastAsia" w:cs="Courier New"/>
        </w:rPr>
        <w:t xml:space="preserve">, tutte le </w:t>
      </w:r>
      <m:oMath>
        <m:r>
          <w:rPr>
            <w:rFonts w:ascii="Cambria Math" w:eastAsiaTheme="minorEastAsia" w:hAnsi="Cambria Math" w:cs="Courier New"/>
          </w:rPr>
          <m:t>A[i]</m:t>
        </m:r>
      </m:oMath>
      <w:r>
        <w:rPr>
          <w:rFonts w:eastAsiaTheme="minorEastAsia" w:cs="Courier New"/>
        </w:rPr>
        <w:t xml:space="preserve"> tali che </w:t>
      </w:r>
      <m:oMath>
        <m:r>
          <w:rPr>
            <w:rFonts w:ascii="Cambria Math" w:eastAsiaTheme="minorEastAsia" w:hAnsi="Cambria Math" w:cs="Courier New"/>
          </w:rPr>
          <m:t>A</m:t>
        </m:r>
        <m:d>
          <m:dPr>
            <m:begChr m:val="["/>
            <m:endChr m:val="]"/>
            <m:ctrlPr>
              <w:rPr>
                <w:rFonts w:ascii="Cambria Math" w:eastAsiaTheme="minorEastAsia" w:hAnsi="Cambria Math" w:cs="Courier New"/>
                <w:i/>
              </w:rPr>
            </m:ctrlPr>
          </m:dPr>
          <m:e>
            <m:r>
              <w:rPr>
                <w:rFonts w:ascii="Cambria Math" w:eastAsiaTheme="minorEastAsia" w:hAnsi="Cambria Math" w:cs="Courier New"/>
              </w:rPr>
              <m:t>n</m:t>
            </m:r>
          </m:e>
        </m:d>
        <m:r>
          <w:rPr>
            <w:rFonts w:ascii="Cambria Math" w:eastAsiaTheme="minorEastAsia" w:hAnsi="Cambria Math" w:cs="Courier New"/>
          </w:rPr>
          <m:t>+A</m:t>
        </m:r>
        <m:d>
          <m:dPr>
            <m:begChr m:val="["/>
            <m:endChr m:val="]"/>
            <m:ctrlPr>
              <w:rPr>
                <w:rFonts w:ascii="Cambria Math" w:eastAsiaTheme="minorEastAsia" w:hAnsi="Cambria Math" w:cs="Courier New"/>
                <w:i/>
              </w:rPr>
            </m:ctrlPr>
          </m:dPr>
          <m:e>
            <m:r>
              <w:rPr>
                <w:rFonts w:ascii="Cambria Math" w:eastAsiaTheme="minorEastAsia" w:hAnsi="Cambria Math" w:cs="Courier New"/>
              </w:rPr>
              <m:t>i</m:t>
            </m:r>
          </m:e>
        </m:d>
        <m:r>
          <w:rPr>
            <w:rFonts w:ascii="Cambria Math" w:eastAsiaTheme="minorEastAsia" w:hAnsi="Cambria Math" w:cs="Courier New"/>
          </w:rPr>
          <m:t>≤1</m:t>
        </m:r>
      </m:oMath>
    </w:p>
    <w:p w14:paraId="153D8229" w14:textId="77777777" w:rsidR="00485ECB" w:rsidRPr="00485ECB" w:rsidRDefault="00485ECB" w:rsidP="00485ECB">
      <w:pPr>
        <w:pStyle w:val="Paragrafoelenco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eastAsiaTheme="minorEastAsia" w:cs="Courier New"/>
        </w:rPr>
        <w:t>Se sol è maggiore di 1 esci, altrimenti continua</w:t>
      </w:r>
    </w:p>
    <w:p w14:paraId="37F57517" w14:textId="77777777" w:rsidR="000A3ECC" w:rsidRDefault="000A3ECC" w:rsidP="00485ECB">
      <w:pPr>
        <w:rPr>
          <w:rFonts w:ascii="Courier New" w:hAnsi="Courier New" w:cs="Courier New"/>
        </w:rPr>
      </w:pPr>
    </w:p>
    <w:p w14:paraId="62708719" w14:textId="224BC9D7" w:rsidR="00220066" w:rsidRPr="000A3ECC" w:rsidRDefault="000A3ECC" w:rsidP="000A3ECC">
      <w:r w:rsidRPr="000A3ECC">
        <w:t>Domanda (B)</w:t>
      </w:r>
      <w:r w:rsidR="00220066" w:rsidRPr="000A3ECC">
        <w:tab/>
      </w:r>
    </w:p>
    <w:p w14:paraId="5B1FF0EC" w14:textId="28F581DF" w:rsidR="00220066" w:rsidRPr="00485ECB" w:rsidRDefault="000A3ECC" w:rsidP="0025387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toTree </w:t>
      </w:r>
      <w:r w:rsidRPr="000A3ECC">
        <w:rPr>
          <w:rFonts w:ascii="Courier New" w:hAnsi="Courier New" w:cs="Courier New"/>
        </w:rPr>
        <w:sym w:font="Wingdings" w:char="F0E0"/>
      </w:r>
      <w:r>
        <w:rPr>
          <w:rFonts w:ascii="Courier New" w:hAnsi="Courier New" w:cs="Courier New"/>
        </w:rPr>
        <w:t xml:space="preserve"> Max heap trasformato ad albero</w:t>
      </w:r>
    </w:p>
    <w:p w14:paraId="6CB6900D" w14:textId="77777777" w:rsidR="000A3ECC" w:rsidRDefault="000A3ECC" w:rsidP="0025387D">
      <w:pPr>
        <w:rPr>
          <w:rFonts w:ascii="Courier New" w:hAnsi="Courier New" w:cs="Courier New"/>
        </w:rPr>
      </w:pPr>
    </w:p>
    <w:p w14:paraId="7E30AACE" w14:textId="6CF11ECE" w:rsidR="000A3ECC" w:rsidRDefault="000A3ECC" w:rsidP="0025387D">
      <w:pPr>
        <w:rPr>
          <w:rFonts w:ascii="Courier New" w:hAnsi="Courier New" w:cs="Courier New"/>
        </w:rPr>
      </w:pPr>
      <w:r w:rsidRPr="000A3ECC">
        <w:rPr>
          <w:rFonts w:ascii="Courier New" w:hAnsi="Courier New" w:cs="Courier New"/>
        </w:rPr>
        <w:t>toTree(A)</w:t>
      </w:r>
    </w:p>
    <w:p w14:paraId="21481F22" w14:textId="103E3D00" w:rsidR="00A2123A" w:rsidRPr="00A2123A" w:rsidRDefault="00A2123A" w:rsidP="0025387D">
      <w:pPr>
        <w:rPr>
          <w:rFonts w:ascii="Courier New" w:hAnsi="Courier New" w:cs="Courier New"/>
          <w:lang w:val="en-US"/>
        </w:rPr>
      </w:pPr>
      <w:r w:rsidRPr="00A2123A">
        <w:rPr>
          <w:rFonts w:ascii="Courier New" w:hAnsi="Courier New" w:cs="Courier New"/>
          <w:lang w:val="en-US"/>
        </w:rPr>
        <w:t>x</w:t>
      </w:r>
      <w:r>
        <w:rPr>
          <w:rFonts w:ascii="Courier New" w:hAnsi="Courier New" w:cs="Courier New"/>
          <w:lang w:val="en-US"/>
        </w:rPr>
        <w:t xml:space="preserve"> = A.root</w:t>
      </w:r>
    </w:p>
    <w:p w14:paraId="6713F5E7" w14:textId="2FCC1FA0" w:rsidR="000A3ECC" w:rsidRPr="00A2123A" w:rsidRDefault="00A2123A" w:rsidP="0025387D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x</w:t>
      </w:r>
      <w:r w:rsidR="000A3ECC" w:rsidRPr="00A2123A">
        <w:rPr>
          <w:rFonts w:ascii="Courier New" w:hAnsi="Courier New" w:cs="Courier New"/>
          <w:lang w:val="en-US"/>
        </w:rPr>
        <w:t xml:space="preserve"> = A/2</w:t>
      </w:r>
    </w:p>
    <w:p w14:paraId="4925DAA8" w14:textId="7C533C29" w:rsidR="00A2123A" w:rsidRDefault="00A2123A" w:rsidP="0025387D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for(int i = x-1 down to 1)</w:t>
      </w:r>
    </w:p>
    <w:p w14:paraId="074B5B21" w14:textId="344A67C6" w:rsidR="00A2123A" w:rsidRDefault="00A2123A" w:rsidP="0025387D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A[i] = node()</w:t>
      </w:r>
    </w:p>
    <w:p w14:paraId="57AA1578" w14:textId="71472AB1" w:rsidR="00A2123A" w:rsidRDefault="00A2123A" w:rsidP="0025387D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if(A[i] &lt; x)</w:t>
      </w:r>
    </w:p>
    <w:p w14:paraId="2436D196" w14:textId="690AAA6D" w:rsidR="00A2123A" w:rsidRDefault="00A2123A" w:rsidP="0025387D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x = x.left</w:t>
      </w:r>
    </w:p>
    <w:p w14:paraId="1DCA1697" w14:textId="16619923" w:rsidR="00A2123A" w:rsidRDefault="00A2123A" w:rsidP="0025387D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else</w:t>
      </w:r>
    </w:p>
    <w:p w14:paraId="635A461E" w14:textId="531EE459" w:rsidR="00A2123A" w:rsidRDefault="00A2123A" w:rsidP="0025387D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x = x.right</w:t>
      </w:r>
    </w:p>
    <w:p w14:paraId="719831CB" w14:textId="08BAE05F" w:rsidR="00A2123A" w:rsidRDefault="00A2123A" w:rsidP="00A2123A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>for(int i = x</w:t>
      </w:r>
      <w:r>
        <w:rPr>
          <w:rFonts w:ascii="Courier New" w:hAnsi="Courier New" w:cs="Courier New"/>
          <w:lang w:val="en-US"/>
        </w:rPr>
        <w:t>+</w:t>
      </w:r>
      <w:r>
        <w:rPr>
          <w:rFonts w:ascii="Courier New" w:hAnsi="Courier New" w:cs="Courier New"/>
          <w:lang w:val="en-US"/>
        </w:rPr>
        <w:t xml:space="preserve">1 to </w:t>
      </w:r>
      <w:r>
        <w:rPr>
          <w:rFonts w:ascii="Courier New" w:hAnsi="Courier New" w:cs="Courier New"/>
          <w:lang w:val="en-US"/>
        </w:rPr>
        <w:t>A.length</w:t>
      </w:r>
      <w:r>
        <w:rPr>
          <w:rFonts w:ascii="Courier New" w:hAnsi="Courier New" w:cs="Courier New"/>
          <w:lang w:val="en-US"/>
        </w:rPr>
        <w:t>)</w:t>
      </w:r>
    </w:p>
    <w:p w14:paraId="76BB2DC8" w14:textId="77777777" w:rsidR="00A2123A" w:rsidRDefault="00A2123A" w:rsidP="00A2123A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A[i] = node()</w:t>
      </w:r>
    </w:p>
    <w:p w14:paraId="05D8475F" w14:textId="77777777" w:rsidR="00A2123A" w:rsidRDefault="00A2123A" w:rsidP="00A2123A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if(A[i] &lt; x)</w:t>
      </w:r>
    </w:p>
    <w:p w14:paraId="5536C8C6" w14:textId="77777777" w:rsidR="00A2123A" w:rsidRDefault="00A2123A" w:rsidP="00A2123A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x = x.left</w:t>
      </w:r>
    </w:p>
    <w:p w14:paraId="31C135CA" w14:textId="77777777" w:rsidR="00A2123A" w:rsidRDefault="00A2123A" w:rsidP="00A2123A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else</w:t>
      </w:r>
    </w:p>
    <w:p w14:paraId="5C394266" w14:textId="77777777" w:rsidR="00A2123A" w:rsidRDefault="00A2123A" w:rsidP="00A2123A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x = x.right</w:t>
      </w:r>
    </w:p>
    <w:p w14:paraId="5D110921" w14:textId="77777777" w:rsidR="00A2123A" w:rsidRDefault="00A2123A" w:rsidP="0025387D">
      <w:pPr>
        <w:rPr>
          <w:rFonts w:ascii="Courier New" w:hAnsi="Courier New" w:cs="Courier New"/>
          <w:lang w:val="en-US"/>
        </w:rPr>
      </w:pPr>
    </w:p>
    <w:p w14:paraId="6A46B3B4" w14:textId="1382EFDB" w:rsidR="00A2123A" w:rsidRPr="00A2123A" w:rsidRDefault="00A2123A" w:rsidP="0025387D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0E276CF0" w14:textId="77777777" w:rsidR="00220066" w:rsidRPr="00A2123A" w:rsidRDefault="00220066" w:rsidP="0025387D">
      <w:pPr>
        <w:rPr>
          <w:lang w:val="en-US"/>
        </w:rPr>
      </w:pPr>
    </w:p>
    <w:p w14:paraId="3AF69120" w14:textId="77777777" w:rsidR="00741A7B" w:rsidRPr="00A2123A" w:rsidRDefault="00741A7B" w:rsidP="0025387D">
      <w:pPr>
        <w:rPr>
          <w:lang w:val="en-US"/>
        </w:rPr>
      </w:pPr>
    </w:p>
    <w:p w14:paraId="137A6AC8" w14:textId="77777777" w:rsidR="0025387D" w:rsidRPr="00A2123A" w:rsidRDefault="0025387D" w:rsidP="0025387D">
      <w:pPr>
        <w:rPr>
          <w:lang w:val="en-US"/>
        </w:rPr>
      </w:pPr>
    </w:p>
    <w:sectPr w:rsidR="0025387D" w:rsidRPr="00A2123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38A69B6"/>
    <w:multiLevelType w:val="hybridMultilevel"/>
    <w:tmpl w:val="E1400FE2"/>
    <w:lvl w:ilvl="0" w:tplc="8E1666A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23622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D5E"/>
    <w:rsid w:val="000A3ECC"/>
    <w:rsid w:val="000F2E53"/>
    <w:rsid w:val="00120751"/>
    <w:rsid w:val="00192435"/>
    <w:rsid w:val="001D2C72"/>
    <w:rsid w:val="00220066"/>
    <w:rsid w:val="0025387D"/>
    <w:rsid w:val="00383D5E"/>
    <w:rsid w:val="00392630"/>
    <w:rsid w:val="003D1B7C"/>
    <w:rsid w:val="00485ECB"/>
    <w:rsid w:val="004C79F5"/>
    <w:rsid w:val="005127A0"/>
    <w:rsid w:val="00741A7B"/>
    <w:rsid w:val="00A2123A"/>
    <w:rsid w:val="00AB4AF5"/>
    <w:rsid w:val="00BB2F2A"/>
    <w:rsid w:val="00D828FE"/>
    <w:rsid w:val="00DB652B"/>
    <w:rsid w:val="00E46FB2"/>
    <w:rsid w:val="00F05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D7FDDF"/>
  <w15:chartTrackingRefBased/>
  <w15:docId w15:val="{A9DB5935-1E08-4643-BCE5-69152B100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383D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383D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383D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383D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383D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383D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383D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383D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383D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383D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383D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383D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383D5E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383D5E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383D5E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383D5E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383D5E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383D5E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383D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383D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383D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383D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383D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383D5E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383D5E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383D5E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383D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383D5E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383D5E"/>
    <w:rPr>
      <w:b/>
      <w:bCs/>
      <w:smallCaps/>
      <w:color w:val="0F4761" w:themeColor="accent1" w:themeShade="BF"/>
      <w:spacing w:val="5"/>
    </w:rPr>
  </w:style>
  <w:style w:type="character" w:styleId="Testosegnaposto">
    <w:name w:val="Placeholder Text"/>
    <w:basedOn w:val="Carpredefinitoparagrafo"/>
    <w:uiPriority w:val="99"/>
    <w:semiHidden/>
    <w:rsid w:val="00220066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Rovesti</dc:creator>
  <cp:keywords/>
  <dc:description/>
  <cp:lastModifiedBy>Gabriel Rovesti</cp:lastModifiedBy>
  <cp:revision>15</cp:revision>
  <dcterms:created xsi:type="dcterms:W3CDTF">2024-09-18T12:00:00Z</dcterms:created>
  <dcterms:modified xsi:type="dcterms:W3CDTF">2024-09-18T13:12:00Z</dcterms:modified>
</cp:coreProperties>
</file>