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77216B" w14:textId="3F8E3423" w:rsidR="003275FC" w:rsidRDefault="003275FC">
      <w:r w:rsidRPr="003275FC">
        <w:drawing>
          <wp:anchor distT="0" distB="0" distL="114300" distR="114300" simplePos="0" relativeHeight="251659264" behindDoc="0" locked="0" layoutInCell="1" allowOverlap="1" wp14:anchorId="149FEF72" wp14:editId="5E264CA8">
            <wp:simplePos x="0" y="0"/>
            <wp:positionH relativeFrom="column">
              <wp:posOffset>859210</wp:posOffset>
            </wp:positionH>
            <wp:positionV relativeFrom="paragraph">
              <wp:posOffset>53212</wp:posOffset>
            </wp:positionV>
            <wp:extent cx="4243705" cy="437515"/>
            <wp:effectExtent l="0" t="0" r="4445" b="635"/>
            <wp:wrapSquare wrapText="bothSides"/>
            <wp:docPr id="35502223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22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CA756" w14:textId="743838CE" w:rsidR="003275FC" w:rsidRDefault="003275FC">
      <w:r w:rsidRPr="003275FC">
        <w:drawing>
          <wp:anchor distT="0" distB="0" distL="114300" distR="114300" simplePos="0" relativeHeight="251661312" behindDoc="0" locked="0" layoutInCell="1" allowOverlap="1" wp14:anchorId="5020A434" wp14:editId="05245CF0">
            <wp:simplePos x="0" y="0"/>
            <wp:positionH relativeFrom="column">
              <wp:posOffset>312420</wp:posOffset>
            </wp:positionH>
            <wp:positionV relativeFrom="paragraph">
              <wp:posOffset>415727</wp:posOffset>
            </wp:positionV>
            <wp:extent cx="5809615" cy="3957320"/>
            <wp:effectExtent l="0" t="0" r="635" b="5080"/>
            <wp:wrapSquare wrapText="bothSides"/>
            <wp:docPr id="1660230437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30437" name="Immagine 1" descr="Immagine che contiene testo, Carattere, schermata, documen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FBC00" w14:textId="4F635393" w:rsidR="009F7B93" w:rsidRDefault="009F7B93">
      <w:r w:rsidRPr="009F7B93">
        <w:drawing>
          <wp:anchor distT="0" distB="0" distL="114300" distR="114300" simplePos="0" relativeHeight="251663360" behindDoc="0" locked="0" layoutInCell="1" allowOverlap="1" wp14:anchorId="488A9F92" wp14:editId="759102AB">
            <wp:simplePos x="0" y="0"/>
            <wp:positionH relativeFrom="column">
              <wp:posOffset>381246</wp:posOffset>
            </wp:positionH>
            <wp:positionV relativeFrom="paragraph">
              <wp:posOffset>4308911</wp:posOffset>
            </wp:positionV>
            <wp:extent cx="5737860" cy="3842385"/>
            <wp:effectExtent l="0" t="0" r="0" b="5715"/>
            <wp:wrapSquare wrapText="bothSides"/>
            <wp:docPr id="1568323982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23982" name="Immagine 1" descr="Immagine che contiene testo, schermata, Carattere, documen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CF850" w14:textId="1D41DB47" w:rsidR="003275FC" w:rsidRDefault="003275FC"/>
    <w:p w14:paraId="23239709" w14:textId="228973F3" w:rsidR="003275FC" w:rsidRDefault="003275FC"/>
    <w:p w14:paraId="754FC064" w14:textId="156B45D9" w:rsidR="003275FC" w:rsidRDefault="003275FC"/>
    <w:p w14:paraId="5836DD65" w14:textId="009980E7" w:rsidR="003275FC" w:rsidRDefault="003275FC"/>
    <w:p w14:paraId="46573CE4" w14:textId="0BEB0824" w:rsidR="003275FC" w:rsidRDefault="003275FC"/>
    <w:p w14:paraId="5E23C4B1" w14:textId="6D9B8D7F" w:rsidR="003275FC" w:rsidRDefault="003275FC"/>
    <w:p w14:paraId="37AC3BC9" w14:textId="22CB3868" w:rsidR="003275FC" w:rsidRDefault="003275FC"/>
    <w:p w14:paraId="3E464A61" w14:textId="20432435" w:rsidR="003275FC" w:rsidRDefault="003275FC"/>
    <w:p w14:paraId="3A960029" w14:textId="3089FBA8" w:rsidR="009F7B93" w:rsidRDefault="009F7B93">
      <w:r>
        <w:br w:type="page"/>
      </w:r>
    </w:p>
    <w:p w14:paraId="13A91329" w14:textId="05803D02" w:rsidR="00B22FEA" w:rsidRDefault="00B22FEA">
      <w:r w:rsidRPr="008A781E">
        <w:lastRenderedPageBreak/>
        <w:drawing>
          <wp:anchor distT="0" distB="0" distL="114300" distR="114300" simplePos="0" relativeHeight="251665408" behindDoc="0" locked="0" layoutInCell="1" allowOverlap="1" wp14:anchorId="0BD00844" wp14:editId="73C69F68">
            <wp:simplePos x="0" y="0"/>
            <wp:positionH relativeFrom="column">
              <wp:posOffset>398174</wp:posOffset>
            </wp:positionH>
            <wp:positionV relativeFrom="paragraph">
              <wp:posOffset>58221</wp:posOffset>
            </wp:positionV>
            <wp:extent cx="5328285" cy="3795395"/>
            <wp:effectExtent l="0" t="0" r="5715" b="0"/>
            <wp:wrapSquare wrapText="bothSides"/>
            <wp:docPr id="174298456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84569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FEA76" w14:textId="67F72338" w:rsidR="00B22FEA" w:rsidRDefault="00B22FEA"/>
    <w:p w14:paraId="00107B01" w14:textId="77777777" w:rsidR="00B22FEA" w:rsidRDefault="00B22FEA"/>
    <w:p w14:paraId="5EEB1D09" w14:textId="77777777" w:rsidR="00B22FEA" w:rsidRDefault="00B22FEA"/>
    <w:p w14:paraId="4A1EA0B6" w14:textId="77777777" w:rsidR="00B22FEA" w:rsidRDefault="00B22FEA"/>
    <w:p w14:paraId="1DF74FBE" w14:textId="77777777" w:rsidR="00B22FEA" w:rsidRDefault="00B22FEA"/>
    <w:p w14:paraId="27A08F2F" w14:textId="77777777" w:rsidR="00B22FEA" w:rsidRDefault="00B22FEA"/>
    <w:p w14:paraId="3BC58A9D" w14:textId="77777777" w:rsidR="00B22FEA" w:rsidRDefault="00B22FEA"/>
    <w:p w14:paraId="1713EEE6" w14:textId="77777777" w:rsidR="00B22FEA" w:rsidRDefault="00B22FEA"/>
    <w:p w14:paraId="61DA8DFE" w14:textId="77777777" w:rsidR="00B22FEA" w:rsidRDefault="00B22FEA"/>
    <w:p w14:paraId="6EBE4D08" w14:textId="77777777" w:rsidR="00B22FEA" w:rsidRDefault="00B22FEA"/>
    <w:p w14:paraId="6BA272DF" w14:textId="77777777" w:rsidR="00B22FEA" w:rsidRDefault="00B22FEA"/>
    <w:p w14:paraId="5AA0F225" w14:textId="77777777" w:rsidR="00B22FEA" w:rsidRDefault="00B22FEA"/>
    <w:p w14:paraId="3A2C3FEC" w14:textId="3BFE67AF" w:rsidR="00B22FEA" w:rsidRDefault="00B22FEA">
      <w:r w:rsidRPr="008A781E">
        <w:drawing>
          <wp:anchor distT="0" distB="0" distL="114300" distR="114300" simplePos="0" relativeHeight="251667456" behindDoc="0" locked="0" layoutInCell="1" allowOverlap="1" wp14:anchorId="2FD4AC68" wp14:editId="598BF0BF">
            <wp:simplePos x="0" y="0"/>
            <wp:positionH relativeFrom="column">
              <wp:posOffset>204716</wp:posOffset>
            </wp:positionH>
            <wp:positionV relativeFrom="paragraph">
              <wp:posOffset>231993</wp:posOffset>
            </wp:positionV>
            <wp:extent cx="5594350" cy="4953000"/>
            <wp:effectExtent l="0" t="0" r="6350" b="0"/>
            <wp:wrapSquare wrapText="bothSides"/>
            <wp:docPr id="1128783285" name="Immagine 1" descr="Immagine che contiene testo, Carattere, schermata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83285" name="Immagine 1" descr="Immagine che contiene testo, Carattere, schermata, letter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5A014" w14:textId="6A3CDD30" w:rsidR="00B22FEA" w:rsidRDefault="00B22FEA">
      <w:r>
        <w:br w:type="page"/>
      </w:r>
    </w:p>
    <w:p w14:paraId="2904FA93" w14:textId="111C5913" w:rsidR="001A2B63" w:rsidRDefault="001A2B63">
      <w:r w:rsidRPr="001A2B63">
        <w:lastRenderedPageBreak/>
        <w:drawing>
          <wp:anchor distT="0" distB="0" distL="114300" distR="114300" simplePos="0" relativeHeight="251669504" behindDoc="0" locked="0" layoutInCell="1" allowOverlap="1" wp14:anchorId="4B8269C5" wp14:editId="5F8A4F85">
            <wp:simplePos x="0" y="0"/>
            <wp:positionH relativeFrom="column">
              <wp:posOffset>628650</wp:posOffset>
            </wp:positionH>
            <wp:positionV relativeFrom="paragraph">
              <wp:posOffset>39650</wp:posOffset>
            </wp:positionV>
            <wp:extent cx="5186680" cy="3564255"/>
            <wp:effectExtent l="0" t="0" r="0" b="0"/>
            <wp:wrapSquare wrapText="bothSides"/>
            <wp:docPr id="127289056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90564" name="Immagine 1" descr="Immagine che contiene testo, schermata, Carattere, numer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13098" w14:textId="60B4BF50" w:rsidR="001A2B63" w:rsidRDefault="001A2B63"/>
    <w:p w14:paraId="374FCCFF" w14:textId="77777777" w:rsidR="001A2B63" w:rsidRDefault="001A2B63"/>
    <w:p w14:paraId="1AFBE541" w14:textId="77777777" w:rsidR="001A2B63" w:rsidRDefault="001A2B63"/>
    <w:p w14:paraId="4DA6720E" w14:textId="77777777" w:rsidR="001A2B63" w:rsidRDefault="001A2B63"/>
    <w:p w14:paraId="120FE2FE" w14:textId="77777777" w:rsidR="001A2B63" w:rsidRDefault="001A2B63"/>
    <w:p w14:paraId="0E4BC47E" w14:textId="77777777" w:rsidR="001A2B63" w:rsidRDefault="001A2B63"/>
    <w:p w14:paraId="09A23C27" w14:textId="77777777" w:rsidR="001A2B63" w:rsidRDefault="001A2B63"/>
    <w:p w14:paraId="4B11B38C" w14:textId="77777777" w:rsidR="001A2B63" w:rsidRDefault="001A2B63"/>
    <w:p w14:paraId="0969858D" w14:textId="77777777" w:rsidR="001A2B63" w:rsidRDefault="001A2B63"/>
    <w:p w14:paraId="00E02D9F" w14:textId="77777777" w:rsidR="001A2B63" w:rsidRDefault="001A2B63"/>
    <w:p w14:paraId="25CE3ADA" w14:textId="77777777" w:rsidR="001A2B63" w:rsidRDefault="001A2B63"/>
    <w:p w14:paraId="6DBA97FD" w14:textId="77777777" w:rsidR="001A2B63" w:rsidRDefault="001A2B63"/>
    <w:p w14:paraId="1AC3D841" w14:textId="5B156C32" w:rsidR="001A2B63" w:rsidRDefault="001A2B63">
      <w:r w:rsidRPr="001A2B63">
        <w:drawing>
          <wp:anchor distT="0" distB="0" distL="114300" distR="114300" simplePos="0" relativeHeight="251671552" behindDoc="0" locked="0" layoutInCell="1" allowOverlap="1" wp14:anchorId="4232A548" wp14:editId="324FAC46">
            <wp:simplePos x="0" y="0"/>
            <wp:positionH relativeFrom="column">
              <wp:posOffset>389535</wp:posOffset>
            </wp:positionH>
            <wp:positionV relativeFrom="paragraph">
              <wp:posOffset>38381</wp:posOffset>
            </wp:positionV>
            <wp:extent cx="5525770" cy="361315"/>
            <wp:effectExtent l="0" t="0" r="0" b="635"/>
            <wp:wrapSquare wrapText="bothSides"/>
            <wp:docPr id="18692886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88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FF9A4" w14:textId="393C83F6" w:rsidR="001A2B63" w:rsidRDefault="001A2B63"/>
    <w:p w14:paraId="6B929476" w14:textId="77777777" w:rsidR="001A2B63" w:rsidRPr="001A2B63" w:rsidRDefault="001A2B63" w:rsidP="001A2B63">
      <w:pPr>
        <w:numPr>
          <w:ilvl w:val="0"/>
          <w:numId w:val="1"/>
        </w:numPr>
      </w:pPr>
      <w:r w:rsidRPr="001A2B63">
        <w:t>Per dimostrare che un linguaggio è decidibile se e solo se esiste un enumeratore che lo enumera seguendo l'ordinamento standard delle stringhe:</w:t>
      </w:r>
    </w:p>
    <w:p w14:paraId="715671CB" w14:textId="77777777" w:rsidR="001A2B63" w:rsidRPr="001A2B63" w:rsidRDefault="001A2B63" w:rsidP="001A2B63">
      <w:r w:rsidRPr="001A2B63">
        <w:t>(</w:t>
      </w:r>
      <w:r w:rsidRPr="001A2B63">
        <w:rPr>
          <w:rFonts w:ascii="Cambria Math" w:hAnsi="Cambria Math" w:cs="Cambria Math"/>
        </w:rPr>
        <w:t>⇒</w:t>
      </w:r>
      <w:r w:rsidRPr="001A2B63">
        <w:t xml:space="preserve">) Se L </w:t>
      </w:r>
      <w:r w:rsidRPr="001A2B63">
        <w:rPr>
          <w:rFonts w:ascii="Aptos" w:hAnsi="Aptos" w:cs="Aptos"/>
        </w:rPr>
        <w:t>è</w:t>
      </w:r>
      <w:r w:rsidRPr="001A2B63">
        <w:t xml:space="preserve"> decidibile, esiste una TM M che lo decide. Possiamo costruire un enumeratore E che genera tutte le stringhe in ordine lessicografico, le testa con M e produce quelle accettate.</w:t>
      </w:r>
    </w:p>
    <w:p w14:paraId="1C586D90" w14:textId="77777777" w:rsidR="001A2B63" w:rsidRPr="001A2B63" w:rsidRDefault="001A2B63" w:rsidP="001A2B63">
      <w:r w:rsidRPr="001A2B63">
        <w:t>(</w:t>
      </w:r>
      <w:r w:rsidRPr="001A2B63">
        <w:rPr>
          <w:rFonts w:ascii="Cambria Math" w:hAnsi="Cambria Math" w:cs="Cambria Math"/>
        </w:rPr>
        <w:t>⇐</w:t>
      </w:r>
      <w:r w:rsidRPr="001A2B63">
        <w:t>) Se esiste un enumeratore E che enumera L in ordine standard, possiamo costruire un decisore D per L: Su input w, D simula E. Se E produce w, D accetta. Se E produce una stringa lessicograficamente maggiore di w, D rifiuta. D termina sempre perch</w:t>
      </w:r>
      <w:r w:rsidRPr="001A2B63">
        <w:rPr>
          <w:rFonts w:ascii="Aptos" w:hAnsi="Aptos" w:cs="Aptos"/>
        </w:rPr>
        <w:t>é</w:t>
      </w:r>
      <w:r w:rsidRPr="001A2B63">
        <w:t xml:space="preserve"> </w:t>
      </w:r>
      <w:proofErr w:type="gramStart"/>
      <w:r w:rsidRPr="001A2B63">
        <w:t>E</w:t>
      </w:r>
      <w:proofErr w:type="gramEnd"/>
      <w:r w:rsidRPr="001A2B63">
        <w:t xml:space="preserve"> enumera le stringhe in ordine.</w:t>
      </w:r>
    </w:p>
    <w:p w14:paraId="388819EC" w14:textId="29341EFE" w:rsidR="00120751" w:rsidRDefault="00120751"/>
    <w:sectPr w:rsidR="0012075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F3F25"/>
    <w:multiLevelType w:val="multilevel"/>
    <w:tmpl w:val="75BACE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3740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B84"/>
    <w:rsid w:val="00047279"/>
    <w:rsid w:val="000F2E53"/>
    <w:rsid w:val="00120751"/>
    <w:rsid w:val="001A2B63"/>
    <w:rsid w:val="001D2C72"/>
    <w:rsid w:val="003275FC"/>
    <w:rsid w:val="008A781E"/>
    <w:rsid w:val="009A2B84"/>
    <w:rsid w:val="009F7B93"/>
    <w:rsid w:val="00AB4AF5"/>
    <w:rsid w:val="00B22FEA"/>
    <w:rsid w:val="00B7431F"/>
    <w:rsid w:val="00D060E0"/>
    <w:rsid w:val="00F5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1184C"/>
  <w15:chartTrackingRefBased/>
  <w15:docId w15:val="{A1416B34-13DA-42CC-99BF-0831D62CE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A2B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A2B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A2B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A2B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A2B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A2B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A2B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A2B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A2B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A2B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A2B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A2B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A2B8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A2B8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A2B8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A2B8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A2B8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A2B8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A2B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A2B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A2B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A2B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A2B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A2B8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A2B8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A2B8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A2B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A2B8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A2B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7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9</cp:revision>
  <dcterms:created xsi:type="dcterms:W3CDTF">2024-08-31T10:21:00Z</dcterms:created>
  <dcterms:modified xsi:type="dcterms:W3CDTF">2024-08-31T12:55:00Z</dcterms:modified>
</cp:coreProperties>
</file>