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6E8" w14:textId="0F17EC2F" w:rsidR="0027198E" w:rsidRPr="0027198E" w:rsidRDefault="0027198E" w:rsidP="0027198E">
      <w:pPr>
        <w:rPr>
          <w:rFonts w:ascii="Segoe UI" w:hAnsi="Segoe UI" w:cs="Segoe UI"/>
          <w:u w:val="single"/>
        </w:rPr>
      </w:pPr>
      <w:r w:rsidRPr="0027198E">
        <w:rPr>
          <w:rFonts w:ascii="Segoe UI" w:hAnsi="Segoe UI" w:cs="Segoe UI"/>
          <w:u w:val="single"/>
        </w:rPr>
        <w:t>Esercizio</w:t>
      </w:r>
      <w:r w:rsidRPr="0027198E">
        <w:rPr>
          <w:rFonts w:ascii="Segoe UI" w:hAnsi="Segoe UI" w:cs="Segoe UI"/>
          <w:u w:val="single"/>
        </w:rPr>
        <w:t xml:space="preserve"> 1</w:t>
      </w:r>
      <w:r w:rsidRPr="0027198E">
        <w:rPr>
          <w:rFonts w:ascii="Segoe UI" w:hAnsi="Segoe UI" w:cs="Segoe UI"/>
          <w:u w:val="single"/>
        </w:rPr>
        <w:t>: Gestione di un Negozio di Articoli Elettronici</w:t>
      </w:r>
    </w:p>
    <w:p w14:paraId="1EF94797" w14:textId="77777777" w:rsidR="0027198E" w:rsidRPr="0027198E" w:rsidRDefault="0027198E" w:rsidP="0027198E">
      <w:pPr>
        <w:rPr>
          <w:rFonts w:ascii="Segoe UI" w:hAnsi="Segoe UI" w:cs="Segoe UI"/>
        </w:rPr>
      </w:pPr>
      <w:r w:rsidRPr="0027198E">
        <w:rPr>
          <w:rFonts w:ascii="Segoe UI" w:hAnsi="Segoe UI" w:cs="Segoe UI"/>
        </w:rPr>
        <w:t>Hai appena aperto un piccolo negozio di articoli elettronici e hai bisogno di un programma per gestire l'inventario e le vendite. Scrivi un programma in linguaggio C che consenta di effettuare le seguenti operazioni:</w:t>
      </w:r>
    </w:p>
    <w:p w14:paraId="0E75D8E9" w14:textId="77777777" w:rsidR="0027198E" w:rsidRPr="0027198E" w:rsidRDefault="0027198E" w:rsidP="0027198E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27198E">
        <w:rPr>
          <w:rFonts w:ascii="Segoe UI" w:hAnsi="Segoe UI" w:cs="Segoe UI"/>
        </w:rPr>
        <w:t>Inserimento iniziale dell'inventario: L'utente deve inserire la quantità iniziale di tre tipi di articoli elettronici: smartphone, tablet e laptop.</w:t>
      </w:r>
    </w:p>
    <w:p w14:paraId="0F747913" w14:textId="77777777" w:rsidR="0027198E" w:rsidRPr="0027198E" w:rsidRDefault="0027198E" w:rsidP="0027198E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27198E">
        <w:rPr>
          <w:rFonts w:ascii="Segoe UI" w:hAnsi="Segoe UI" w:cs="Segoe UI"/>
        </w:rPr>
        <w:t>Vendita di articoli: Il programma deve consentire all'utente di vendere articoli. L'utente inserirà il tipo di articolo e la quantità venduta. Il programma dovrà diminuire la quantità disponibile nell'inventario corrispondente.</w:t>
      </w:r>
    </w:p>
    <w:p w14:paraId="27C3DBB8" w14:textId="77777777" w:rsidR="0027198E" w:rsidRPr="0027198E" w:rsidRDefault="0027198E" w:rsidP="0027198E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27198E">
        <w:rPr>
          <w:rFonts w:ascii="Segoe UI" w:hAnsi="Segoe UI" w:cs="Segoe UI"/>
        </w:rPr>
        <w:t>Stampa dell'inventario: Il programma deve essere in grado di stampare l'inventario corrente con le quantità rimanenti per ciascun tipo di articolo.</w:t>
      </w:r>
    </w:p>
    <w:p w14:paraId="0C3AD4A1" w14:textId="31296D41" w:rsidR="0027198E" w:rsidRPr="0027198E" w:rsidRDefault="0027198E" w:rsidP="0027198E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27198E">
        <w:rPr>
          <w:rFonts w:ascii="Segoe UI" w:hAnsi="Segoe UI" w:cs="Segoe UI"/>
        </w:rPr>
        <w:t>Uscita</w:t>
      </w:r>
      <w:proofErr w:type="spellEnd"/>
      <w:r w:rsidRPr="0027198E">
        <w:rPr>
          <w:rFonts w:ascii="Segoe UI" w:hAnsi="Segoe UI" w:cs="Segoe UI"/>
        </w:rPr>
        <w:t xml:space="preserve"> dal programma: L'utente può scegliere di uscire dal programma quando lo desidera.</w:t>
      </w:r>
    </w:p>
    <w:p w14:paraId="606CC8F0" w14:textId="1B66F36B" w:rsidR="00120751" w:rsidRDefault="0027198E" w:rsidP="0027198E">
      <w:pPr>
        <w:rPr>
          <w:rFonts w:ascii="Segoe UI" w:hAnsi="Segoe UI" w:cs="Segoe UI"/>
        </w:rPr>
      </w:pPr>
      <w:r w:rsidRPr="0027198E">
        <w:rPr>
          <w:rFonts w:ascii="Segoe UI" w:hAnsi="Segoe UI" w:cs="Segoe UI"/>
        </w:rPr>
        <w:t>L'inventario iniziale e le vendite dovrebbero essere gestiti attraverso vettori</w:t>
      </w:r>
      <w:r>
        <w:rPr>
          <w:rFonts w:ascii="Segoe UI" w:hAnsi="Segoe UI" w:cs="Segoe UI"/>
        </w:rPr>
        <w:t>, assicurandosi sia sufficientemente chiaro per l’utente.</w:t>
      </w:r>
    </w:p>
    <w:p w14:paraId="7960950E" w14:textId="77777777" w:rsidR="00C21522" w:rsidRDefault="00C21522" w:rsidP="0027198E">
      <w:pPr>
        <w:rPr>
          <w:rFonts w:ascii="Segoe UI" w:hAnsi="Segoe UI" w:cs="Segoe UI"/>
        </w:rPr>
      </w:pPr>
    </w:p>
    <w:p w14:paraId="67F7D734" w14:textId="09B7D0E6" w:rsidR="00C21522" w:rsidRPr="00C21522" w:rsidRDefault="00C21522" w:rsidP="00C21522">
      <w:pPr>
        <w:rPr>
          <w:rFonts w:ascii="Segoe UI" w:hAnsi="Segoe UI" w:cs="Segoe UI"/>
          <w:u w:val="single"/>
        </w:rPr>
      </w:pPr>
      <w:r w:rsidRPr="00C21522">
        <w:rPr>
          <w:rFonts w:ascii="Segoe UI" w:hAnsi="Segoe UI" w:cs="Segoe UI"/>
          <w:u w:val="single"/>
        </w:rPr>
        <w:t>Esercizio</w:t>
      </w:r>
      <w:r w:rsidRPr="00C21522">
        <w:rPr>
          <w:rFonts w:ascii="Segoe UI" w:hAnsi="Segoe UI" w:cs="Segoe UI"/>
          <w:u w:val="single"/>
        </w:rPr>
        <w:t xml:space="preserve"> 2</w:t>
      </w:r>
      <w:r w:rsidRPr="00C21522">
        <w:rPr>
          <w:rFonts w:ascii="Segoe UI" w:hAnsi="Segoe UI" w:cs="Segoe UI"/>
          <w:u w:val="single"/>
        </w:rPr>
        <w:t>: Gestione di una Stazione Spaziale</w:t>
      </w:r>
    </w:p>
    <w:p w14:paraId="0B35A25A" w14:textId="00F310DE" w:rsidR="00C21522" w:rsidRPr="00C21522" w:rsidRDefault="00C21522" w:rsidP="00C21522">
      <w:p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Hai appena assunto il ruolo di controllore di volo presso una stazione spaziale avanzata. Devi sviluppare un software per gestire le operazioni quotidiane della stazione. Scrivi un programma in linguaggio C che consenta di effettuare le seguenti operazioni:</w:t>
      </w:r>
    </w:p>
    <w:p w14:paraId="1BEB5A75" w14:textId="019CAFBA" w:rsidR="00C21522" w:rsidRPr="00C21522" w:rsidRDefault="00C21522" w:rsidP="00C21522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Inizializzazione: Genera casualmente la quantità di ossigeno, cibo e carburante iniziali della stazione spaziale.</w:t>
      </w:r>
    </w:p>
    <w:p w14:paraId="4933796D" w14:textId="3D746A19" w:rsidR="00C21522" w:rsidRPr="00C21522" w:rsidRDefault="00C21522" w:rsidP="00C21522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Ciclo di funzionamento giornaliero: Simula le attività della stazione per un certo numero di giorni. Ogni giorno, la stazione consuma casualmente una quantità di ossigeno, cibo e carburante. Inoltre, ci sono possibilità casuali di guasti tecnici che richiedono un certo quantitativo di risorse per essere risolti.</w:t>
      </w:r>
    </w:p>
    <w:p w14:paraId="0CE0724D" w14:textId="2A503F1A" w:rsidR="00C21522" w:rsidRPr="00C21522" w:rsidRDefault="00C21522" w:rsidP="00C21522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Monitoraggio delle risorse: Dopo ogni giornata di attività, il programma dovrebbe stampare la quantità rimanente di ossigeno, cibo e carburante.</w:t>
      </w:r>
    </w:p>
    <w:p w14:paraId="68836DC9" w14:textId="050AD85E" w:rsidR="00C21522" w:rsidRPr="00C21522" w:rsidRDefault="00C21522" w:rsidP="00C21522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Situazioni di emergenza: Se una delle risorse (ossigeno, cibo o carburante) scende al di sotto di un certo valore critico, il programma deve segnalare una situazione di emergenza e fornire istruzioni per affrontarla.</w:t>
      </w:r>
    </w:p>
    <w:p w14:paraId="485CA764" w14:textId="54D4CF91" w:rsidR="00C21522" w:rsidRPr="00C21522" w:rsidRDefault="00C21522" w:rsidP="00C21522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Conclusione della simulazione: Alla fine della simulazione, il programma dovrebbe stampare un riassunto delle risorse rimanenti e quante situazioni di emergenza sono state affrontate con successo.</w:t>
      </w:r>
    </w:p>
    <w:p w14:paraId="4BFC637F" w14:textId="11CE1A42" w:rsidR="0027198E" w:rsidRDefault="00C21522" w:rsidP="00C21522">
      <w:p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Usa numeri casuali per rappresentare i consumi giornalieri e le possibilità di guasti. Assicurati che il programma gestisca correttamente le varie situazioni e dia indicazioni chiare all'utente.</w:t>
      </w:r>
    </w:p>
    <w:p w14:paraId="02A885BF" w14:textId="161F9089" w:rsidR="00C21522" w:rsidRDefault="00C2152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F48DEE0" w14:textId="42AABD31" w:rsidR="00C21522" w:rsidRPr="00C21522" w:rsidRDefault="00C21522" w:rsidP="00C21522">
      <w:pPr>
        <w:rPr>
          <w:rFonts w:ascii="Segoe UI" w:hAnsi="Segoe UI" w:cs="Segoe UI"/>
          <w:u w:val="single"/>
        </w:rPr>
      </w:pPr>
      <w:r w:rsidRPr="00C21522">
        <w:rPr>
          <w:rFonts w:ascii="Segoe UI" w:hAnsi="Segoe UI" w:cs="Segoe UI"/>
          <w:u w:val="single"/>
        </w:rPr>
        <w:lastRenderedPageBreak/>
        <w:t>Esercizio</w:t>
      </w:r>
      <w:r w:rsidRPr="00C21522">
        <w:rPr>
          <w:rFonts w:ascii="Segoe UI" w:hAnsi="Segoe UI" w:cs="Segoe UI"/>
          <w:u w:val="single"/>
        </w:rPr>
        <w:t xml:space="preserve"> 3</w:t>
      </w:r>
      <w:r w:rsidRPr="00C21522">
        <w:rPr>
          <w:rFonts w:ascii="Segoe UI" w:hAnsi="Segoe UI" w:cs="Segoe UI"/>
          <w:u w:val="single"/>
        </w:rPr>
        <w:t>: Gestione Vendite Pacchetti Vacanza</w:t>
      </w:r>
    </w:p>
    <w:p w14:paraId="44482826" w14:textId="49920EBA" w:rsidR="00C21522" w:rsidRPr="00C21522" w:rsidRDefault="00C21522" w:rsidP="00C21522">
      <w:p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Scrivi un programma in linguaggio C per un'agenzia turistica che necessita di gestire e analizzare le vendite di pacchetti vacanza durante un anno. Il programma dovrebbe consentire all'utente di inserire gli importi totali mensili in euro relativi alla vendita di pacchetti vacanza. I mesi dell'anno sono identificati in modo numerico (gennaio corrisponde al numero 1 e così via).</w:t>
      </w:r>
    </w:p>
    <w:p w14:paraId="6B37D82C" w14:textId="40103A1C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Lettura delle Vendite Mensili: Il programma dovrebbe consentire all'utente di inserire l'importo totale dei pacchetti venduti per ciascun mese dell'anno.</w:t>
      </w:r>
    </w:p>
    <w:p w14:paraId="68D10D40" w14:textId="7F17687B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dei Dati: Il programma dovrebbe visualizzare l'importo venduto per ogni mese.</w:t>
      </w:r>
    </w:p>
    <w:p w14:paraId="2225E791" w14:textId="1A2B02CE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Vendita Mensile: Dopo aver letto un mese in input, il programma dovrebbe visualizzare l'importo dei pacchetti venduti in quel mese.</w:t>
      </w:r>
    </w:p>
    <w:p w14:paraId="37CE57FD" w14:textId="4D24A544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Calcolo Importo Totale: Il programma dovrebbe calcolare e visualizzare l'importo totale dei pacchetti venduti nell'anno.</w:t>
      </w:r>
    </w:p>
    <w:p w14:paraId="11BC0C1D" w14:textId="11E5062F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Mese con Importi Massimo e Minimo: Il programma dovrebbe identificare e visualizzare il mese in cui si è registrato sia l'importo maggiore sia quello minore.</w:t>
      </w:r>
    </w:p>
    <w:p w14:paraId="53F88853" w14:textId="76295F18" w:rsidR="00C21522" w:rsidRPr="00C21522" w:rsidRDefault="00C21522" w:rsidP="00C21522">
      <w:pPr>
        <w:pStyle w:val="Paragrafoelenco"/>
        <w:numPr>
          <w:ilvl w:val="0"/>
          <w:numId w:val="3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Importi per Trimestre: Il programma dovrebbe calcolare e visualizzare l'importo totale delle vendite suddiviso in trimestri (ad esempio, il primo trimestre è composto dai mesi di gennaio, febbraio e marzo).</w:t>
      </w:r>
    </w:p>
    <w:sectPr w:rsidR="00C21522" w:rsidRPr="00C2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3D6"/>
    <w:multiLevelType w:val="hybridMultilevel"/>
    <w:tmpl w:val="52702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6889"/>
    <w:multiLevelType w:val="hybridMultilevel"/>
    <w:tmpl w:val="53F8BD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797A"/>
    <w:multiLevelType w:val="hybridMultilevel"/>
    <w:tmpl w:val="05C6E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7617">
    <w:abstractNumId w:val="2"/>
  </w:num>
  <w:num w:numId="2" w16cid:durableId="1547837408">
    <w:abstractNumId w:val="1"/>
  </w:num>
  <w:num w:numId="3" w16cid:durableId="17137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8E"/>
    <w:rsid w:val="000F2E53"/>
    <w:rsid w:val="00120751"/>
    <w:rsid w:val="0027198E"/>
    <w:rsid w:val="00C214B7"/>
    <w:rsid w:val="00C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E5E8"/>
  <w15:chartTrackingRefBased/>
  <w15:docId w15:val="{D203BEA4-B4A1-4319-9153-48C28505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2023-08-31T17:23:00Z</dcterms:created>
  <dcterms:modified xsi:type="dcterms:W3CDTF">2023-08-31T17:43:00Z</dcterms:modified>
</cp:coreProperties>
</file>