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5F09D" w14:textId="14047969" w:rsidR="006A6701" w:rsidRPr="00C21522" w:rsidRDefault="006A6701" w:rsidP="006A6701">
      <w:pPr>
        <w:rPr>
          <w:rFonts w:ascii="Segoe UI" w:hAnsi="Segoe UI" w:cs="Segoe UI"/>
          <w:u w:val="single"/>
        </w:rPr>
      </w:pPr>
      <w:r w:rsidRPr="00C21522">
        <w:rPr>
          <w:rFonts w:ascii="Segoe UI" w:hAnsi="Segoe UI" w:cs="Segoe UI"/>
          <w:u w:val="single"/>
        </w:rPr>
        <w:t xml:space="preserve">Esercizio </w:t>
      </w:r>
      <w:r>
        <w:rPr>
          <w:rFonts w:ascii="Segoe UI" w:hAnsi="Segoe UI" w:cs="Segoe UI"/>
          <w:u w:val="single"/>
        </w:rPr>
        <w:t>1</w:t>
      </w:r>
      <w:r w:rsidRPr="00C21522">
        <w:rPr>
          <w:rFonts w:ascii="Segoe UI" w:hAnsi="Segoe UI" w:cs="Segoe UI"/>
          <w:u w:val="single"/>
        </w:rPr>
        <w:t>: Gestione Vendite Pacchetti Vacanza</w:t>
      </w:r>
    </w:p>
    <w:p w14:paraId="6B0C7FB7" w14:textId="77777777" w:rsidR="006A6701" w:rsidRPr="00C21522" w:rsidRDefault="006A6701" w:rsidP="006A6701">
      <w:p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Scrivi un programma in linguaggio C per un'agenzia turistica che necessita di gestire e analizzare le vendite di pacchetti vacanza durante un anno. Il programma dovrebbe consentire all'utente di inserire gli importi totali mensili in euro relativi alla vendita di pacchetti vacanza. I mesi dell'anno sono identificati in modo numerico (gennaio corrisponde al numero 1 e così via).</w:t>
      </w:r>
    </w:p>
    <w:p w14:paraId="598C7C2A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Lettura delle Vendite Mensili: Il programma dovrebbe consentire all'utente di inserire l'importo totale dei pacchetti venduti per ciascun mese dell'anno.</w:t>
      </w:r>
    </w:p>
    <w:p w14:paraId="7D84300B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dei Dati: Il programma dovrebbe visualizzare l'importo venduto per ogni mese.</w:t>
      </w:r>
    </w:p>
    <w:p w14:paraId="53341F90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Vendita Mensile: Dopo aver letto un mese in input, il programma dovrebbe visualizzare l'importo dei pacchetti venduti in quel mese.</w:t>
      </w:r>
    </w:p>
    <w:p w14:paraId="11ABC409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Calcolo Importo Totale: Il programma dovrebbe calcolare e visualizzare l'importo totale dei pacchetti venduti nell'anno.</w:t>
      </w:r>
    </w:p>
    <w:p w14:paraId="058C5641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Mese con Importi Massimo e Minimo: Il programma dovrebbe identificare e visualizzare il mese in cui si è registrato sia l'importo maggiore sia quello minore.</w:t>
      </w:r>
    </w:p>
    <w:p w14:paraId="73D5ABF0" w14:textId="77777777" w:rsidR="006A6701" w:rsidRPr="00C21522" w:rsidRDefault="006A6701" w:rsidP="006A6701">
      <w:pPr>
        <w:pStyle w:val="Paragrafoelenco"/>
        <w:numPr>
          <w:ilvl w:val="0"/>
          <w:numId w:val="1"/>
        </w:numPr>
        <w:rPr>
          <w:rFonts w:ascii="Segoe UI" w:hAnsi="Segoe UI" w:cs="Segoe UI"/>
        </w:rPr>
      </w:pPr>
      <w:r w:rsidRPr="00C21522">
        <w:rPr>
          <w:rFonts w:ascii="Segoe UI" w:hAnsi="Segoe UI" w:cs="Segoe UI"/>
        </w:rPr>
        <w:t>Visualizzazione Importi per Trimestre: Il programma dovrebbe calcolare e visualizzare l'importo totale delle vendite suddiviso in trimestri (ad esempio, il primo trimestre è composto dai mesi di gennaio, febbraio e marzo).</w:t>
      </w:r>
    </w:p>
    <w:p w14:paraId="76681C73" w14:textId="7ECF0918" w:rsidR="00120751" w:rsidRPr="003867FD" w:rsidRDefault="003867FD">
      <w:pPr>
        <w:rPr>
          <w:rFonts w:ascii="Segoe UI" w:hAnsi="Segoe UI" w:cs="Segoe UI"/>
          <w:u w:val="single"/>
        </w:rPr>
      </w:pPr>
      <w:r w:rsidRPr="003867FD">
        <w:rPr>
          <w:rFonts w:ascii="Segoe UI" w:hAnsi="Segoe UI" w:cs="Segoe UI"/>
          <w:u w:val="single"/>
        </w:rPr>
        <w:t>Esercizio 2 – Craps</w:t>
      </w:r>
    </w:p>
    <w:p w14:paraId="58DC27BC" w14:textId="43EACF6C" w:rsidR="003867FD" w:rsidRPr="003867FD" w:rsidRDefault="003867FD" w:rsidP="003867FD">
      <w:pPr>
        <w:rPr>
          <w:rFonts w:ascii="Segoe UI" w:hAnsi="Segoe UI" w:cs="Segoe UI"/>
        </w:rPr>
      </w:pPr>
      <w:r w:rsidRPr="003867FD">
        <w:rPr>
          <w:rFonts w:ascii="Segoe UI" w:hAnsi="Segoe UI" w:cs="Segoe UI"/>
        </w:rPr>
        <w:t>Scrivi un programma in C che simuli un gioco d'azzardo chiamato "Craps". Il gioco inizia con un lancio dei dadi. Se il risultato del primo lancio è 7 o 11, il giocatore vince. Se il risultato è 2, 3 o 12, il giocatore perde. In tutti gli altri casi, il gioco continua con un secondo lancio dei dadi. In questo secondo lancio, se il risultato è uguale al risultato del primo lancio, il giocatore vince. Se il risultato è 7, il giocatore perde. Altrimenti, il gioco continua finché il giocatore vince o perde.</w:t>
      </w:r>
    </w:p>
    <w:p w14:paraId="1FF960AB" w14:textId="10ED49DE" w:rsidR="003867FD" w:rsidRDefault="003867FD" w:rsidP="003867FD">
      <w:pPr>
        <w:rPr>
          <w:rFonts w:ascii="Segoe UI" w:hAnsi="Segoe UI" w:cs="Segoe UI"/>
        </w:rPr>
      </w:pPr>
      <w:r w:rsidRPr="003867FD">
        <w:rPr>
          <w:rFonts w:ascii="Segoe UI" w:hAnsi="Segoe UI" w:cs="Segoe UI"/>
        </w:rPr>
        <w:t>Il programma deve chiedere all'utente di scommettere una certa quantità di denaro e simulare il gioco. Deve anche tenere traccia del saldo del giocatore e stampare un messaggio appropriato a seconda del risultato (vincita o perdita). Il gioco dovrebbe continuare finché il giocatore decide di smettere o il suo saldo scende a zero.</w:t>
      </w:r>
    </w:p>
    <w:p w14:paraId="1CD4F674" w14:textId="77777777" w:rsidR="00AB61A2" w:rsidRDefault="00AB61A2">
      <w:pPr>
        <w:rPr>
          <w:rFonts w:ascii="Segoe UI" w:hAnsi="Segoe UI" w:cs="Segoe UI"/>
          <w:u w:val="single"/>
        </w:rPr>
      </w:pPr>
      <w:r>
        <w:rPr>
          <w:rFonts w:ascii="Segoe UI" w:hAnsi="Segoe UI" w:cs="Segoe UI"/>
          <w:u w:val="single"/>
        </w:rPr>
        <w:br w:type="page"/>
      </w:r>
    </w:p>
    <w:p w14:paraId="535BFBE4" w14:textId="3BF76470" w:rsidR="00AB61A2" w:rsidRPr="00AB61A2" w:rsidRDefault="00AB61A2" w:rsidP="003867FD">
      <w:pPr>
        <w:rPr>
          <w:rFonts w:ascii="Segoe UI" w:hAnsi="Segoe UI" w:cs="Segoe UI"/>
          <w:u w:val="single"/>
        </w:rPr>
      </w:pPr>
      <w:r w:rsidRPr="003867FD">
        <w:rPr>
          <w:rFonts w:ascii="Segoe UI" w:hAnsi="Segoe UI" w:cs="Segoe UI"/>
          <w:u w:val="single"/>
        </w:rPr>
        <w:lastRenderedPageBreak/>
        <w:t xml:space="preserve">Esercizio </w:t>
      </w:r>
      <w:r>
        <w:rPr>
          <w:rFonts w:ascii="Segoe UI" w:hAnsi="Segoe UI" w:cs="Segoe UI"/>
          <w:u w:val="single"/>
        </w:rPr>
        <w:t>3</w:t>
      </w:r>
      <w:r w:rsidRPr="003867FD">
        <w:rPr>
          <w:rFonts w:ascii="Segoe UI" w:hAnsi="Segoe UI" w:cs="Segoe UI"/>
          <w:u w:val="single"/>
        </w:rPr>
        <w:t xml:space="preserve"> – </w:t>
      </w:r>
      <w:r>
        <w:rPr>
          <w:rFonts w:ascii="Segoe UI" w:hAnsi="Segoe UI" w:cs="Segoe UI"/>
          <w:u w:val="single"/>
        </w:rPr>
        <w:t>Gara automobilistica</w:t>
      </w:r>
    </w:p>
    <w:p w14:paraId="3F8E98BC" w14:textId="67B4B573" w:rsidR="00AB61A2" w:rsidRPr="00AB61A2" w:rsidRDefault="00AB61A2" w:rsidP="00AB61A2">
      <w:pPr>
        <w:rPr>
          <w:rFonts w:ascii="Segoe UI" w:hAnsi="Segoe UI" w:cs="Segoe UI"/>
        </w:rPr>
      </w:pPr>
      <w:r w:rsidRPr="00AB61A2">
        <w:rPr>
          <w:rFonts w:ascii="Segoe UI" w:hAnsi="Segoe UI" w:cs="Segoe UI"/>
        </w:rPr>
        <w:t>Scrivi un programma in C per simulare una "gara automobilistica". Il programma deve chiedere all'utente quanti piloti parteciperanno alla gara e la lunghezza della pista (in chilometri). Successivamente, il programma deve generare casualmente una velocità in chilometri all'ora per ciascun pilota e simulare la gara. I piloti si muovono alla loro velocità fino a quando uno di loro attraversa la linea del traguardo.</w:t>
      </w:r>
    </w:p>
    <w:p w14:paraId="40385902" w14:textId="5C8637B1" w:rsidR="00AB61A2" w:rsidRPr="003867FD" w:rsidRDefault="00AB61A2" w:rsidP="00AB61A2">
      <w:pPr>
        <w:rPr>
          <w:rFonts w:ascii="Segoe UI" w:hAnsi="Segoe UI" w:cs="Segoe UI"/>
        </w:rPr>
      </w:pPr>
      <w:r w:rsidRPr="00AB61A2">
        <w:rPr>
          <w:rFonts w:ascii="Segoe UI" w:hAnsi="Segoe UI" w:cs="Segoe UI"/>
        </w:rPr>
        <w:t>Il programma dovrà quindi determinare il vincitore della gara, ovvero il pilota che attraversa per primo la linea del traguardo, e stampare il suo numero di pilota insieme al tempo impiegato per completare la gara. Inoltre, dovrai tenere traccia del tempo impiegato da ciascun pilota e stampare il tempo di tutti i partecipanti alla fine della gara.</w:t>
      </w:r>
    </w:p>
    <w:sectPr w:rsidR="00AB61A2" w:rsidRPr="003867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3D6"/>
    <w:multiLevelType w:val="hybridMultilevel"/>
    <w:tmpl w:val="527025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26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01"/>
    <w:rsid w:val="000F2E53"/>
    <w:rsid w:val="00120751"/>
    <w:rsid w:val="003867FD"/>
    <w:rsid w:val="006A6701"/>
    <w:rsid w:val="00A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49DED"/>
  <w15:chartTrackingRefBased/>
  <w15:docId w15:val="{452D02FC-3191-4B3E-90FB-BF7BD9BA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B61A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6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2023-09-01T08:10:00Z</dcterms:created>
  <dcterms:modified xsi:type="dcterms:W3CDTF">2023-09-01T08:15:00Z</dcterms:modified>
</cp:coreProperties>
</file>