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85F6" w14:textId="77777777" w:rsidR="001311FC" w:rsidRPr="001311FC" w:rsidRDefault="001311FC" w:rsidP="003560D9">
      <w:pPr>
        <w:pStyle w:val="Titolo1"/>
        <w:jc w:val="center"/>
        <w:rPr>
          <w:lang w:eastAsia="it-IT"/>
        </w:rPr>
      </w:pPr>
      <w:r w:rsidRPr="001311FC">
        <w:rPr>
          <w:lang w:eastAsia="it-IT"/>
        </w:rPr>
        <w:t>Esercizio 1: Gestione di un sistema di prenotazioni di voli</w:t>
      </w:r>
    </w:p>
    <w:p w14:paraId="3FB986E8" w14:textId="77777777" w:rsidR="003560D9" w:rsidRPr="003560D9" w:rsidRDefault="001311FC" w:rsidP="003560D9">
      <w:pPr>
        <w:rPr>
          <w:i/>
          <w:iCs/>
          <w:u w:val="single"/>
          <w:lang w:eastAsia="it-IT"/>
        </w:rPr>
      </w:pPr>
      <w:r w:rsidRPr="001311FC">
        <w:rPr>
          <w:i/>
          <w:iCs/>
          <w:u w:val="single"/>
          <w:lang w:eastAsia="it-IT"/>
        </w:rPr>
        <w:t xml:space="preserve">Consegna: </w:t>
      </w:r>
    </w:p>
    <w:p w14:paraId="2D9701FD" w14:textId="1F7AA931" w:rsidR="001311FC" w:rsidRPr="001311FC" w:rsidRDefault="001311FC" w:rsidP="003560D9">
      <w:pPr>
        <w:rPr>
          <w:lang w:eastAsia="it-IT"/>
        </w:rPr>
      </w:pPr>
      <w:r w:rsidRPr="001311FC">
        <w:rPr>
          <w:lang w:eastAsia="it-IT"/>
        </w:rPr>
        <w:t>Scrivi un programma per gestire un sistema di prenotazioni di voli. Il programma deve fornire le seguenti funzionalità:</w:t>
      </w:r>
    </w:p>
    <w:p w14:paraId="153415AA" w14:textId="77777777" w:rsidR="001311FC" w:rsidRPr="001311FC" w:rsidRDefault="001311FC" w:rsidP="003560D9">
      <w:pPr>
        <w:pStyle w:val="Paragrafoelenco"/>
        <w:numPr>
          <w:ilvl w:val="0"/>
          <w:numId w:val="7"/>
        </w:numPr>
        <w:rPr>
          <w:lang w:eastAsia="it-IT"/>
        </w:rPr>
      </w:pPr>
      <w:r w:rsidRPr="001311FC">
        <w:rPr>
          <w:lang w:eastAsia="it-IT"/>
        </w:rPr>
        <w:t>Visualizzazione dei voli disponibili: Il programma deve consentire agli utenti di visualizzare i voli disponibili, insieme al numero di posti disponibili per ciascun volo.</w:t>
      </w:r>
    </w:p>
    <w:p w14:paraId="0A2FCA91" w14:textId="77777777" w:rsidR="001311FC" w:rsidRPr="001311FC" w:rsidRDefault="001311FC" w:rsidP="003560D9">
      <w:pPr>
        <w:pStyle w:val="Paragrafoelenco"/>
        <w:numPr>
          <w:ilvl w:val="0"/>
          <w:numId w:val="7"/>
        </w:numPr>
        <w:rPr>
          <w:lang w:eastAsia="it-IT"/>
        </w:rPr>
      </w:pPr>
      <w:r w:rsidRPr="001311FC">
        <w:rPr>
          <w:lang w:eastAsia="it-IT"/>
        </w:rPr>
        <w:t>Effettuare una prenotazione: Gli utenti devono poter prenotare un posto su uno dei voli disponibili inserendo il numero del volo e i propri dati personali.</w:t>
      </w:r>
    </w:p>
    <w:p w14:paraId="667ACBCE" w14:textId="77777777" w:rsidR="001311FC" w:rsidRPr="001311FC" w:rsidRDefault="001311FC" w:rsidP="003560D9">
      <w:pPr>
        <w:pStyle w:val="Paragrafoelenco"/>
        <w:numPr>
          <w:ilvl w:val="0"/>
          <w:numId w:val="7"/>
        </w:numPr>
        <w:rPr>
          <w:lang w:eastAsia="it-IT"/>
        </w:rPr>
      </w:pPr>
      <w:r w:rsidRPr="001311FC">
        <w:rPr>
          <w:lang w:eastAsia="it-IT"/>
        </w:rPr>
        <w:t>Cancellare una prenotazione: Gli utenti devono poter cancellare una prenotazione esistente inserendo il proprio nome e il cognome, e il numero del volo.</w:t>
      </w:r>
    </w:p>
    <w:p w14:paraId="0FE98158" w14:textId="77777777" w:rsidR="001311FC" w:rsidRPr="001311FC" w:rsidRDefault="001311FC" w:rsidP="003560D9">
      <w:pPr>
        <w:pStyle w:val="Paragrafoelenco"/>
        <w:numPr>
          <w:ilvl w:val="0"/>
          <w:numId w:val="7"/>
        </w:numPr>
        <w:rPr>
          <w:lang w:eastAsia="it-IT"/>
        </w:rPr>
      </w:pPr>
      <w:r w:rsidRPr="001311FC">
        <w:rPr>
          <w:lang w:eastAsia="it-IT"/>
        </w:rPr>
        <w:t>Visualizzazione delle prenotazioni effettuate: Il programma deve permettere agli utenti di visualizzare un elenco delle prenotazioni effettuate, indicando il nome del passeggero e il numero del volo prenotato.</w:t>
      </w:r>
    </w:p>
    <w:p w14:paraId="0C13C8D7" w14:textId="77777777" w:rsidR="001311FC" w:rsidRPr="001311FC" w:rsidRDefault="001311FC" w:rsidP="003560D9">
      <w:pPr>
        <w:rPr>
          <w:i/>
          <w:iCs/>
          <w:u w:val="single"/>
          <w:lang w:eastAsia="it-IT"/>
        </w:rPr>
      </w:pPr>
      <w:r w:rsidRPr="001311FC">
        <w:rPr>
          <w:i/>
          <w:iCs/>
          <w:u w:val="single"/>
          <w:lang w:eastAsia="it-IT"/>
        </w:rPr>
        <w:t>Indicazioni per lo pseudocodice:</w:t>
      </w:r>
    </w:p>
    <w:p w14:paraId="6E0C9899" w14:textId="77777777" w:rsidR="001311FC" w:rsidRPr="001311FC" w:rsidRDefault="001311FC" w:rsidP="003560D9">
      <w:pPr>
        <w:pStyle w:val="Paragrafoelenco"/>
        <w:numPr>
          <w:ilvl w:val="0"/>
          <w:numId w:val="8"/>
        </w:numPr>
        <w:rPr>
          <w:lang w:eastAsia="it-IT"/>
        </w:rPr>
      </w:pPr>
      <w:r w:rsidRPr="001311FC">
        <w:rPr>
          <w:lang w:eastAsia="it-IT"/>
        </w:rPr>
        <w:t>Usa una struttura dati appropriata per memorizzare le informazioni sui voli disponibili e sulle prenotazioni effettuate.</w:t>
      </w:r>
    </w:p>
    <w:p w14:paraId="74472422" w14:textId="77777777" w:rsidR="001311FC" w:rsidRPr="001311FC" w:rsidRDefault="001311FC" w:rsidP="003560D9">
      <w:pPr>
        <w:pStyle w:val="Paragrafoelenco"/>
        <w:numPr>
          <w:ilvl w:val="0"/>
          <w:numId w:val="8"/>
        </w:numPr>
        <w:rPr>
          <w:lang w:eastAsia="it-IT"/>
        </w:rPr>
      </w:pPr>
      <w:r w:rsidRPr="001311FC">
        <w:rPr>
          <w:lang w:eastAsia="it-IT"/>
        </w:rPr>
        <w:t>Implementa un menu di scelta per le varie funzionalità del programma.</w:t>
      </w:r>
    </w:p>
    <w:p w14:paraId="6842249C" w14:textId="77777777" w:rsidR="001311FC" w:rsidRPr="001311FC" w:rsidRDefault="001311FC" w:rsidP="003560D9">
      <w:pPr>
        <w:pStyle w:val="Paragrafoelenco"/>
        <w:numPr>
          <w:ilvl w:val="0"/>
          <w:numId w:val="8"/>
        </w:numPr>
        <w:rPr>
          <w:lang w:eastAsia="it-IT"/>
        </w:rPr>
      </w:pPr>
      <w:r w:rsidRPr="001311FC">
        <w:rPr>
          <w:lang w:eastAsia="it-IT"/>
        </w:rPr>
        <w:t xml:space="preserve">Per ogni funzionalità, scrivi il codice necessario per gestire l'input dell'utente </w:t>
      </w:r>
      <w:proofErr w:type="gramStart"/>
      <w:r w:rsidRPr="001311FC">
        <w:rPr>
          <w:lang w:eastAsia="it-IT"/>
        </w:rPr>
        <w:t>e</w:t>
      </w:r>
      <w:proofErr w:type="gramEnd"/>
      <w:r w:rsidRPr="001311FC">
        <w:rPr>
          <w:lang w:eastAsia="it-IT"/>
        </w:rPr>
        <w:t xml:space="preserve"> eseguire le operazioni richieste.</w:t>
      </w:r>
    </w:p>
    <w:p w14:paraId="4C83630A" w14:textId="77777777" w:rsidR="001311FC" w:rsidRPr="001311FC" w:rsidRDefault="001311FC" w:rsidP="003560D9">
      <w:pPr>
        <w:pStyle w:val="Paragrafoelenco"/>
        <w:numPr>
          <w:ilvl w:val="0"/>
          <w:numId w:val="8"/>
        </w:numPr>
        <w:rPr>
          <w:lang w:eastAsia="it-IT"/>
        </w:rPr>
      </w:pPr>
      <w:r w:rsidRPr="001311FC">
        <w:rPr>
          <w:lang w:eastAsia="it-IT"/>
        </w:rPr>
        <w:t>Assicurati di gestire situazioni come voli completi o prenotazioni non trovate.</w:t>
      </w:r>
    </w:p>
    <w:p w14:paraId="7A276C15" w14:textId="77777777" w:rsidR="00120751" w:rsidRPr="003560D9" w:rsidRDefault="00120751" w:rsidP="003560D9"/>
    <w:p w14:paraId="03011377" w14:textId="5B5472ED" w:rsidR="001311FC" w:rsidRPr="003560D9" w:rsidRDefault="001311FC" w:rsidP="003560D9">
      <w:r w:rsidRPr="003560D9">
        <w:br w:type="page"/>
      </w:r>
    </w:p>
    <w:p w14:paraId="5E691F59" w14:textId="5C8A4FB3" w:rsidR="001311FC" w:rsidRPr="001311FC" w:rsidRDefault="001311FC" w:rsidP="003560D9">
      <w:pPr>
        <w:pStyle w:val="Titolo1"/>
        <w:jc w:val="center"/>
        <w:rPr>
          <w:lang w:eastAsia="it-IT"/>
        </w:rPr>
      </w:pPr>
      <w:r w:rsidRPr="001311FC">
        <w:rPr>
          <w:lang w:eastAsia="it-IT"/>
        </w:rPr>
        <w:lastRenderedPageBreak/>
        <w:t xml:space="preserve">Esercizio </w:t>
      </w:r>
      <w:r w:rsidRPr="003560D9">
        <w:t>2</w:t>
      </w:r>
      <w:r w:rsidRPr="001311FC">
        <w:rPr>
          <w:lang w:eastAsia="it-IT"/>
        </w:rPr>
        <w:t>: Sistema di gestione di una biblioteca</w:t>
      </w:r>
    </w:p>
    <w:p w14:paraId="75D3EDC3" w14:textId="77777777" w:rsidR="003560D9" w:rsidRPr="003560D9" w:rsidRDefault="001311FC" w:rsidP="003560D9">
      <w:pPr>
        <w:rPr>
          <w:i/>
          <w:iCs/>
          <w:u w:val="single"/>
          <w:lang w:eastAsia="it-IT"/>
        </w:rPr>
      </w:pPr>
      <w:r w:rsidRPr="001311FC">
        <w:rPr>
          <w:i/>
          <w:iCs/>
          <w:u w:val="single"/>
          <w:lang w:eastAsia="it-IT"/>
        </w:rPr>
        <w:t xml:space="preserve">Consegna: </w:t>
      </w:r>
    </w:p>
    <w:p w14:paraId="01E46EFB" w14:textId="01B0C721" w:rsidR="001311FC" w:rsidRPr="001311FC" w:rsidRDefault="001311FC" w:rsidP="003560D9">
      <w:pPr>
        <w:rPr>
          <w:lang w:eastAsia="it-IT"/>
        </w:rPr>
      </w:pPr>
      <w:r w:rsidRPr="001311FC">
        <w:rPr>
          <w:lang w:eastAsia="it-IT"/>
        </w:rPr>
        <w:t>Scrivi un programma per gestire una biblioteca. Il programma deve fornire le seguenti funzionalità:</w:t>
      </w:r>
    </w:p>
    <w:p w14:paraId="338237E6" w14:textId="77777777" w:rsidR="001311FC" w:rsidRPr="001311FC" w:rsidRDefault="001311FC" w:rsidP="003560D9">
      <w:pPr>
        <w:pStyle w:val="Paragrafoelenco"/>
        <w:numPr>
          <w:ilvl w:val="0"/>
          <w:numId w:val="9"/>
        </w:numPr>
        <w:rPr>
          <w:lang w:eastAsia="it-IT"/>
        </w:rPr>
      </w:pPr>
      <w:r w:rsidRPr="001311FC">
        <w:rPr>
          <w:lang w:eastAsia="it-IT"/>
        </w:rPr>
        <w:t>Gestione del catalogo: Il programma deve permettere agli operatori della biblioteca di aggiungere nuovi libri al catalogo, rimuoverli e aggiornarne le informazioni.</w:t>
      </w:r>
    </w:p>
    <w:p w14:paraId="25A74C8C" w14:textId="77777777" w:rsidR="001311FC" w:rsidRPr="001311FC" w:rsidRDefault="001311FC" w:rsidP="003560D9">
      <w:pPr>
        <w:pStyle w:val="Paragrafoelenco"/>
        <w:numPr>
          <w:ilvl w:val="0"/>
          <w:numId w:val="9"/>
        </w:numPr>
        <w:rPr>
          <w:lang w:eastAsia="it-IT"/>
        </w:rPr>
      </w:pPr>
      <w:r w:rsidRPr="001311FC">
        <w:rPr>
          <w:lang w:eastAsia="it-IT"/>
        </w:rPr>
        <w:t>Gestione degli utenti: Il programma deve consentire di registrare nuovi utenti della biblioteca, visualizzare le informazioni degli utenti e gestire i prestiti dei libri.</w:t>
      </w:r>
    </w:p>
    <w:p w14:paraId="1E30671C" w14:textId="77777777" w:rsidR="001311FC" w:rsidRPr="001311FC" w:rsidRDefault="001311FC" w:rsidP="003560D9">
      <w:pPr>
        <w:pStyle w:val="Paragrafoelenco"/>
        <w:numPr>
          <w:ilvl w:val="0"/>
          <w:numId w:val="9"/>
        </w:numPr>
        <w:rPr>
          <w:lang w:eastAsia="it-IT"/>
        </w:rPr>
      </w:pPr>
      <w:r w:rsidRPr="001311FC">
        <w:rPr>
          <w:lang w:eastAsia="it-IT"/>
        </w:rPr>
        <w:t>Prestiti e restituzioni: Gli utenti devono poter prendere in prestito libri e restituirli entro una data scadenza. Il programma deve gestire le scadenze dei prestiti e notificare gli utenti in caso di ritardi.</w:t>
      </w:r>
    </w:p>
    <w:p w14:paraId="41F06541" w14:textId="77777777" w:rsidR="001311FC" w:rsidRPr="001311FC" w:rsidRDefault="001311FC" w:rsidP="003560D9">
      <w:pPr>
        <w:pStyle w:val="Paragrafoelenco"/>
        <w:numPr>
          <w:ilvl w:val="0"/>
          <w:numId w:val="9"/>
        </w:numPr>
        <w:rPr>
          <w:lang w:eastAsia="it-IT"/>
        </w:rPr>
      </w:pPr>
      <w:r w:rsidRPr="001311FC">
        <w:rPr>
          <w:lang w:eastAsia="it-IT"/>
        </w:rPr>
        <w:t>Statistiche e report: Il programma deve generare statistiche sull'utilizzo della biblioteca, come il numero di libri in prestito, il numero di prestiti per utente e altro ancora.</w:t>
      </w:r>
    </w:p>
    <w:p w14:paraId="3E693E6A" w14:textId="77777777" w:rsidR="001311FC" w:rsidRPr="001311FC" w:rsidRDefault="001311FC" w:rsidP="003560D9">
      <w:pPr>
        <w:rPr>
          <w:i/>
          <w:iCs/>
          <w:u w:val="single"/>
          <w:lang w:eastAsia="it-IT"/>
        </w:rPr>
      </w:pPr>
      <w:r w:rsidRPr="001311FC">
        <w:rPr>
          <w:i/>
          <w:iCs/>
          <w:u w:val="single"/>
          <w:lang w:eastAsia="it-IT"/>
        </w:rPr>
        <w:t>Indicazioni per lo pseudocodice:</w:t>
      </w:r>
    </w:p>
    <w:p w14:paraId="668C2D24" w14:textId="77777777" w:rsidR="001311FC" w:rsidRPr="001311FC" w:rsidRDefault="001311FC" w:rsidP="003560D9">
      <w:pPr>
        <w:pStyle w:val="Paragrafoelenco"/>
        <w:numPr>
          <w:ilvl w:val="0"/>
          <w:numId w:val="10"/>
        </w:numPr>
        <w:rPr>
          <w:lang w:eastAsia="it-IT"/>
        </w:rPr>
      </w:pPr>
      <w:r w:rsidRPr="001311FC">
        <w:rPr>
          <w:lang w:eastAsia="it-IT"/>
        </w:rPr>
        <w:t>Utilizza strutture dati come liste, dizionari o strutture ad albero per memorizzare le informazioni sui libri, sugli utenti e sulle prestiti.</w:t>
      </w:r>
    </w:p>
    <w:p w14:paraId="2AACA69B" w14:textId="77777777" w:rsidR="001311FC" w:rsidRPr="001311FC" w:rsidRDefault="001311FC" w:rsidP="003560D9">
      <w:pPr>
        <w:pStyle w:val="Paragrafoelenco"/>
        <w:numPr>
          <w:ilvl w:val="0"/>
          <w:numId w:val="10"/>
        </w:numPr>
        <w:rPr>
          <w:lang w:eastAsia="it-IT"/>
        </w:rPr>
      </w:pPr>
      <w:r w:rsidRPr="001311FC">
        <w:rPr>
          <w:lang w:eastAsia="it-IT"/>
        </w:rPr>
        <w:t>Implementa funzioni per le varie operazioni di gestione del catalogo, degli utenti e dei prestiti.</w:t>
      </w:r>
    </w:p>
    <w:p w14:paraId="3C804AB2" w14:textId="77777777" w:rsidR="001311FC" w:rsidRPr="001311FC" w:rsidRDefault="001311FC" w:rsidP="003560D9">
      <w:pPr>
        <w:pStyle w:val="Paragrafoelenco"/>
        <w:numPr>
          <w:ilvl w:val="0"/>
          <w:numId w:val="10"/>
        </w:numPr>
        <w:rPr>
          <w:lang w:eastAsia="it-IT"/>
        </w:rPr>
      </w:pPr>
      <w:r w:rsidRPr="001311FC">
        <w:rPr>
          <w:lang w:eastAsia="it-IT"/>
        </w:rPr>
        <w:t>Gestisci gli input dell'utente in modo robusto, controllando la validità dei dati inseriti.</w:t>
      </w:r>
    </w:p>
    <w:p w14:paraId="20BE65F5" w14:textId="77777777" w:rsidR="001311FC" w:rsidRPr="001311FC" w:rsidRDefault="001311FC" w:rsidP="003560D9">
      <w:pPr>
        <w:pStyle w:val="Paragrafoelenco"/>
        <w:numPr>
          <w:ilvl w:val="0"/>
          <w:numId w:val="10"/>
        </w:numPr>
        <w:rPr>
          <w:lang w:eastAsia="it-IT"/>
        </w:rPr>
      </w:pPr>
      <w:r w:rsidRPr="001311FC">
        <w:rPr>
          <w:lang w:eastAsia="it-IT"/>
        </w:rPr>
        <w:t>Scrivi una logica per generare statistiche e report sull'utilizzo della biblioteca.</w:t>
      </w:r>
    </w:p>
    <w:p w14:paraId="51C9DEDE" w14:textId="77777777" w:rsidR="001311FC" w:rsidRPr="003560D9" w:rsidRDefault="001311FC" w:rsidP="003560D9"/>
    <w:p w14:paraId="166E86C2" w14:textId="2934736E" w:rsidR="001311FC" w:rsidRPr="003560D9" w:rsidRDefault="001311FC" w:rsidP="003560D9">
      <w:r w:rsidRPr="003560D9">
        <w:br w:type="page"/>
      </w:r>
    </w:p>
    <w:p w14:paraId="416458C3" w14:textId="621911CF" w:rsidR="001311FC" w:rsidRPr="001311FC" w:rsidRDefault="001311FC" w:rsidP="003560D9">
      <w:pPr>
        <w:pStyle w:val="Titolo1"/>
        <w:jc w:val="center"/>
        <w:rPr>
          <w:lang w:eastAsia="it-IT"/>
        </w:rPr>
      </w:pPr>
      <w:r w:rsidRPr="001311FC">
        <w:rPr>
          <w:lang w:eastAsia="it-IT"/>
        </w:rPr>
        <w:lastRenderedPageBreak/>
        <w:t xml:space="preserve">Esercizio </w:t>
      </w:r>
      <w:r w:rsidRPr="003560D9">
        <w:t>3</w:t>
      </w:r>
      <w:r w:rsidRPr="001311FC">
        <w:rPr>
          <w:lang w:eastAsia="it-IT"/>
        </w:rPr>
        <w:t xml:space="preserve">: </w:t>
      </w:r>
      <w:r w:rsidRPr="003560D9">
        <w:rPr>
          <w:lang w:eastAsia="it-IT"/>
        </w:rPr>
        <w:t>Sistema di Pianificazione degli Orari Universitari</w:t>
      </w:r>
    </w:p>
    <w:p w14:paraId="3F30C33E" w14:textId="77777777" w:rsidR="003560D9" w:rsidRPr="003560D9" w:rsidRDefault="001311FC" w:rsidP="003560D9">
      <w:pPr>
        <w:rPr>
          <w:i/>
          <w:iCs/>
          <w:u w:val="single"/>
          <w:lang w:eastAsia="it-IT"/>
        </w:rPr>
      </w:pPr>
      <w:r w:rsidRPr="001311FC">
        <w:rPr>
          <w:i/>
          <w:iCs/>
          <w:u w:val="single"/>
          <w:lang w:eastAsia="it-IT"/>
        </w:rPr>
        <w:t xml:space="preserve">Consegna: </w:t>
      </w:r>
    </w:p>
    <w:p w14:paraId="41AE049C" w14:textId="54A0FDAD" w:rsidR="001311FC" w:rsidRPr="001311FC" w:rsidRDefault="001311FC" w:rsidP="003560D9">
      <w:pPr>
        <w:rPr>
          <w:lang w:eastAsia="it-IT"/>
        </w:rPr>
      </w:pPr>
      <w:r w:rsidRPr="003560D9">
        <w:t>Scrivi un programma per la pianificazione degli orari universitari che permetta agli studenti di selezionare corsi, visualizzare gli orari delle lezioni e creare un piano di studio personalizzato. Il programma deve fornire le seguenti funzionalità:</w:t>
      </w:r>
    </w:p>
    <w:p w14:paraId="15EA01FF" w14:textId="77777777" w:rsidR="001311FC" w:rsidRPr="003560D9" w:rsidRDefault="001311FC" w:rsidP="003560D9">
      <w:pPr>
        <w:pStyle w:val="Paragrafoelenco"/>
        <w:numPr>
          <w:ilvl w:val="0"/>
          <w:numId w:val="11"/>
        </w:numPr>
      </w:pPr>
      <w:r w:rsidRPr="003560D9">
        <w:t>Gestione dei corsi: Il programma deve consentire agli utenti di visualizzare l'elenco dei corsi disponibili, inclusi i dettagli come il nome del corso, l'orario delle lezioni e il nome del docente.</w:t>
      </w:r>
    </w:p>
    <w:p w14:paraId="4D5B4D42" w14:textId="77777777" w:rsidR="001311FC" w:rsidRPr="003560D9" w:rsidRDefault="001311FC" w:rsidP="003560D9">
      <w:pPr>
        <w:pStyle w:val="Paragrafoelenco"/>
        <w:numPr>
          <w:ilvl w:val="0"/>
          <w:numId w:val="11"/>
        </w:numPr>
      </w:pPr>
      <w:r w:rsidRPr="003560D9">
        <w:t>Selezione dei corsi: Gli studenti devono poter selezionare i corsi che desiderano frequentare, aggiungendoli al loro piano di studio personale.</w:t>
      </w:r>
    </w:p>
    <w:p w14:paraId="42AFAA9A" w14:textId="77777777" w:rsidR="001311FC" w:rsidRPr="003560D9" w:rsidRDefault="001311FC" w:rsidP="003560D9">
      <w:pPr>
        <w:pStyle w:val="Paragrafoelenco"/>
        <w:numPr>
          <w:ilvl w:val="0"/>
          <w:numId w:val="11"/>
        </w:numPr>
      </w:pPr>
      <w:r w:rsidRPr="003560D9">
        <w:t>Visualizzazione degli orari delle lezioni: Il programma deve consentire agli utenti di visualizzare gli orari delle lezioni per i corsi selezionati, in modo da poter pianificare il proprio calendario accademico.</w:t>
      </w:r>
    </w:p>
    <w:p w14:paraId="6830B6AD" w14:textId="77777777" w:rsidR="001311FC" w:rsidRPr="003560D9" w:rsidRDefault="001311FC" w:rsidP="003560D9">
      <w:pPr>
        <w:pStyle w:val="Paragrafoelenco"/>
        <w:numPr>
          <w:ilvl w:val="0"/>
          <w:numId w:val="11"/>
        </w:numPr>
      </w:pPr>
      <w:r w:rsidRPr="003560D9">
        <w:t>Creazione di un piano di studio personalizzato: Gli studenti devono poter creare un piano di studio personalizzato, che includa tutti i corsi selezionati e gli orari delle lezioni corrispondenti.</w:t>
      </w:r>
    </w:p>
    <w:p w14:paraId="5C3D0A37" w14:textId="77777777" w:rsidR="001311FC" w:rsidRDefault="001311FC"/>
    <w:sectPr w:rsidR="001311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181"/>
    <w:multiLevelType w:val="hybridMultilevel"/>
    <w:tmpl w:val="00AAC0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2726E"/>
    <w:multiLevelType w:val="hybridMultilevel"/>
    <w:tmpl w:val="7054A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4E5E"/>
    <w:multiLevelType w:val="hybridMultilevel"/>
    <w:tmpl w:val="7C3C8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263F3"/>
    <w:multiLevelType w:val="multilevel"/>
    <w:tmpl w:val="60D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97476"/>
    <w:multiLevelType w:val="hybridMultilevel"/>
    <w:tmpl w:val="47561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30D6A"/>
    <w:multiLevelType w:val="multilevel"/>
    <w:tmpl w:val="2C78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96C46"/>
    <w:multiLevelType w:val="multilevel"/>
    <w:tmpl w:val="2C78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01120"/>
    <w:multiLevelType w:val="hybridMultilevel"/>
    <w:tmpl w:val="74EC2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73B65"/>
    <w:multiLevelType w:val="multilevel"/>
    <w:tmpl w:val="B3E6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5941A9"/>
    <w:multiLevelType w:val="multilevel"/>
    <w:tmpl w:val="2C78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181A46"/>
    <w:multiLevelType w:val="multilevel"/>
    <w:tmpl w:val="3F5A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8066564">
    <w:abstractNumId w:val="3"/>
  </w:num>
  <w:num w:numId="2" w16cid:durableId="175195899">
    <w:abstractNumId w:val="8"/>
  </w:num>
  <w:num w:numId="3" w16cid:durableId="248660528">
    <w:abstractNumId w:val="6"/>
  </w:num>
  <w:num w:numId="4" w16cid:durableId="221404820">
    <w:abstractNumId w:val="10"/>
  </w:num>
  <w:num w:numId="5" w16cid:durableId="700858903">
    <w:abstractNumId w:val="9"/>
  </w:num>
  <w:num w:numId="6" w16cid:durableId="1401438227">
    <w:abstractNumId w:val="5"/>
  </w:num>
  <w:num w:numId="7" w16cid:durableId="1022784179">
    <w:abstractNumId w:val="1"/>
  </w:num>
  <w:num w:numId="8" w16cid:durableId="637995743">
    <w:abstractNumId w:val="4"/>
  </w:num>
  <w:num w:numId="9" w16cid:durableId="665786027">
    <w:abstractNumId w:val="7"/>
  </w:num>
  <w:num w:numId="10" w16cid:durableId="2105687540">
    <w:abstractNumId w:val="0"/>
  </w:num>
  <w:num w:numId="11" w16cid:durableId="1736511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FC"/>
    <w:rsid w:val="000F2E53"/>
    <w:rsid w:val="00120751"/>
    <w:rsid w:val="001311FC"/>
    <w:rsid w:val="001D2C72"/>
    <w:rsid w:val="003560D9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02A5"/>
  <w15:chartTrackingRefBased/>
  <w15:docId w15:val="{F2483471-F8D0-4E34-BB94-8F36BFDF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11FC"/>
  </w:style>
  <w:style w:type="paragraph" w:styleId="Titolo1">
    <w:name w:val="heading 1"/>
    <w:basedOn w:val="Normale"/>
    <w:next w:val="Normale"/>
    <w:link w:val="Titolo1Carattere"/>
    <w:uiPriority w:val="9"/>
    <w:qFormat/>
    <w:rsid w:val="00131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1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31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1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1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1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1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1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1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1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1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1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11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11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11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11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11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11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1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1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1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1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11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11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11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1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11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11FC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13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131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cp:lastPrinted>2024-02-19T07:38:00Z</cp:lastPrinted>
  <dcterms:created xsi:type="dcterms:W3CDTF">2024-02-19T07:32:00Z</dcterms:created>
  <dcterms:modified xsi:type="dcterms:W3CDTF">2024-02-19T07:39:00Z</dcterms:modified>
</cp:coreProperties>
</file>