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7808" w14:textId="34B7B415" w:rsidR="00C70FA7" w:rsidRPr="00C70FA7" w:rsidRDefault="00C70FA7">
      <w:r>
        <w:rPr>
          <w:u w:val="single"/>
        </w:rPr>
        <w:t>Esercizio 1: Gioco del pendolo</w:t>
      </w:r>
    </w:p>
    <w:p w14:paraId="08470A2F" w14:textId="72A7307C" w:rsidR="00A75C80" w:rsidRPr="00A75C80" w:rsidRDefault="00A75C80" w:rsidP="00A75C80">
      <w:r w:rsidRPr="00A75C80">
        <w:t>Il computer genera casualmente un numero segreto nell'intervallo da 1 a 100.</w:t>
      </w:r>
      <w:r>
        <w:t xml:space="preserve"> </w:t>
      </w:r>
      <w:r w:rsidRPr="00A75C80">
        <w:t>L'obiettivo del giocatore è indovinare il numero segreto attraverso una serie di tentativi.</w:t>
      </w:r>
    </w:p>
    <w:p w14:paraId="285E5B4F" w14:textId="77777777" w:rsidR="00A75C80" w:rsidRPr="00A75C80" w:rsidRDefault="00A75C80" w:rsidP="00A75C80">
      <w:r w:rsidRPr="00A75C80">
        <w:t>Il gioco prevede un massimo di 10 tentativi a disposizione del giocatore. Ad ogni tentativo, il computer fornisce un feedback testuale per guidare il giocatore.</w:t>
      </w:r>
    </w:p>
    <w:p w14:paraId="46E19BF2" w14:textId="77777777" w:rsidR="00A75C80" w:rsidRPr="00A75C80" w:rsidRDefault="00A75C80" w:rsidP="00A75C80">
      <w:r w:rsidRPr="00A75C80">
        <w:t>Dopo ogni tentativo, il computer aggiorna l'intervallo possibile in cui è contenuto il numero segreto, in base al tentativo effettuato.</w:t>
      </w:r>
    </w:p>
    <w:p w14:paraId="5828803C" w14:textId="1654863D" w:rsidR="00A75C80" w:rsidRPr="00A75C80" w:rsidRDefault="00A75C80" w:rsidP="00A75C80">
      <w:pPr>
        <w:pStyle w:val="Paragrafoelenco"/>
        <w:numPr>
          <w:ilvl w:val="0"/>
          <w:numId w:val="2"/>
        </w:numPr>
      </w:pPr>
      <w:r w:rsidRPr="00A75C80">
        <w:t>Se il tentativo è minore del numero segreto, l'intervallo viene aggiornato impostando come nuovo limite inferiore il tentativo.</w:t>
      </w:r>
    </w:p>
    <w:p w14:paraId="24CC582A" w14:textId="20D80399" w:rsidR="00A75C80" w:rsidRPr="00A75C80" w:rsidRDefault="00A75C80" w:rsidP="00A75C80">
      <w:pPr>
        <w:pStyle w:val="Paragrafoelenco"/>
        <w:numPr>
          <w:ilvl w:val="0"/>
          <w:numId w:val="2"/>
        </w:numPr>
      </w:pPr>
      <w:r w:rsidRPr="00A75C80">
        <w:t>Viceversa, se il tentativo è maggiore del numero segreto, il tentativo diventa il nuovo limite superiore dell'intervallo.</w:t>
      </w:r>
    </w:p>
    <w:p w14:paraId="4E5EF8FB" w14:textId="3B28D335" w:rsidR="00A75C80" w:rsidRPr="00A75C80" w:rsidRDefault="00A75C80" w:rsidP="00A75C80">
      <w:pPr>
        <w:pStyle w:val="Paragrafoelenco"/>
        <w:numPr>
          <w:ilvl w:val="0"/>
          <w:numId w:val="2"/>
        </w:numPr>
      </w:pPr>
      <w:r w:rsidRPr="00A75C80">
        <w:t>Se il tentativo coincide con il numero segreto, la partita termina con esito positivo.</w:t>
      </w:r>
    </w:p>
    <w:p w14:paraId="2C829817" w14:textId="77777777" w:rsidR="00A75C80" w:rsidRPr="00A75C80" w:rsidRDefault="00A75C80" w:rsidP="00A75C80">
      <w:r w:rsidRPr="00A75C80">
        <w:t>Ad ogni turno, il computer comunica al giocatore:</w:t>
      </w:r>
    </w:p>
    <w:p w14:paraId="29117B34" w14:textId="77777777" w:rsidR="00A75C80" w:rsidRPr="00A75C80" w:rsidRDefault="00A75C80" w:rsidP="00A75C80">
      <w:pPr>
        <w:pStyle w:val="Paragrafoelenco"/>
        <w:numPr>
          <w:ilvl w:val="0"/>
          <w:numId w:val="3"/>
        </w:numPr>
      </w:pPr>
      <w:r w:rsidRPr="00A75C80">
        <w:t>il numero di tentativi rimasti</w:t>
      </w:r>
    </w:p>
    <w:p w14:paraId="1EB0535B" w14:textId="77777777" w:rsidR="00A75C80" w:rsidRPr="00A75C80" w:rsidRDefault="00A75C80" w:rsidP="00A75C80">
      <w:pPr>
        <w:pStyle w:val="Paragrafoelenco"/>
        <w:numPr>
          <w:ilvl w:val="0"/>
          <w:numId w:val="3"/>
        </w:numPr>
      </w:pPr>
      <w:r w:rsidRPr="00A75C80">
        <w:t>l'intervallo possibile aggiornato</w:t>
      </w:r>
    </w:p>
    <w:p w14:paraId="6D7A9F40" w14:textId="77777777" w:rsidR="00A75C80" w:rsidRPr="00A75C80" w:rsidRDefault="00A75C80" w:rsidP="00A75C80">
      <w:pPr>
        <w:pStyle w:val="Paragrafoelenco"/>
        <w:numPr>
          <w:ilvl w:val="0"/>
          <w:numId w:val="3"/>
        </w:numPr>
      </w:pPr>
      <w:r w:rsidRPr="00A75C80">
        <w:t>una descrizione testuale che guida il prossimo tentativo</w:t>
      </w:r>
    </w:p>
    <w:p w14:paraId="0D7328FF" w14:textId="589F0322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>import random</w:t>
      </w:r>
    </w:p>
    <w:p w14:paraId="15F86B86" w14:textId="77777777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># Genera casualmente il numero segreto nell'intervallo da 1 a 100</w:t>
      </w:r>
    </w:p>
    <w:p w14:paraId="4E942844" w14:textId="674809A4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>numero_segreto = random.randint(1, 100)</w:t>
      </w:r>
    </w:p>
    <w:p w14:paraId="24D98C66" w14:textId="77777777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># Numero massimo di tentativi consentiti</w:t>
      </w:r>
    </w:p>
    <w:p w14:paraId="20004FFA" w14:textId="51A6C4B3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>tentativi_massimi = 10</w:t>
      </w:r>
    </w:p>
    <w:p w14:paraId="3F45E2EC" w14:textId="05D4E4FE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>print("Indovina il numero segreto compreso tra 1 e 100. Hai", tentativi_massimi, "tentativi.")</w:t>
      </w:r>
    </w:p>
    <w:p w14:paraId="771F455B" w14:textId="77777777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># Ciclo per gestire i tentativi del giocatore</w:t>
      </w:r>
    </w:p>
    <w:p w14:paraId="05B4BB28" w14:textId="77777777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>for tentativo in range(1, tentativi_massimi + 1):</w:t>
      </w:r>
    </w:p>
    <w:p w14:paraId="28197A4B" w14:textId="53618F35" w:rsidR="00A75C80" w:rsidRPr="00A75C80" w:rsidRDefault="00A75C80" w:rsidP="00A75C80">
      <w:pPr>
        <w:rPr>
          <w:rFonts w:ascii="Courier New" w:hAnsi="Courier New" w:cs="Courier New"/>
          <w:lang w:val="en-US"/>
        </w:rPr>
      </w:pPr>
      <w:r w:rsidRPr="00A75C80">
        <w:rPr>
          <w:rFonts w:ascii="Courier New" w:hAnsi="Courier New" w:cs="Courier New"/>
        </w:rPr>
        <w:t xml:space="preserve">    </w:t>
      </w:r>
      <w:r w:rsidRPr="00A75C80">
        <w:rPr>
          <w:rFonts w:ascii="Courier New" w:hAnsi="Courier New" w:cs="Courier New"/>
          <w:lang w:val="en-US"/>
        </w:rPr>
        <w:t>guess = int(input("Tentativo {}: ".format(tentativo)))</w:t>
      </w:r>
    </w:p>
    <w:p w14:paraId="74755574" w14:textId="77777777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 xml:space="preserve">    # Controlla se il tentativo coincide con il numero segreto</w:t>
      </w:r>
    </w:p>
    <w:p w14:paraId="545C300C" w14:textId="77777777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 xml:space="preserve">    if guess == numero_segreto:</w:t>
      </w:r>
    </w:p>
    <w:p w14:paraId="6FAC29FA" w14:textId="77777777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 xml:space="preserve">        print("Congratulazioni! Hai indovinato il numero segreto ({}) in {} tentativi.".format(numero_segreto, tentativo))</w:t>
      </w:r>
    </w:p>
    <w:p w14:paraId="3AD3520F" w14:textId="77777777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 xml:space="preserve">        break</w:t>
      </w:r>
    </w:p>
    <w:p w14:paraId="57FFD533" w14:textId="77777777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 xml:space="preserve">    else:</w:t>
      </w:r>
    </w:p>
    <w:p w14:paraId="0CA2F7DF" w14:textId="77777777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 xml:space="preserve">        # Aggiorna l'intervallo possibile in base al tentativo</w:t>
      </w:r>
    </w:p>
    <w:p w14:paraId="630BE087" w14:textId="77777777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 xml:space="preserve">        if guess &lt; numero_segreto:</w:t>
      </w:r>
    </w:p>
    <w:p w14:paraId="59B195ED" w14:textId="77777777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 xml:space="preserve">            print("Il numero segreto è maggiore. Intervallo aggiornato: [{}, {}]".format(guess + 1, 100))</w:t>
      </w:r>
    </w:p>
    <w:p w14:paraId="0CD17ABF" w14:textId="77777777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 xml:space="preserve">        else:</w:t>
      </w:r>
    </w:p>
    <w:p w14:paraId="56B13D6F" w14:textId="02497F23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lastRenderedPageBreak/>
        <w:t xml:space="preserve">            print("Il numero segreto è minore. Intervallo aggiornato: [1, {}]".format(guess - 1))</w:t>
      </w:r>
    </w:p>
    <w:p w14:paraId="688EAAEE" w14:textId="77777777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 xml:space="preserve">        # Stampa il numero di tentativi rimasti</w:t>
      </w:r>
    </w:p>
    <w:p w14:paraId="444063F9" w14:textId="77777777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 xml:space="preserve">        tentativi_rimasti = tentativi_massimi - tentativo</w:t>
      </w:r>
    </w:p>
    <w:p w14:paraId="7548166E" w14:textId="77777777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 xml:space="preserve">        if tentativi_rimasti == 0:</w:t>
      </w:r>
    </w:p>
    <w:p w14:paraId="69916508" w14:textId="77777777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 xml:space="preserve">            print("Hai esaurito tutti i tentativi. Il numero segreto era:", numero_segreto)</w:t>
      </w:r>
    </w:p>
    <w:p w14:paraId="09DDD37A" w14:textId="77777777" w:rsidR="00A75C80" w:rsidRP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 xml:space="preserve">        else:</w:t>
      </w:r>
    </w:p>
    <w:p w14:paraId="4CDAD772" w14:textId="1E06B48E" w:rsidR="00A75C80" w:rsidRDefault="00A75C80" w:rsidP="00A75C80">
      <w:pPr>
        <w:rPr>
          <w:rFonts w:ascii="Courier New" w:hAnsi="Courier New" w:cs="Courier New"/>
        </w:rPr>
      </w:pPr>
      <w:r w:rsidRPr="00A75C80">
        <w:rPr>
          <w:rFonts w:ascii="Courier New" w:hAnsi="Courier New" w:cs="Courier New"/>
        </w:rPr>
        <w:t xml:space="preserve">            print("Tentativi rimasti:", tentativi_rimasti)</w:t>
      </w:r>
    </w:p>
    <w:p w14:paraId="5B6F8A62" w14:textId="77777777" w:rsidR="00A75C80" w:rsidRPr="00A75C80" w:rsidRDefault="00A75C80" w:rsidP="00A75C80">
      <w:pPr>
        <w:rPr>
          <w:rFonts w:ascii="Courier New" w:hAnsi="Courier New" w:cs="Courier New"/>
        </w:rPr>
      </w:pPr>
    </w:p>
    <w:sectPr w:rsidR="00A75C80" w:rsidRPr="00A75C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74F"/>
    <w:multiLevelType w:val="hybridMultilevel"/>
    <w:tmpl w:val="0F68871A"/>
    <w:lvl w:ilvl="0" w:tplc="FA66A7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F1CA9"/>
    <w:multiLevelType w:val="multilevel"/>
    <w:tmpl w:val="6A6E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C869E4"/>
    <w:multiLevelType w:val="hybridMultilevel"/>
    <w:tmpl w:val="CE90F798"/>
    <w:lvl w:ilvl="0" w:tplc="FA66A7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43983">
    <w:abstractNumId w:val="1"/>
  </w:num>
  <w:num w:numId="2" w16cid:durableId="1457792845">
    <w:abstractNumId w:val="2"/>
  </w:num>
  <w:num w:numId="3" w16cid:durableId="39724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A7"/>
    <w:rsid w:val="000F2E53"/>
    <w:rsid w:val="00120751"/>
    <w:rsid w:val="001D2C72"/>
    <w:rsid w:val="00A3694E"/>
    <w:rsid w:val="00A75C80"/>
    <w:rsid w:val="00AB4AF5"/>
    <w:rsid w:val="00C7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525EC"/>
  <w15:chartTrackingRefBased/>
  <w15:docId w15:val="{5E062D83-A501-46A3-8D43-907EF7DE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0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70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0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0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0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0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0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0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0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70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70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0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0FA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0FA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0FA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0FA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0FA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0FA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0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7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0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0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70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0FA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70FA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70FA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0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0FA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70F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2024-04-03T07:07:00Z</dcterms:created>
  <dcterms:modified xsi:type="dcterms:W3CDTF">2024-04-03T07:17:00Z</dcterms:modified>
</cp:coreProperties>
</file>