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2D1F" w14:textId="77777777" w:rsidR="007B3D92" w:rsidRPr="007B3D92" w:rsidRDefault="007B3D92" w:rsidP="007B3D92">
      <w:pPr>
        <w:jc w:val="center"/>
      </w:pPr>
      <w:r w:rsidRPr="007B3D92">
        <w:rPr>
          <w:b/>
          <w:bCs/>
        </w:rPr>
        <w:t>Consegna: Analisi delle Temperature Medie</w:t>
      </w:r>
    </w:p>
    <w:p w14:paraId="2330C227" w14:textId="77777777" w:rsidR="007B3D92" w:rsidRPr="007B3D92" w:rsidRDefault="007B3D92" w:rsidP="007B3D92">
      <w:r w:rsidRPr="007B3D92">
        <w:t>Immagina di lavorare per un'agenzia meteorologica e di dover scrivere un programma Python per analizzare i dati delle temperature giornaliere registrate in una determinata città. Il programma dovrebbe essere in grado di leggere manualmente i dati delle temperature (un valore per giorno) e fornire diverse informazioni utili, inclusi la temperatura media mensile, la massima e la minima registrata, e il numero di giorni sopra e sotto una certa soglia di temperatura. Ecco i dettagli:</w:t>
      </w:r>
    </w:p>
    <w:p w14:paraId="20950C04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Il programma dovrebbe chiedere all'utente di inserire manualmente le temperature giornaliere per un mese.</w:t>
      </w:r>
    </w:p>
    <w:p w14:paraId="10FAB1A0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Il programma dovrebbe calcolare la temperatura media mensile, la massima e la minima registrata durante il periodo considerato.</w:t>
      </w:r>
    </w:p>
    <w:p w14:paraId="7C7CF521" w14:textId="77777777" w:rsidR="007B3D92" w:rsidRPr="007B3D92" w:rsidRDefault="007B3D92" w:rsidP="007B3D92">
      <w:pPr>
        <w:numPr>
          <w:ilvl w:val="0"/>
          <w:numId w:val="1"/>
        </w:numPr>
      </w:pPr>
      <w:r w:rsidRPr="007B3D92">
        <w:t>L'utente dovrebbe essere in grado di inserire una soglia di temperatura e il programma dovrebbe contare il numero di giorni sopra e sotto questa soglia.</w:t>
      </w:r>
    </w:p>
    <w:p w14:paraId="1100F4CF" w14:textId="6592DA7C" w:rsidR="003668B3" w:rsidRDefault="007B3D92" w:rsidP="003668B3">
      <w:pPr>
        <w:numPr>
          <w:ilvl w:val="0"/>
          <w:numId w:val="1"/>
        </w:numPr>
      </w:pPr>
      <w:r w:rsidRPr="007B3D92">
        <w:t>Il programma dovrebbe essere in grado di gestire situazioni in cui l'utente inserisce dati non validi o vuoti, fornendo un messaggio appropriato.</w:t>
      </w:r>
    </w:p>
    <w:p w14:paraId="14EDDFF9" w14:textId="2484D2AF" w:rsidR="003668B3" w:rsidRPr="003668B3" w:rsidRDefault="003668B3" w:rsidP="003668B3">
      <w:pPr>
        <w:jc w:val="center"/>
        <w:rPr>
          <w:b/>
          <w:bCs/>
        </w:rPr>
      </w:pPr>
      <w:r w:rsidRPr="003668B3">
        <w:rPr>
          <w:b/>
          <w:bCs/>
        </w:rPr>
        <w:t>Consegna: Analisi delle Votazioni in una Classe</w:t>
      </w:r>
    </w:p>
    <w:p w14:paraId="59EF258F" w14:textId="169353D3" w:rsidR="003668B3" w:rsidRDefault="003668B3" w:rsidP="003668B3">
      <w:r>
        <w:t>Immagina di essere un insegnante e di dover scrivere un programma Python per analizzare i voti degli studenti in una classe. Il programma dovrebbe essere in grado di registrare i voti degli studenti in diverse materie, calcolare la media dei voti per ciascuno studente e determinare la media della classe per ciascuna materia. Ecco i dettagli:</w:t>
      </w:r>
    </w:p>
    <w:p w14:paraId="4680C53A" w14:textId="77777777" w:rsidR="003668B3" w:rsidRDefault="003668B3" w:rsidP="003668B3">
      <w:pPr>
        <w:numPr>
          <w:ilvl w:val="0"/>
          <w:numId w:val="1"/>
        </w:numPr>
      </w:pPr>
      <w:r>
        <w:t>Il programma dovrebbe chiedere all'utente di inserire il numero di studenti nella classe e il numero di materie in cui vengono valutati.</w:t>
      </w:r>
    </w:p>
    <w:p w14:paraId="551B1996" w14:textId="77777777" w:rsidR="003668B3" w:rsidRDefault="003668B3" w:rsidP="003668B3">
      <w:pPr>
        <w:numPr>
          <w:ilvl w:val="0"/>
          <w:numId w:val="1"/>
        </w:numPr>
      </w:pPr>
      <w:r>
        <w:t>Per ciascuno studente, il programma dovrebbe chiedere di inserire i voti per ciascuna materia.</w:t>
      </w:r>
    </w:p>
    <w:p w14:paraId="0BB16F54" w14:textId="77777777" w:rsidR="003668B3" w:rsidRDefault="003668B3" w:rsidP="003668B3">
      <w:pPr>
        <w:numPr>
          <w:ilvl w:val="0"/>
          <w:numId w:val="1"/>
        </w:numPr>
      </w:pPr>
      <w:r>
        <w:t>Il programma dovrebbe quindi calcolare la media dei voti per ciascuno studente e stamparla.</w:t>
      </w:r>
    </w:p>
    <w:p w14:paraId="5E9BE847" w14:textId="3108A935" w:rsidR="00120751" w:rsidRDefault="003668B3" w:rsidP="003668B3">
      <w:pPr>
        <w:numPr>
          <w:ilvl w:val="0"/>
          <w:numId w:val="1"/>
        </w:numPr>
      </w:pPr>
      <w:r>
        <w:t>Successivamente, dovrebbe calcolare la media della classe per ciascuna materia e stamparla.</w:t>
      </w:r>
    </w:p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90D"/>
    <w:multiLevelType w:val="multilevel"/>
    <w:tmpl w:val="EE1E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8221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92"/>
    <w:rsid w:val="00033DCA"/>
    <w:rsid w:val="000F2E53"/>
    <w:rsid w:val="00120751"/>
    <w:rsid w:val="001D2C72"/>
    <w:rsid w:val="003668B3"/>
    <w:rsid w:val="007B3D92"/>
    <w:rsid w:val="00A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634D"/>
  <w15:chartTrackingRefBased/>
  <w15:docId w15:val="{BF4C70C8-4E51-4593-B766-3C7D37C6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3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B3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B3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B3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B3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B3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B3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B3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B3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B3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B3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B3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B3D9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B3D9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B3D9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B3D9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B3D9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B3D9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B3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B3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B3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B3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B3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B3D9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B3D9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B3D9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B3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B3D9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B3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2024-03-04T20:42:00Z</dcterms:created>
  <dcterms:modified xsi:type="dcterms:W3CDTF">2024-03-04T21:09:00Z</dcterms:modified>
</cp:coreProperties>
</file>