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2D1F" w14:textId="77777777" w:rsidR="007B3D92" w:rsidRPr="007B3D92" w:rsidRDefault="007B3D92" w:rsidP="007B3D92">
      <w:pPr>
        <w:jc w:val="center"/>
      </w:pPr>
      <w:r w:rsidRPr="007B3D92">
        <w:rPr>
          <w:b/>
          <w:bCs/>
        </w:rPr>
        <w:t>Consegna: Analisi delle Temperature Medie</w:t>
      </w:r>
    </w:p>
    <w:p w14:paraId="2330C227" w14:textId="77777777" w:rsidR="007B3D92" w:rsidRPr="007B3D92" w:rsidRDefault="007B3D92" w:rsidP="007B3D92">
      <w:r w:rsidRPr="007B3D92">
        <w:t>Immagina di lavorare per un'agenzia meteorologica e di dover scrivere un programma Python per analizzare i dati delle temperature giornaliere registrate in una determinata città. Il programma dovrebbe essere in grado di leggere manualmente i dati delle temperature (un valore per giorno) e fornire diverse informazioni utili, inclusi la temperatura media mensile, la massima e la minima registrata, e il numero di giorni sopra e sotto una certa soglia di temperatura. Ecco i dettagli:</w:t>
      </w:r>
    </w:p>
    <w:p w14:paraId="20950C04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Il programma dovrebbe chiedere all'utente di inserire manualmente le temperature giornaliere per un mese.</w:t>
      </w:r>
    </w:p>
    <w:p w14:paraId="10FAB1A0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Il programma dovrebbe calcolare la temperatura media mensile, la massima e la minima registrata durante il periodo considerato.</w:t>
      </w:r>
    </w:p>
    <w:p w14:paraId="7C7CF521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L'utente dovrebbe essere in grado di inserire una soglia di temperatura e il programma dovrebbe contare il numero di giorni sopra e sotto questa soglia.</w:t>
      </w:r>
    </w:p>
    <w:p w14:paraId="1100F4CF" w14:textId="6592DA7C" w:rsidR="003668B3" w:rsidRDefault="007B3D92" w:rsidP="003668B3">
      <w:pPr>
        <w:numPr>
          <w:ilvl w:val="0"/>
          <w:numId w:val="1"/>
        </w:numPr>
      </w:pPr>
      <w:r w:rsidRPr="007B3D92">
        <w:t>Il programma dovrebbe essere in grado di gestire situazioni in cui l'utente inserisce dati non validi o vuoti, fornendo un messaggio appropriato.</w:t>
      </w:r>
    </w:p>
    <w:p w14:paraId="14EDDFF9" w14:textId="2484D2AF" w:rsidR="003668B3" w:rsidRPr="003668B3" w:rsidRDefault="003668B3" w:rsidP="003668B3">
      <w:pPr>
        <w:jc w:val="center"/>
        <w:rPr>
          <w:b/>
          <w:bCs/>
        </w:rPr>
      </w:pPr>
      <w:r w:rsidRPr="003668B3">
        <w:rPr>
          <w:b/>
          <w:bCs/>
        </w:rPr>
        <w:t>Consegna: Analisi delle Votazioni in una Classe</w:t>
      </w:r>
    </w:p>
    <w:p w14:paraId="59EF258F" w14:textId="169353D3" w:rsidR="003668B3" w:rsidRDefault="003668B3" w:rsidP="003668B3">
      <w:r>
        <w:t>Immagina di essere un insegnante e di dover scrivere un programma Python per analizzare i voti degli studenti in una classe. Il programma dovrebbe essere in grado di registrare i voti degli studenti in diverse materie, calcolare la media dei voti per ciascuno studente e determinare la media della classe per ciascuna materia. Ecco i dettagli:</w:t>
      </w:r>
    </w:p>
    <w:p w14:paraId="4680C53A" w14:textId="77777777" w:rsidR="003668B3" w:rsidRDefault="003668B3" w:rsidP="003668B3">
      <w:pPr>
        <w:numPr>
          <w:ilvl w:val="0"/>
          <w:numId w:val="1"/>
        </w:numPr>
      </w:pPr>
      <w:r>
        <w:t>Il programma dovrebbe chiedere all'utente di inserire il numero di studenti nella classe e il numero di materie in cui vengono valutati.</w:t>
      </w:r>
    </w:p>
    <w:p w14:paraId="551B1996" w14:textId="77777777" w:rsidR="003668B3" w:rsidRDefault="003668B3" w:rsidP="003668B3">
      <w:pPr>
        <w:numPr>
          <w:ilvl w:val="0"/>
          <w:numId w:val="1"/>
        </w:numPr>
      </w:pPr>
      <w:r>
        <w:t>Per ciascuno studente, il programma dovrebbe chiedere di inserire i voti per ciascuna materia.</w:t>
      </w:r>
    </w:p>
    <w:p w14:paraId="0BB16F54" w14:textId="77777777" w:rsidR="003668B3" w:rsidRDefault="003668B3" w:rsidP="003668B3">
      <w:pPr>
        <w:numPr>
          <w:ilvl w:val="0"/>
          <w:numId w:val="1"/>
        </w:numPr>
      </w:pPr>
      <w:r>
        <w:t>Il programma dovrebbe quindi calcolare la media dei voti per ciascuno studente e stamparla.</w:t>
      </w:r>
    </w:p>
    <w:p w14:paraId="5E9BE847" w14:textId="3108A935" w:rsidR="00120751" w:rsidRDefault="003668B3" w:rsidP="003668B3">
      <w:pPr>
        <w:numPr>
          <w:ilvl w:val="0"/>
          <w:numId w:val="1"/>
        </w:numPr>
      </w:pPr>
      <w:r>
        <w:t>Successivamente, dovrebbe calcolare la media della classe per ciascuna materia e stamparla.</w:t>
      </w:r>
    </w:p>
    <w:p w14:paraId="7143CCA4" w14:textId="77777777" w:rsidR="005A00E0" w:rsidRDefault="005A00E0" w:rsidP="005A00E0"/>
    <w:p w14:paraId="3B3E0032" w14:textId="41C17416" w:rsidR="005A00E0" w:rsidRDefault="005A00E0" w:rsidP="005A00E0">
      <w:r>
        <w:t>Altri vari:</w:t>
      </w:r>
    </w:p>
    <w:p w14:paraId="53270900" w14:textId="260366F3" w:rsidR="005A00E0" w:rsidRPr="005A00E0" w:rsidRDefault="005A00E0" w:rsidP="005A00E0">
      <w:pPr>
        <w:pStyle w:val="Paragrafoelenco"/>
        <w:numPr>
          <w:ilvl w:val="0"/>
          <w:numId w:val="2"/>
        </w:numPr>
      </w:pPr>
      <w:r>
        <w:t xml:space="preserve">Dato un insieme di numeri, calcolare la somma dei primi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numeri interi e determinare, per ogni numero inserito, l’insieme dei primi interi divisibili per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o per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>. Determinare quale delle due somme è più grande e in questo determinare numero massimo e minimo. Dati i due risultati, trovare il 20% del totale (somma dei due precedenti)</w:t>
      </w:r>
    </w:p>
    <w:p w14:paraId="3CC3CBB7" w14:textId="77777777" w:rsidR="005A00E0" w:rsidRPr="005A00E0" w:rsidRDefault="005A00E0" w:rsidP="005A00E0">
      <w:pPr>
        <w:pStyle w:val="Paragrafoelenco"/>
      </w:pPr>
    </w:p>
    <w:p w14:paraId="61D62723" w14:textId="5DF7F255" w:rsidR="005A00E0" w:rsidRDefault="005A00E0" w:rsidP="005A00E0">
      <w:pPr>
        <w:pStyle w:val="Paragrafoelenco"/>
        <w:numPr>
          <w:ilvl w:val="0"/>
          <w:numId w:val="2"/>
        </w:numPr>
      </w:pPr>
      <w:r>
        <w:t>Dato un numero intero, restituisci l’elenco di tutti i suoi divisori e dei suoi multipli. Al risultato, trovare tutti i numeri che sono la potenza n-esima del numero di partenza (base ed esponente). Determinare se l’espressione può essere valore assoluto e in quel caso calcolarne il fattoriale.</w:t>
      </w:r>
    </w:p>
    <w:p w14:paraId="074F71D6" w14:textId="77777777" w:rsidR="005A00E0" w:rsidRDefault="005A00E0" w:rsidP="005A00E0">
      <w:pPr>
        <w:pStyle w:val="Paragrafoelenco"/>
      </w:pPr>
    </w:p>
    <w:p w14:paraId="661146D2" w14:textId="06D593D6" w:rsidR="005A00E0" w:rsidRDefault="005A00E0" w:rsidP="005A00E0">
      <w:pPr>
        <w:pStyle w:val="Paragrafoelenco"/>
        <w:numPr>
          <w:ilvl w:val="0"/>
          <w:numId w:val="2"/>
        </w:numPr>
      </w:pPr>
      <w:r>
        <w:t>Verifica la sicurezza di una password</w:t>
      </w:r>
    </w:p>
    <w:p w14:paraId="27BBAE0F" w14:textId="0080EB75" w:rsidR="005A00E0" w:rsidRDefault="005A00E0" w:rsidP="005A00E0">
      <w:pPr>
        <w:pStyle w:val="Paragrafoelenco"/>
        <w:numPr>
          <w:ilvl w:val="1"/>
          <w:numId w:val="2"/>
        </w:numPr>
      </w:pPr>
      <w:r>
        <w:t>Caratteri alfanumerici maiuscoli e minuscoli</w:t>
      </w:r>
    </w:p>
    <w:p w14:paraId="56F2A006" w14:textId="11178839" w:rsidR="005A00E0" w:rsidRDefault="005A00E0" w:rsidP="005A00E0">
      <w:pPr>
        <w:pStyle w:val="Paragrafoelenco"/>
        <w:numPr>
          <w:ilvl w:val="1"/>
          <w:numId w:val="2"/>
        </w:numPr>
      </w:pPr>
      <w:r>
        <w:t>Lunghezza accettabile (tra 8 e 16)</w:t>
      </w:r>
    </w:p>
    <w:p w14:paraId="5EDAE879" w14:textId="4E1C8B28" w:rsidR="005A00E0" w:rsidRDefault="005A00E0" w:rsidP="005A00E0">
      <w:pPr>
        <w:pStyle w:val="Paragrafoelenco"/>
        <w:numPr>
          <w:ilvl w:val="1"/>
          <w:numId w:val="2"/>
        </w:numPr>
      </w:pPr>
      <w:r>
        <w:t>Verifica se tutte le condizioni sono valide</w:t>
      </w:r>
    </w:p>
    <w:p w14:paraId="3085A194" w14:textId="75B8C8F9" w:rsidR="0072739D" w:rsidRDefault="0072739D">
      <w:r>
        <w:br w:type="page"/>
      </w:r>
    </w:p>
    <w:p w14:paraId="4D02F13E" w14:textId="0DFE087C" w:rsidR="0072739D" w:rsidRDefault="000D7322" w:rsidP="000D7322">
      <w:r w:rsidRPr="000D7322">
        <w:lastRenderedPageBreak/>
        <w:drawing>
          <wp:anchor distT="0" distB="0" distL="114300" distR="114300" simplePos="0" relativeHeight="251659264" behindDoc="0" locked="0" layoutInCell="1" allowOverlap="1" wp14:anchorId="65983551" wp14:editId="3B746D5F">
            <wp:simplePos x="0" y="0"/>
            <wp:positionH relativeFrom="column">
              <wp:posOffset>702098</wp:posOffset>
            </wp:positionH>
            <wp:positionV relativeFrom="paragraph">
              <wp:posOffset>423</wp:posOffset>
            </wp:positionV>
            <wp:extent cx="4406265" cy="2771775"/>
            <wp:effectExtent l="0" t="0" r="0" b="9525"/>
            <wp:wrapSquare wrapText="bothSides"/>
            <wp:docPr id="136483478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3478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73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90D"/>
    <w:multiLevelType w:val="multilevel"/>
    <w:tmpl w:val="EE1E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3E1018"/>
    <w:multiLevelType w:val="hybridMultilevel"/>
    <w:tmpl w:val="8E1C5A98"/>
    <w:lvl w:ilvl="0" w:tplc="BC0A68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21488">
    <w:abstractNumId w:val="0"/>
  </w:num>
  <w:num w:numId="2" w16cid:durableId="101078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2"/>
    <w:rsid w:val="00033DCA"/>
    <w:rsid w:val="000D7322"/>
    <w:rsid w:val="000F2E53"/>
    <w:rsid w:val="00120751"/>
    <w:rsid w:val="001D2C72"/>
    <w:rsid w:val="003668B3"/>
    <w:rsid w:val="005A00E0"/>
    <w:rsid w:val="0072739D"/>
    <w:rsid w:val="007B3D92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634D"/>
  <w15:chartTrackingRefBased/>
  <w15:docId w15:val="{BF4C70C8-4E51-4593-B766-3C7D37C6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3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3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3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3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3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3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3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3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3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3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3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3D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3D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3D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3D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3D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3D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3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3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3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3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3D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3D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3D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3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3D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3D92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5A00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3</cp:revision>
  <dcterms:created xsi:type="dcterms:W3CDTF">2024-03-04T20:42:00Z</dcterms:created>
  <dcterms:modified xsi:type="dcterms:W3CDTF">2024-03-05T10:27:00Z</dcterms:modified>
</cp:coreProperties>
</file>