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511A" w14:textId="77777777" w:rsidR="00965A4A" w:rsidRPr="00965A4A" w:rsidRDefault="00965A4A" w:rsidP="00965A4A">
      <w:pPr>
        <w:jc w:val="center"/>
      </w:pPr>
      <w:r w:rsidRPr="00965A4A">
        <w:rPr>
          <w:b/>
          <w:bCs/>
        </w:rPr>
        <w:t>Esercizio: Assistente Virtuale per Calcolatrice e Calcolo del Fattoriale</w:t>
      </w:r>
    </w:p>
    <w:p w14:paraId="52A915BB" w14:textId="77777777" w:rsidR="00965A4A" w:rsidRPr="00965A4A" w:rsidRDefault="00965A4A" w:rsidP="00965A4A">
      <w:r w:rsidRPr="00965A4A">
        <w:t>Scrivi un programma in Flowgorithm che simuli un assistente virtuale per eseguire operazioni matematiche e calcolare il fattoriale di un numero. L'assistente dovrebbe funzionare come segue:</w:t>
      </w:r>
    </w:p>
    <w:p w14:paraId="3BB3851E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deve attivare l'assistente digitando "OK Google".</w:t>
      </w:r>
    </w:p>
    <w:p w14:paraId="7106B619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Una volta attivato, l'assistente dovrebbe offrire le seguenti opzioni all'utente:</w:t>
      </w:r>
    </w:p>
    <w:p w14:paraId="2984D3F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Calcolatrice: Per eseguire operazioni matematiche come addizione, sottrazione, moltiplicazione e divisione su due numeri.</w:t>
      </w:r>
    </w:p>
    <w:p w14:paraId="67C59B4D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Calcolo del Fattoriale: Per calcolare il fattoriale di un numero intero positivo.</w:t>
      </w:r>
    </w:p>
    <w:p w14:paraId="22E3C59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Uscita: Per terminare l'assistente virtuale.</w:t>
      </w:r>
    </w:p>
    <w:p w14:paraId="172126C7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Per l'opzione "Calcolatrice":</w:t>
      </w:r>
    </w:p>
    <w:p w14:paraId="6DD954BE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il primo numero.</w:t>
      </w:r>
    </w:p>
    <w:p w14:paraId="4594DC8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Quindi, chiedere all'utente di selezionare un operatore (+, -, *, /).</w:t>
      </w:r>
    </w:p>
    <w:p w14:paraId="7ADE2433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Successivamente, richiedere all'utente di inserire il secondo numero.</w:t>
      </w:r>
    </w:p>
    <w:p w14:paraId="371FB8F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risultato dell'operazione selezionata e mostrarlo all'utente.</w:t>
      </w:r>
    </w:p>
    <w:p w14:paraId="5C552C0C" w14:textId="77777777" w:rsidR="00965A4A" w:rsidRDefault="00965A4A" w:rsidP="00965A4A">
      <w:pPr>
        <w:numPr>
          <w:ilvl w:val="0"/>
          <w:numId w:val="1"/>
        </w:numPr>
      </w:pPr>
      <w:r w:rsidRPr="00965A4A">
        <w:t>Per l'opzione "Calcolo del Fattoriale"</w:t>
      </w:r>
      <w:r>
        <w:t xml:space="preserve"> </w:t>
      </w:r>
    </w:p>
    <w:p w14:paraId="57074F5E" w14:textId="501EDF2D" w:rsidR="00965A4A" w:rsidRDefault="00965A4A" w:rsidP="00965A4A">
      <w:pPr>
        <w:numPr>
          <w:ilvl w:val="1"/>
          <w:numId w:val="1"/>
        </w:numPr>
      </w:pPr>
      <w:r>
        <w:t>Fattoriale = moltiplicare un numero tante volte quel numero (si usa ! come segno)</w:t>
      </w:r>
    </w:p>
    <w:p w14:paraId="12EFA14C" w14:textId="1D91CE08" w:rsidR="00965A4A" w:rsidRPr="00965A4A" w:rsidRDefault="00965A4A" w:rsidP="00965A4A">
      <w:pPr>
        <w:numPr>
          <w:ilvl w:val="1"/>
          <w:numId w:val="1"/>
        </w:numPr>
      </w:pPr>
      <m:oMath>
        <m:r>
          <w:rPr>
            <w:rFonts w:ascii="Cambria Math" w:hAnsi="Cambria Math"/>
          </w:rPr>
          <m:t>5!=5*4*3*2*1</m:t>
        </m:r>
      </m:oMath>
    </w:p>
    <w:p w14:paraId="4E7CA41C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un numero intero positivo.</w:t>
      </w:r>
    </w:p>
    <w:p w14:paraId="1EB0B3A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fattoriale di quel numero e mostrarlo all'utente.</w:t>
      </w:r>
    </w:p>
    <w:p w14:paraId="7BE882E0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L'assistente dovrebbe gestire gli errori, come divisione per zero o inserimento di numeri negativi per il calcolo del fattoriale.</w:t>
      </w:r>
    </w:p>
    <w:p w14:paraId="21F1C596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può uscire dall'assistente quando lo desidera.</w:t>
      </w:r>
    </w:p>
    <w:p w14:paraId="0188954F" w14:textId="70D92099" w:rsidR="00965A4A" w:rsidRDefault="00965A4A">
      <w:r>
        <w:br w:type="page"/>
      </w:r>
    </w:p>
    <w:p w14:paraId="4A3D907B" w14:textId="5C7A23A0" w:rsidR="00965A4A" w:rsidRPr="00965A4A" w:rsidRDefault="00965A4A" w:rsidP="00965A4A">
      <w:r>
        <w:rPr>
          <w:u w:val="single"/>
        </w:rPr>
        <w:lastRenderedPageBreak/>
        <w:t>Possibile soluzione</w:t>
      </w:r>
    </w:p>
    <w:p w14:paraId="200D7E0F" w14:textId="6E7046B3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>Inizio</w:t>
      </w:r>
    </w:p>
    <w:p w14:paraId="40A9C55D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attivazione, scelta come testo</w:t>
      </w:r>
    </w:p>
    <w:p w14:paraId="041961CF" w14:textId="6B1920BF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numero, risultato come intero</w:t>
      </w:r>
    </w:p>
    <w:p w14:paraId="5CCA01E3" w14:textId="54B58E2F" w:rsidR="00965A4A" w:rsidRPr="00965A4A" w:rsidRDefault="00965A4A" w:rsidP="00965A4A">
      <w:pPr>
        <w:rPr>
          <w:sz w:val="14"/>
          <w:szCs w:val="1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7DDE" wp14:editId="503F3901">
                <wp:simplePos x="0" y="0"/>
                <wp:positionH relativeFrom="column">
                  <wp:posOffset>3194368</wp:posOffset>
                </wp:positionH>
                <wp:positionV relativeFrom="paragraph">
                  <wp:posOffset>153987</wp:posOffset>
                </wp:positionV>
                <wp:extent cx="2828925" cy="4829175"/>
                <wp:effectExtent l="0" t="0" r="0" b="0"/>
                <wp:wrapNone/>
                <wp:docPr id="18577207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82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9F4D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"2" Allora</w:t>
                            </w:r>
                          </w:p>
                          <w:p w14:paraId="2D827AD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Calcolo del Fattoriale</w:t>
                            </w:r>
                          </w:p>
                          <w:p w14:paraId="01AEDCA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"Inserisci un numero per calcolare il fattoriale:"</w:t>
                            </w:r>
                          </w:p>
                          <w:p w14:paraId="2C52B62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Leggi numero</w:t>
                            </w:r>
                          </w:p>
                          <w:p w14:paraId="7C22A958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risultato = 1</w:t>
                            </w:r>
                          </w:p>
                          <w:p w14:paraId="58C7882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Per i da 1 a numero</w:t>
                            </w:r>
                          </w:p>
                          <w:p w14:paraId="79BE613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   risultato = risultato * i</w:t>
                            </w:r>
                          </w:p>
                          <w:p w14:paraId="17A50F5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Fine Per</w:t>
                            </w:r>
                          </w:p>
                          <w:p w14:paraId="32496C1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"Fattoriale di", numero, "è:", risultato</w:t>
                            </w:r>
                          </w:p>
                          <w:p w14:paraId="45C3B99E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"3" Allora</w:t>
                            </w:r>
                          </w:p>
                          <w:p w14:paraId="00B4BC6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Uscita</w:t>
                            </w:r>
                          </w:p>
                          <w:p w14:paraId="30AC0193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Esci dal ciclo</w:t>
                            </w:r>
                          </w:p>
                          <w:p w14:paraId="51C5358D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</w:t>
                            </w:r>
                          </w:p>
                          <w:p w14:paraId="15A43CB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"Scelta non valida. Riprova."</w:t>
                            </w:r>
                          </w:p>
                          <w:p w14:paraId="58B9725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Fine Se</w:t>
                            </w:r>
                          </w:p>
                          <w:p w14:paraId="5D64999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Altrimenti</w:t>
                            </w:r>
                          </w:p>
                          <w:p w14:paraId="77645CB0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Scrivi "Assistente non attivato. Riprova."</w:t>
                            </w:r>
                          </w:p>
                          <w:p w14:paraId="6044C64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Fine Se</w:t>
                            </w:r>
                          </w:p>
                          <w:p w14:paraId="49781CE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Finché Vero</w:t>
                            </w:r>
                          </w:p>
                          <w:p w14:paraId="1FFA058A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Scrivi "Grazie per aver utilizzato l'assistente virtuale!"</w:t>
                            </w:r>
                          </w:p>
                          <w:p w14:paraId="55B3526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>Fine</w:t>
                            </w:r>
                          </w:p>
                          <w:p w14:paraId="4FC32A21" w14:textId="77777777" w:rsidR="00965A4A" w:rsidRDefault="00965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7DD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51.55pt;margin-top:12.1pt;width:222.75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V7GQIAAC0EAAAOAAAAZHJzL2Uyb0RvYy54bWysU8tu2zAQvBfIPxC8x7JVO7EFy4GbwEUB&#10;IwngBDnTFGkJoLgsSVtyv75LSn4g7anohdrlrvYxM5w/tLUiB2FdBTqno8GQEqE5FJXe5fT9bXU7&#10;pcR5pgumQIucHoWjD4ubL/PGZCKFElQhLMEi2mWNyWnpvcmSxPFS1MwNwAiNQQm2Zh5du0sKyxqs&#10;XqskHQ7vkgZsYSxw4RzePnVBuoj1pRTcv0jphCcqpzibj6eN5zacyWLOsp1lpqx4Pwb7hylqVmls&#10;ei71xDwje1v9UaquuAUH0g841AlIWXERd8BtRsNP22xKZkTcBcFx5gyT+39l+fNhY14t8e03aJHA&#10;AEhjXObwMuzTSluHL05KMI4QHs+widYTjpfpNJ3O0gklHGPjaTob3U9CneTyu7HOfxdQk2Dk1CIv&#10;ES52WDvfpZ5SQjcNq0qpyI3SpMnp3dfJMP5wjmBxpbHHZdhg+Xbb9htsoTjiYhY6zp3hqwqbr5nz&#10;r8wiybgLCte/4CEVYBPoLUpKsL/+dh/yEXuMUtKgaHLqfu6ZFZSoHxpZmY3G46Cy6Iwn9yk69jqy&#10;vY7off0IqMsRPhHDoxnyvTqZ0kL9gfpehq4YYppj75z6k/noOynj++BiuYxJqCvD/FpvDA+lA5wB&#10;2rf2g1nT4++Rumc4yYtln2jocjsilnsPsoocBYA7VHvcUZOR5f79BNFf+zHr8soXvwEAAP//AwBQ&#10;SwMEFAAGAAgAAAAhAGVMVxziAAAACgEAAA8AAABkcnMvZG93bnJldi54bWxMj0FPg0AQhe8m/ofN&#10;mHizS5G2iCxNQ9KYGD209uJtYKdAZGeR3bbor3c96XHyvrz3Tb6eTC/ONLrOsoL5LAJBXFvdcaPg&#10;8La9S0E4j6yxt0wKvsjBuri+yjHT9sI7Ou99I0IJuwwVtN4PmZSubsmgm9mBOGRHOxr04RwbqUe8&#10;hHLTyziKltJgx2GhxYHKluqP/ckoeC63r7irYpN+9+XTy3EzfB7eF0rd3kybRxCeJv8Hw69+UIci&#10;OFX2xNqJXsEiup8HVEGcxCAC8JCkSxCVglWarEAWufz/QvEDAAD//wMAUEsBAi0AFAAGAAgAAAAh&#10;ALaDOJL+AAAA4QEAABMAAAAAAAAAAAAAAAAAAAAAAFtDb250ZW50X1R5cGVzXS54bWxQSwECLQAU&#10;AAYACAAAACEAOP0h/9YAAACUAQAACwAAAAAAAAAAAAAAAAAvAQAAX3JlbHMvLnJlbHNQSwECLQAU&#10;AAYACAAAACEAY/xlexkCAAAtBAAADgAAAAAAAAAAAAAAAAAuAgAAZHJzL2Uyb0RvYy54bWxQSwEC&#10;LQAUAAYACAAAACEAZUxXHOIAAAAKAQAADwAAAAAAAAAAAAAAAABzBAAAZHJzL2Rvd25yZXYueG1s&#10;UEsFBgAAAAAEAAQA8wAAAIIFAAAAAA==&#10;" filled="f" stroked="f" strokeweight=".5pt">
                <v:textbox>
                  <w:txbxContent>
                    <w:p w14:paraId="1E89F4D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"2" Allora</w:t>
                      </w:r>
                    </w:p>
                    <w:p w14:paraId="2D827AD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Calcolo del Fattoriale</w:t>
                      </w:r>
                    </w:p>
                    <w:p w14:paraId="01AEDCA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"Inserisci un numero per calcolare il fattoriale:"</w:t>
                      </w:r>
                    </w:p>
                    <w:p w14:paraId="2C52B62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Leggi numero</w:t>
                      </w:r>
                    </w:p>
                    <w:p w14:paraId="7C22A958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risultato = 1</w:t>
                      </w:r>
                    </w:p>
                    <w:p w14:paraId="58C7882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Per i da 1 a numero</w:t>
                      </w:r>
                    </w:p>
                    <w:p w14:paraId="79BE613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   risultato = risultato * i</w:t>
                      </w:r>
                    </w:p>
                    <w:p w14:paraId="17A50F5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Fine Per</w:t>
                      </w:r>
                    </w:p>
                    <w:p w14:paraId="32496C1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"Fattoriale di", numero, "è:", risultato</w:t>
                      </w:r>
                    </w:p>
                    <w:p w14:paraId="45C3B99E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"3" Allora</w:t>
                      </w:r>
                    </w:p>
                    <w:p w14:paraId="00B4BC6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Uscita</w:t>
                      </w:r>
                    </w:p>
                    <w:p w14:paraId="30AC0193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Esci dal ciclo</w:t>
                      </w:r>
                    </w:p>
                    <w:p w14:paraId="51C5358D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</w:t>
                      </w:r>
                    </w:p>
                    <w:p w14:paraId="15A43CB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"Scelta non valida. Riprova."</w:t>
                      </w:r>
                    </w:p>
                    <w:p w14:paraId="58B9725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Fine Se</w:t>
                      </w:r>
                    </w:p>
                    <w:p w14:paraId="5D64999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Altrimenti</w:t>
                      </w:r>
                    </w:p>
                    <w:p w14:paraId="77645CB0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Scrivi "Assistente non attivato. Riprova."</w:t>
                      </w:r>
                    </w:p>
                    <w:p w14:paraId="6044C64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Fine Se</w:t>
                      </w:r>
                    </w:p>
                    <w:p w14:paraId="49781CE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Finché Vero</w:t>
                      </w:r>
                    </w:p>
                    <w:p w14:paraId="1FFA058A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Scrivi "Grazie per aver utilizzato l'assistente virtuale!"</w:t>
                      </w:r>
                    </w:p>
                    <w:p w14:paraId="55B3526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>Fine</w:t>
                      </w:r>
                    </w:p>
                    <w:p w14:paraId="4FC32A21" w14:textId="77777777" w:rsidR="00965A4A" w:rsidRDefault="00965A4A"/>
                  </w:txbxContent>
                </v:textbox>
              </v:shape>
            </w:pict>
          </mc:Fallback>
        </mc:AlternateContent>
      </w:r>
      <w:r w:rsidRPr="00965A4A">
        <w:rPr>
          <w:sz w:val="14"/>
          <w:szCs w:val="14"/>
        </w:rPr>
        <w:t xml:space="preserve">   Ripeti</w:t>
      </w:r>
    </w:p>
    <w:p w14:paraId="4CB74A7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Scrivi "Richiedi 'OK Google' per attivare l'assistente:"</w:t>
      </w:r>
    </w:p>
    <w:p w14:paraId="213C4108" w14:textId="58E4FBFE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Leggi attivazione</w:t>
      </w:r>
    </w:p>
    <w:p w14:paraId="1F979D1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Se attivazione = "OK Google" Allora</w:t>
      </w:r>
    </w:p>
    <w:p w14:paraId="16720BEB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"Assistente attivato!"</w:t>
      </w:r>
    </w:p>
    <w:p w14:paraId="303FEF5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"Cosa posso fare per te?"</w:t>
      </w:r>
    </w:p>
    <w:p w14:paraId="1FCCD21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"1. Calcolatrice"</w:t>
      </w:r>
    </w:p>
    <w:p w14:paraId="0FA38F4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"2. Calcolo del Fattoriale"</w:t>
      </w:r>
    </w:p>
    <w:p w14:paraId="10BC33A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"3. Uscita"</w:t>
      </w:r>
    </w:p>
    <w:p w14:paraId="27E9E312" w14:textId="0D282A21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Leggi scelta</w:t>
      </w:r>
    </w:p>
    <w:p w14:paraId="52B8F9B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Se scelta = "1" Allora</w:t>
      </w:r>
    </w:p>
    <w:p w14:paraId="1D50A29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// Calcolatrice</w:t>
      </w:r>
    </w:p>
    <w:p w14:paraId="397A752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primo numero:"</w:t>
      </w:r>
    </w:p>
    <w:p w14:paraId="29ECAA5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774F914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l'operatore (+, -, *, /):"</w:t>
      </w:r>
    </w:p>
    <w:p w14:paraId="42859AE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operatore</w:t>
      </w:r>
    </w:p>
    <w:p w14:paraId="1A9358DF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secondo numero:"</w:t>
      </w:r>
    </w:p>
    <w:p w14:paraId="21C5202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226F5A6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Se operatore = "+" Allora</w:t>
      </w:r>
    </w:p>
    <w:p w14:paraId="24EBD9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+ numero</w:t>
      </w:r>
    </w:p>
    <w:p w14:paraId="0713BE3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1B747C5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"-" Allora</w:t>
      </w:r>
    </w:p>
    <w:p w14:paraId="5ED349A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- numero</w:t>
      </w:r>
    </w:p>
    <w:p w14:paraId="6ABD9E6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0771BBB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"*" Allora</w:t>
      </w:r>
    </w:p>
    <w:p w14:paraId="313C2CF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* numero</w:t>
      </w:r>
    </w:p>
    <w:p w14:paraId="6C9591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40EA04E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"/" Allora</w:t>
      </w:r>
    </w:p>
    <w:p w14:paraId="6CCAC47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Se numero2 = 0 Allora</w:t>
      </w:r>
    </w:p>
    <w:p w14:paraId="39E106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"Errore: divisione per zero!"</w:t>
      </w:r>
    </w:p>
    <w:p w14:paraId="08D323A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Altrimenti</w:t>
      </w:r>
    </w:p>
    <w:p w14:paraId="270AFBE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risultato = numero / numero</w:t>
      </w:r>
    </w:p>
    <w:p w14:paraId="6B6DD48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"Risultato:", risultato</w:t>
      </w:r>
    </w:p>
    <w:p w14:paraId="6F7E5D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Fine Se</w:t>
      </w:r>
    </w:p>
    <w:p w14:paraId="5DC40BF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</w:t>
      </w:r>
    </w:p>
    <w:p w14:paraId="450CF48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"Operatore non valido. Riprova."</w:t>
      </w:r>
    </w:p>
    <w:p w14:paraId="1D0CBB8D" w14:textId="77777777" w:rsid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Fine Se</w:t>
      </w:r>
    </w:p>
    <w:p w14:paraId="01504A81" w14:textId="77777777" w:rsidR="009A280B" w:rsidRPr="009A280B" w:rsidRDefault="009A280B" w:rsidP="009A280B">
      <w:r w:rsidRPr="009A280B">
        <w:rPr>
          <w:b/>
          <w:bCs/>
        </w:rPr>
        <w:lastRenderedPageBreak/>
        <w:t>Calcolo dell'Indice di Massa Corporea (BMI)</w:t>
      </w:r>
    </w:p>
    <w:p w14:paraId="0046DC55" w14:textId="77777777" w:rsidR="009A280B" w:rsidRPr="009A280B" w:rsidRDefault="009A280B" w:rsidP="009A280B">
      <w:r w:rsidRPr="009A280B">
        <w:t>Scrivi un programma in Flowgorithm che calcoli l'Indice di Massa Corporea (BMI) di una persona in base al suo peso e alla sua altezza. L'Indice di Massa Corporea è calcolato utilizzando la formula:</w:t>
      </w:r>
    </w:p>
    <w:p w14:paraId="2665E45D" w14:textId="5E15CC2B" w:rsidR="009A280B" w:rsidRDefault="009A280B" w:rsidP="009A280B">
      <w:pPr>
        <w:rPr>
          <w:rFonts w:ascii="Tahoma" w:hAnsi="Tahoma" w:cs="Tahoma"/>
        </w:rPr>
      </w:pPr>
      <m:oMathPara>
        <m:oMath>
          <m:r>
            <w:rPr>
              <w:rFonts w:ascii="Cambria Math" w:hAnsi="Cambria Math" w:cs="Tahoma"/>
            </w:rPr>
            <m:t>BMI=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peso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kg</m:t>
                  </m:r>
                </m:e>
              </m:d>
            </m:num>
            <m:den>
              <m:r>
                <w:rPr>
                  <w:rFonts w:ascii="Cambria Math" w:hAnsi="Cambria Math" w:cs="Tahoma"/>
                </w:rPr>
                <m:t>altezz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a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4FE7820" w14:textId="3703C33E" w:rsidR="009A280B" w:rsidRPr="009A280B" w:rsidRDefault="009A280B" w:rsidP="009A280B">
      <w:r w:rsidRPr="009A280B">
        <w:rPr>
          <w:b/>
          <w:bCs/>
        </w:rPr>
        <w:t>Consegna:</w:t>
      </w:r>
    </w:p>
    <w:p w14:paraId="1153596A" w14:textId="77777777" w:rsidR="009A280B" w:rsidRPr="009A280B" w:rsidRDefault="009A280B" w:rsidP="009A280B">
      <w:r w:rsidRPr="009A280B">
        <w:t>Scrivi un programma che calcoli l'Indice di Massa Corporea (BMI) di una persona.</w:t>
      </w:r>
    </w:p>
    <w:p w14:paraId="4599FFAA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il proprio peso in chilogrammi.</w:t>
      </w:r>
    </w:p>
    <w:p w14:paraId="3FF1F386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la propria altezza in metri.</w:t>
      </w:r>
    </w:p>
    <w:p w14:paraId="4018428E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Calcola l'Indice di Massa Corporea (BMI) utilizzando la formula sopra indicata.</w:t>
      </w:r>
    </w:p>
    <w:p w14:paraId="7DBE2A7B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Mostra il valore del BMI e una classificazione del BMI in base a determinati intervalli (ad esempio, "Sottopeso", "Normopeso", "Sovrappeso", "Obesità").</w:t>
      </w:r>
    </w:p>
    <w:p w14:paraId="27E0FED6" w14:textId="7FF9C274" w:rsidR="005154C9" w:rsidRDefault="009A280B" w:rsidP="005154C9">
      <w:pPr>
        <w:rPr>
          <w:u w:val="single"/>
        </w:rPr>
      </w:pPr>
      <w:r>
        <w:rPr>
          <w:u w:val="single"/>
        </w:rPr>
        <w:t>Possibile soluzione</w:t>
      </w:r>
    </w:p>
    <w:p w14:paraId="7F7C6E04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Inizio</w:t>
      </w:r>
    </w:p>
    <w:p w14:paraId="6395810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peso, altezza,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come reali</w:t>
      </w:r>
    </w:p>
    <w:p w14:paraId="6806B719" w14:textId="7AE50841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classificazione come testo</w:t>
      </w:r>
    </w:p>
    <w:p w14:paraId="64AB327D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"Calcolatore dell'Indice di Massa Corporea (BMI)"</w:t>
      </w:r>
    </w:p>
    <w:p w14:paraId="16BCE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il tuo peso in chilogrammi:"</w:t>
      </w:r>
    </w:p>
    <w:p w14:paraId="6729308F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peso</w:t>
      </w:r>
    </w:p>
    <w:p w14:paraId="3238D1F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la tua altezza in metri:"</w:t>
      </w:r>
    </w:p>
    <w:p w14:paraId="0BC15852" w14:textId="050AD17C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altezza</w:t>
      </w:r>
    </w:p>
    <w:p w14:paraId="1365F9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Calcola l'Indice di Massa Corporea (BMI)</w:t>
      </w:r>
    </w:p>
    <w:p w14:paraId="6B8BA95C" w14:textId="0B133500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= peso / (altezza * altezza)</w:t>
      </w:r>
    </w:p>
    <w:p w14:paraId="67ED10E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Determina la classificazione in base al BMI</w:t>
      </w:r>
    </w:p>
    <w:p w14:paraId="0CAD554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18.5 Allora</w:t>
      </w:r>
    </w:p>
    <w:p w14:paraId="70ADD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"Sottopeso"</w:t>
      </w:r>
    </w:p>
    <w:p w14:paraId="5750980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24.9 Allora</w:t>
      </w:r>
    </w:p>
    <w:p w14:paraId="49E462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"Normopeso"</w:t>
      </w:r>
    </w:p>
    <w:p w14:paraId="599C6BE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29.9 Allora</w:t>
      </w:r>
    </w:p>
    <w:p w14:paraId="60E3884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"Sovrappeso"</w:t>
      </w:r>
    </w:p>
    <w:p w14:paraId="13EF0693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</w:t>
      </w:r>
    </w:p>
    <w:p w14:paraId="53DBEA87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"Obesità"</w:t>
      </w:r>
    </w:p>
    <w:p w14:paraId="27589C21" w14:textId="3F7A9BDA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Fine Se</w:t>
      </w:r>
    </w:p>
    <w:p w14:paraId="0D6A747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Mostra il risultato</w:t>
      </w:r>
    </w:p>
    <w:p w14:paraId="4802778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"Il tuo BMI è:", </w:t>
      </w:r>
      <w:proofErr w:type="spellStart"/>
      <w:r w:rsidRPr="009A280B">
        <w:rPr>
          <w:sz w:val="16"/>
          <w:szCs w:val="16"/>
        </w:rPr>
        <w:t>bmi</w:t>
      </w:r>
      <w:proofErr w:type="spellEnd"/>
    </w:p>
    <w:p w14:paraId="6631199D" w14:textId="5DB9C5F2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"Classificazione BMI:", classificazione</w:t>
      </w:r>
    </w:p>
    <w:p w14:paraId="175E928F" w14:textId="04B0932D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Fine</w:t>
      </w:r>
    </w:p>
    <w:sectPr w:rsidR="009A280B" w:rsidRPr="009A2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2F6"/>
    <w:multiLevelType w:val="multilevel"/>
    <w:tmpl w:val="6F7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C7AA8"/>
    <w:multiLevelType w:val="multilevel"/>
    <w:tmpl w:val="ACD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58369">
    <w:abstractNumId w:val="0"/>
  </w:num>
  <w:num w:numId="2" w16cid:durableId="1441611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A"/>
    <w:rsid w:val="000F2E53"/>
    <w:rsid w:val="00120751"/>
    <w:rsid w:val="005154C9"/>
    <w:rsid w:val="00965A4A"/>
    <w:rsid w:val="009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F438"/>
  <w15:chartTrackingRefBased/>
  <w15:docId w15:val="{2740FD51-114C-460E-8607-91F87190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A4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5A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2023-11-05T18:04:00Z</dcterms:created>
  <dcterms:modified xsi:type="dcterms:W3CDTF">2023-11-05T18:29:00Z</dcterms:modified>
</cp:coreProperties>
</file>