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0662" w14:textId="7901EB86" w:rsidR="00EF1326" w:rsidRPr="00EF1326" w:rsidRDefault="00EF1326" w:rsidP="00EF1326">
      <w:pPr>
        <w:jc w:val="center"/>
        <w:rPr>
          <w:u w:val="single"/>
        </w:rPr>
      </w:pPr>
      <w:r>
        <w:rPr>
          <w:u w:val="single"/>
        </w:rPr>
        <w:t>Esercizio 1 – Gestione Conto Corrente</w:t>
      </w:r>
    </w:p>
    <w:p w14:paraId="0F68C42B" w14:textId="56DC3585" w:rsidR="00EF1326" w:rsidRPr="00EF1326" w:rsidRDefault="00EF1326" w:rsidP="00EF1326">
      <w:r w:rsidRPr="00EF1326">
        <w:t>Sviluppare un'applicazione Java che simuli la gestione dei conti correnti di una banca, integrando i seguenti requisiti:</w:t>
      </w:r>
    </w:p>
    <w:p w14:paraId="413A6649" w14:textId="77777777" w:rsidR="00EF1326" w:rsidRPr="00EF1326" w:rsidRDefault="00EF1326" w:rsidP="00EF1326">
      <w:pPr>
        <w:numPr>
          <w:ilvl w:val="0"/>
          <w:numId w:val="1"/>
        </w:numPr>
      </w:pPr>
      <w:r w:rsidRPr="00EF1326">
        <w:t>Creare una classe astratta o concreta </w:t>
      </w:r>
      <w:r w:rsidRPr="00EF1326">
        <w:rPr>
          <w:rFonts w:ascii="Courier New" w:hAnsi="Courier New" w:cs="Courier New"/>
        </w:rPr>
        <w:t>ContoCorrente</w:t>
      </w:r>
      <w:r w:rsidRPr="00EF1326">
        <w:t> con attributi come </w:t>
      </w:r>
      <w:r w:rsidRPr="00EF1326">
        <w:rPr>
          <w:rFonts w:ascii="Courier New" w:hAnsi="Courier New" w:cs="Courier New"/>
        </w:rPr>
        <w:t>IBAN</w:t>
      </w:r>
      <w:r w:rsidRPr="00EF1326">
        <w:t>, </w:t>
      </w:r>
      <w:r w:rsidRPr="00EF1326">
        <w:rPr>
          <w:rFonts w:ascii="Courier New" w:hAnsi="Courier New" w:cs="Courier New"/>
        </w:rPr>
        <w:t>saldo</w:t>
      </w:r>
      <w:r w:rsidRPr="00EF1326">
        <w:t> e </w:t>
      </w:r>
      <w:r w:rsidRPr="00EF1326">
        <w:rPr>
          <w:rFonts w:ascii="Courier New" w:hAnsi="Courier New" w:cs="Courier New"/>
        </w:rPr>
        <w:t>conteggioMovimenti</w:t>
      </w:r>
      <w:r w:rsidRPr="00EF1326">
        <w:t>, oltre ai metodi necessari per effettuare versamenti, prelievi e stampare le informazioni del conto.</w:t>
      </w:r>
    </w:p>
    <w:p w14:paraId="7872CEFD" w14:textId="77777777" w:rsidR="00EF1326" w:rsidRPr="00EF1326" w:rsidRDefault="00EF1326" w:rsidP="00EF1326">
      <w:pPr>
        <w:numPr>
          <w:ilvl w:val="0"/>
          <w:numId w:val="1"/>
        </w:numPr>
      </w:pPr>
      <w:r w:rsidRPr="00EF1326">
        <w:t>Realizzare due classi figlie di </w:t>
      </w:r>
      <w:r w:rsidRPr="00EF1326">
        <w:rPr>
          <w:rFonts w:ascii="Courier New" w:hAnsi="Courier New" w:cs="Courier New"/>
        </w:rPr>
        <w:t>ContoCorrente</w:t>
      </w:r>
      <w:r w:rsidRPr="00EF1326">
        <w:t>: </w:t>
      </w:r>
      <w:r w:rsidRPr="00EF1326">
        <w:rPr>
          <w:rFonts w:ascii="Courier New" w:hAnsi="Courier New" w:cs="Courier New"/>
        </w:rPr>
        <w:t>ContoCorrentePrivato</w:t>
      </w:r>
      <w:r w:rsidRPr="00EF1326">
        <w:t> e </w:t>
      </w:r>
      <w:r w:rsidRPr="00EF1326">
        <w:rPr>
          <w:rFonts w:ascii="Courier New" w:hAnsi="Courier New" w:cs="Courier New"/>
        </w:rPr>
        <w:t>ContoCorrenteGiuridico</w:t>
      </w:r>
      <w:r w:rsidRPr="00EF1326">
        <w:t>, che estendano la classe padre e aggiungano attributi specifici come </w:t>
      </w:r>
      <w:r w:rsidRPr="00EF1326">
        <w:rPr>
          <w:rFonts w:ascii="Courier New" w:hAnsi="Courier New" w:cs="Courier New"/>
        </w:rPr>
        <w:t>codiceFiscale</w:t>
      </w:r>
      <w:r w:rsidRPr="00EF1326">
        <w:t>, </w:t>
      </w:r>
      <w:r w:rsidRPr="00EF1326">
        <w:rPr>
          <w:rFonts w:ascii="Courier New" w:hAnsi="Courier New" w:cs="Courier New"/>
        </w:rPr>
        <w:t>nome</w:t>
      </w:r>
      <w:r w:rsidRPr="00EF1326">
        <w:t>, </w:t>
      </w:r>
      <w:r w:rsidRPr="00EF1326">
        <w:rPr>
          <w:rFonts w:ascii="Courier New" w:hAnsi="Courier New" w:cs="Courier New"/>
        </w:rPr>
        <w:t>cognome</w:t>
      </w:r>
      <w:r w:rsidRPr="00EF1326">
        <w:t> per i conti privati, e </w:t>
      </w:r>
      <w:r w:rsidRPr="00EF1326">
        <w:rPr>
          <w:rFonts w:ascii="Courier New" w:hAnsi="Courier New" w:cs="Courier New"/>
        </w:rPr>
        <w:t>partitaIVA</w:t>
      </w:r>
      <w:r w:rsidRPr="00EF1326">
        <w:t>, </w:t>
      </w:r>
      <w:r w:rsidRPr="00EF1326">
        <w:rPr>
          <w:rFonts w:ascii="Courier New" w:hAnsi="Courier New" w:cs="Courier New"/>
        </w:rPr>
        <w:t>ragioneSociale</w:t>
      </w:r>
      <w:r w:rsidRPr="00EF1326">
        <w:t> per i conti giuridici. Implementare costruttori, getter/setter e il metodo </w:t>
      </w:r>
      <w:r w:rsidRPr="00EF1326">
        <w:rPr>
          <w:rFonts w:ascii="Courier New" w:hAnsi="Courier New" w:cs="Courier New"/>
        </w:rPr>
        <w:t>stampaInfo</w:t>
      </w:r>
      <w:r w:rsidRPr="00EF1326">
        <w:t>() in override.</w:t>
      </w:r>
    </w:p>
    <w:p w14:paraId="677BC342" w14:textId="77777777" w:rsidR="00EF1326" w:rsidRPr="00EF1326" w:rsidRDefault="00EF1326" w:rsidP="00EF1326">
      <w:pPr>
        <w:numPr>
          <w:ilvl w:val="0"/>
          <w:numId w:val="1"/>
        </w:numPr>
      </w:pPr>
      <w:r w:rsidRPr="00EF1326">
        <w:t>Implementare una classe </w:t>
      </w:r>
      <w:r w:rsidRPr="00EF1326">
        <w:rPr>
          <w:rFonts w:ascii="Courier New" w:hAnsi="Courier New" w:cs="Courier New"/>
        </w:rPr>
        <w:t>Banca</w:t>
      </w:r>
      <w:r w:rsidRPr="00EF1326">
        <w:t> che contenga un </w:t>
      </w:r>
      <w:r w:rsidRPr="00EF1326">
        <w:rPr>
          <w:rFonts w:ascii="Courier New" w:hAnsi="Courier New" w:cs="Courier New"/>
        </w:rPr>
        <w:t>ArrayList</w:t>
      </w:r>
      <w:r w:rsidRPr="00EF1326">
        <w:t> di oggetti </w:t>
      </w:r>
      <w:r w:rsidRPr="00EF1326">
        <w:rPr>
          <w:rFonts w:ascii="Courier New" w:hAnsi="Courier New" w:cs="Courier New"/>
        </w:rPr>
        <w:t>ContoCorrente</w:t>
      </w:r>
      <w:r w:rsidRPr="00EF1326">
        <w:t> (</w:t>
      </w:r>
      <w:r w:rsidRPr="00EF1326">
        <w:rPr>
          <w:rFonts w:ascii="Courier New" w:hAnsi="Courier New" w:cs="Courier New"/>
        </w:rPr>
        <w:t>listaConti</w:t>
      </w:r>
      <w:r w:rsidRPr="00EF1326">
        <w:t xml:space="preserve">), consentendo di inserire, cancellare e ricercare conti sia per IBAN che per nome/cognome o </w:t>
      </w:r>
      <w:r w:rsidRPr="00EF1326">
        <w:rPr>
          <w:rFonts w:ascii="Courier New" w:hAnsi="Courier New" w:cs="Courier New"/>
        </w:rPr>
        <w:t>partitaIVA</w:t>
      </w:r>
      <w:r w:rsidRPr="00EF1326">
        <w:t>/</w:t>
      </w:r>
      <w:r w:rsidRPr="00EF1326">
        <w:rPr>
          <w:rFonts w:ascii="Courier New" w:hAnsi="Courier New" w:cs="Courier New"/>
        </w:rPr>
        <w:t>ragioneSociale</w:t>
      </w:r>
      <w:r w:rsidRPr="00EF1326">
        <w:t>. Includere anche metodi per calcolare il totale dei saldi e stampare le informazioni di tutti i conti.</w:t>
      </w:r>
    </w:p>
    <w:p w14:paraId="11FEA4DA" w14:textId="77777777" w:rsidR="00EF1326" w:rsidRPr="00EF1326" w:rsidRDefault="00EF1326" w:rsidP="00EF1326">
      <w:pPr>
        <w:numPr>
          <w:ilvl w:val="0"/>
          <w:numId w:val="1"/>
        </w:numPr>
      </w:pPr>
      <w:r w:rsidRPr="00EF1326">
        <w:t>Nella classe Banca, realizzare metodi per:</w:t>
      </w:r>
    </w:p>
    <w:p w14:paraId="71070BEB" w14:textId="77777777" w:rsidR="00EF1326" w:rsidRPr="00EF1326" w:rsidRDefault="00EF1326" w:rsidP="00EF1326">
      <w:pPr>
        <w:numPr>
          <w:ilvl w:val="1"/>
          <w:numId w:val="1"/>
        </w:numPr>
      </w:pPr>
      <w:r w:rsidRPr="00EF1326">
        <w:rPr>
          <w:rFonts w:ascii="Courier New" w:hAnsi="Courier New" w:cs="Courier New"/>
        </w:rPr>
        <w:t>inserisciConto</w:t>
      </w:r>
      <w:r w:rsidRPr="00EF1326">
        <w:t>(ContoCorrente) e </w:t>
      </w:r>
      <w:r w:rsidRPr="00EF1326">
        <w:rPr>
          <w:rFonts w:ascii="Courier New" w:hAnsi="Courier New" w:cs="Courier New"/>
        </w:rPr>
        <w:t>inserisciConto</w:t>
      </w:r>
      <w:r w:rsidRPr="00EF1326">
        <w:t>(String IBAN, double saldo, int movimenti) (overloading)</w:t>
      </w:r>
    </w:p>
    <w:p w14:paraId="36613693" w14:textId="77777777" w:rsidR="00EF1326" w:rsidRPr="00EF1326" w:rsidRDefault="00EF1326" w:rsidP="00EF1326">
      <w:pPr>
        <w:numPr>
          <w:ilvl w:val="1"/>
          <w:numId w:val="1"/>
        </w:numPr>
      </w:pPr>
      <w:r w:rsidRPr="00EF1326">
        <w:rPr>
          <w:rFonts w:ascii="Courier New" w:hAnsi="Courier New" w:cs="Courier New"/>
        </w:rPr>
        <w:t>cancellaConto</w:t>
      </w:r>
      <w:r w:rsidRPr="00EF1326">
        <w:t>(String IBAN)</w:t>
      </w:r>
    </w:p>
    <w:p w14:paraId="4A777726" w14:textId="77777777" w:rsidR="00EF1326" w:rsidRPr="00EF1326" w:rsidRDefault="00EF1326" w:rsidP="00EF1326">
      <w:pPr>
        <w:numPr>
          <w:ilvl w:val="1"/>
          <w:numId w:val="1"/>
        </w:numPr>
      </w:pPr>
      <w:r w:rsidRPr="00EF1326">
        <w:rPr>
          <w:rFonts w:ascii="Courier New" w:hAnsi="Courier New" w:cs="Courier New"/>
        </w:rPr>
        <w:t>modificaConto</w:t>
      </w:r>
      <w:r w:rsidRPr="00EF1326">
        <w:t>(String IBAN) (restituisce il ContoCorrente trovato o null)</w:t>
      </w:r>
    </w:p>
    <w:p w14:paraId="6422CD29" w14:textId="77777777" w:rsidR="00EF1326" w:rsidRPr="00EF1326" w:rsidRDefault="00EF1326" w:rsidP="00EF1326">
      <w:pPr>
        <w:numPr>
          <w:ilvl w:val="1"/>
          <w:numId w:val="1"/>
        </w:numPr>
      </w:pPr>
      <w:r w:rsidRPr="00EF1326">
        <w:rPr>
          <w:rFonts w:ascii="Courier New" w:hAnsi="Courier New" w:cs="Courier New"/>
        </w:rPr>
        <w:t>cercaConto</w:t>
      </w:r>
      <w:r w:rsidRPr="00EF1326">
        <w:t>(String IBAN) e </w:t>
      </w:r>
      <w:r w:rsidRPr="00EF1326">
        <w:rPr>
          <w:rFonts w:ascii="Courier New" w:hAnsi="Courier New" w:cs="Courier New"/>
        </w:rPr>
        <w:t>cercaConto</w:t>
      </w:r>
      <w:r w:rsidRPr="00EF1326">
        <w:t>(String cognome, String nome) (overloading)</w:t>
      </w:r>
    </w:p>
    <w:p w14:paraId="26258E5D" w14:textId="77777777" w:rsidR="00EF1326" w:rsidRPr="00EF1326" w:rsidRDefault="00EF1326" w:rsidP="00EF1326">
      <w:pPr>
        <w:numPr>
          <w:ilvl w:val="1"/>
          <w:numId w:val="1"/>
        </w:numPr>
        <w:rPr>
          <w:rFonts w:ascii="Courier New" w:hAnsi="Courier New" w:cs="Courier New"/>
        </w:rPr>
      </w:pPr>
      <w:r w:rsidRPr="00EF1326">
        <w:rPr>
          <w:rFonts w:ascii="Courier New" w:hAnsi="Courier New" w:cs="Courier New"/>
        </w:rPr>
        <w:t>totaleSaldi()</w:t>
      </w:r>
    </w:p>
    <w:p w14:paraId="09D351EA" w14:textId="77777777" w:rsidR="00EF1326" w:rsidRPr="00EF1326" w:rsidRDefault="00EF1326" w:rsidP="00EF1326">
      <w:pPr>
        <w:numPr>
          <w:ilvl w:val="1"/>
          <w:numId w:val="1"/>
        </w:numPr>
        <w:rPr>
          <w:rFonts w:ascii="Courier New" w:hAnsi="Courier New" w:cs="Courier New"/>
        </w:rPr>
      </w:pPr>
      <w:r w:rsidRPr="00EF1326">
        <w:rPr>
          <w:rFonts w:ascii="Courier New" w:hAnsi="Courier New" w:cs="Courier New"/>
        </w:rPr>
        <w:t>stampaInfoConti()</w:t>
      </w:r>
    </w:p>
    <w:p w14:paraId="0AFA4678" w14:textId="77777777" w:rsidR="00EF1326" w:rsidRPr="00EF1326" w:rsidRDefault="00EF1326" w:rsidP="00EF1326">
      <w:pPr>
        <w:numPr>
          <w:ilvl w:val="0"/>
          <w:numId w:val="1"/>
        </w:numPr>
      </w:pPr>
      <w:r w:rsidRPr="00EF1326">
        <w:t>Creare una classe </w:t>
      </w:r>
      <w:r w:rsidRPr="00EF1326">
        <w:rPr>
          <w:rFonts w:ascii="Courier New" w:hAnsi="Courier New" w:cs="Courier New"/>
        </w:rPr>
        <w:t>Main</w:t>
      </w:r>
      <w:r w:rsidRPr="00EF1326">
        <w:t> per istanziare un oggetto Banca, inserire alcuni </w:t>
      </w:r>
      <w:r w:rsidRPr="00EF1326">
        <w:rPr>
          <w:rFonts w:ascii="Courier New" w:hAnsi="Courier New" w:cs="Courier New"/>
        </w:rPr>
        <w:t>ContoCorrente</w:t>
      </w:r>
      <w:r w:rsidRPr="00EF1326">
        <w:t> (istanze di ContoCorrentePrivato e ContoCorrenteGiuridico) e testare i vari metodi implementati.</w:t>
      </w:r>
    </w:p>
    <w:p w14:paraId="3E6E0F82" w14:textId="77777777" w:rsidR="00EF1326" w:rsidRPr="00EF1326" w:rsidRDefault="00EF1326" w:rsidP="00EF1326">
      <w:pPr>
        <w:numPr>
          <w:ilvl w:val="0"/>
          <w:numId w:val="1"/>
        </w:numPr>
      </w:pPr>
      <w:r w:rsidRPr="00EF1326">
        <w:t>Implementare costruttori (vuoto, con parametri, copia) per tutte le classi e gestire correttamente l'ereditarietà e il polimorfismo nell'utilizzo dell'ArrayList </w:t>
      </w:r>
      <w:r w:rsidRPr="00EF1326">
        <w:rPr>
          <w:rFonts w:ascii="Courier New" w:hAnsi="Courier New" w:cs="Courier New"/>
        </w:rPr>
        <w:t>listaConti</w:t>
      </w:r>
      <w:r w:rsidRPr="00EF1326">
        <w:t>.</w:t>
      </w:r>
    </w:p>
    <w:p w14:paraId="1F55C49F" w14:textId="77777777" w:rsidR="00EF1326" w:rsidRPr="00EF1326" w:rsidRDefault="00EF1326" w:rsidP="00EF1326">
      <w:pPr>
        <w:numPr>
          <w:ilvl w:val="0"/>
          <w:numId w:val="1"/>
        </w:numPr>
      </w:pPr>
      <w:r w:rsidRPr="00EF1326">
        <w:t>Aggiungere controlli e gestione degli errori dove necessario, ad esempio per evitare prelievi superiori al saldo disponibile.</w:t>
      </w:r>
    </w:p>
    <w:p w14:paraId="545BB57A" w14:textId="679D7DCF" w:rsidR="00E81795" w:rsidRDefault="00E81795">
      <w:r>
        <w:br w:type="page"/>
      </w:r>
    </w:p>
    <w:p w14:paraId="1FF063D7" w14:textId="4369E85E" w:rsidR="00120751" w:rsidRDefault="00E81795" w:rsidP="00E81795">
      <w:pPr>
        <w:jc w:val="center"/>
        <w:rPr>
          <w:u w:val="single"/>
        </w:rPr>
      </w:pPr>
      <w:r>
        <w:rPr>
          <w:u w:val="single"/>
        </w:rPr>
        <w:lastRenderedPageBreak/>
        <w:t>Esercizio 2 – Gestione calciatori</w:t>
      </w:r>
    </w:p>
    <w:p w14:paraId="323401C3" w14:textId="77777777" w:rsidR="00E81795" w:rsidRPr="00E81795" w:rsidRDefault="00E81795" w:rsidP="00E81795">
      <w:pPr>
        <w:numPr>
          <w:ilvl w:val="0"/>
          <w:numId w:val="2"/>
        </w:numPr>
      </w:pPr>
      <w:r w:rsidRPr="00E81795">
        <w:t xml:space="preserve">Definire una classe </w:t>
      </w:r>
      <w:r w:rsidRPr="00E81795">
        <w:rPr>
          <w:b/>
          <w:bCs/>
        </w:rPr>
        <w:t>Partita</w:t>
      </w:r>
      <w:r w:rsidRPr="00E81795">
        <w:t xml:space="preserve"> che contenga due oggetti di tipo </w:t>
      </w:r>
      <w:r w:rsidRPr="00E81795">
        <w:rPr>
          <w:b/>
          <w:bCs/>
        </w:rPr>
        <w:t>Squadra</w:t>
      </w:r>
      <w:r w:rsidRPr="00E81795">
        <w:t xml:space="preserve"> (una per ciascuna squadra).</w:t>
      </w:r>
    </w:p>
    <w:p w14:paraId="10345B4D" w14:textId="77777777" w:rsidR="00E81795" w:rsidRPr="00E81795" w:rsidRDefault="00E81795" w:rsidP="00E81795">
      <w:pPr>
        <w:numPr>
          <w:ilvl w:val="0"/>
          <w:numId w:val="2"/>
        </w:numPr>
      </w:pPr>
      <w:r w:rsidRPr="00E81795">
        <w:t xml:space="preserve">Implementare un metodo </w:t>
      </w:r>
      <w:r w:rsidRPr="00E81795">
        <w:rPr>
          <w:b/>
          <w:bCs/>
        </w:rPr>
        <w:t>effettuaSostituzione(String nomeUscita, String nomeEntrata)</w:t>
      </w:r>
      <w:r w:rsidRPr="00E81795">
        <w:t xml:space="preserve"> all'interno della classe </w:t>
      </w:r>
      <w:r w:rsidRPr="00E81795">
        <w:rPr>
          <w:b/>
          <w:bCs/>
        </w:rPr>
        <w:t>Partita</w:t>
      </w:r>
      <w:r w:rsidRPr="00E81795">
        <w:t xml:space="preserve"> che consenta di effettuare una sostituzione durante la partita. Questo metodo deve cercare i giocatori nelle squadre, rimuovere il calciatore che esce dalla partita e inserire il calciatore che entra.</w:t>
      </w:r>
    </w:p>
    <w:p w14:paraId="439F5B0F" w14:textId="77777777" w:rsidR="00E81795" w:rsidRPr="00E81795" w:rsidRDefault="00E81795" w:rsidP="00E81795">
      <w:pPr>
        <w:numPr>
          <w:ilvl w:val="0"/>
          <w:numId w:val="2"/>
        </w:numPr>
      </w:pPr>
      <w:r w:rsidRPr="00E81795">
        <w:t xml:space="preserve">Creare una classe </w:t>
      </w:r>
      <w:r w:rsidRPr="00E81795">
        <w:rPr>
          <w:b/>
          <w:bCs/>
        </w:rPr>
        <w:t>MainPartita</w:t>
      </w:r>
      <w:r w:rsidRPr="00E81795">
        <w:t xml:space="preserve"> con il metodo </w:t>
      </w:r>
      <w:r w:rsidRPr="00E81795">
        <w:rPr>
          <w:b/>
          <w:bCs/>
        </w:rPr>
        <w:t>main</w:t>
      </w:r>
      <w:r w:rsidRPr="00E81795">
        <w:t xml:space="preserve"> che simuli una partita di calcio. In questa simulazione, vengono create due squadre con un numero di calciatori e portieri. Durante la partita, si effettuano diverse sostituzioni utilizzando il metodo implementato nella classe </w:t>
      </w:r>
      <w:r w:rsidRPr="00E81795">
        <w:rPr>
          <w:b/>
          <w:bCs/>
        </w:rPr>
        <w:t>Partita</w:t>
      </w:r>
      <w:r w:rsidRPr="00E81795">
        <w:t>.</w:t>
      </w:r>
    </w:p>
    <w:p w14:paraId="5375303B" w14:textId="77777777" w:rsidR="00E81795" w:rsidRPr="00E81795" w:rsidRDefault="00E81795" w:rsidP="00E81795">
      <w:r w:rsidRPr="00E81795">
        <w:rPr>
          <w:b/>
          <w:bCs/>
        </w:rPr>
        <w:t>Dettagli:</w:t>
      </w:r>
    </w:p>
    <w:p w14:paraId="51C822D8" w14:textId="77777777" w:rsidR="00E81795" w:rsidRPr="00E81795" w:rsidRDefault="00E81795" w:rsidP="00E81795">
      <w:pPr>
        <w:numPr>
          <w:ilvl w:val="0"/>
          <w:numId w:val="3"/>
        </w:numPr>
      </w:pPr>
      <w:r w:rsidRPr="00E81795">
        <w:t>Ogni squadra ha un massimo di 11 giocatori in campo, tra cui un portiere.</w:t>
      </w:r>
    </w:p>
    <w:p w14:paraId="05EDA964" w14:textId="77777777" w:rsidR="00E81795" w:rsidRPr="00E81795" w:rsidRDefault="00E81795" w:rsidP="00E81795">
      <w:pPr>
        <w:numPr>
          <w:ilvl w:val="0"/>
          <w:numId w:val="3"/>
        </w:numPr>
      </w:pPr>
      <w:r w:rsidRPr="00E81795">
        <w:t>Durante la partita, ogni squadra può effettuare un massimo di 3 sostituzioni.</w:t>
      </w:r>
    </w:p>
    <w:p w14:paraId="09880A8B" w14:textId="77777777" w:rsidR="00E81795" w:rsidRPr="00E81795" w:rsidRDefault="00E81795" w:rsidP="00E81795">
      <w:pPr>
        <w:numPr>
          <w:ilvl w:val="0"/>
          <w:numId w:val="3"/>
        </w:numPr>
      </w:pPr>
      <w:r w:rsidRPr="00E81795">
        <w:t>Ogni calciatore ha un nome, un numero di maglia e un ruolo (attaccante, difensore, centrocampista, portiere, ecc.).</w:t>
      </w:r>
    </w:p>
    <w:p w14:paraId="4309263A" w14:textId="77777777" w:rsidR="00E81795" w:rsidRPr="00E81795" w:rsidRDefault="00E81795" w:rsidP="00E81795">
      <w:pPr>
        <w:numPr>
          <w:ilvl w:val="0"/>
          <w:numId w:val="3"/>
        </w:numPr>
      </w:pPr>
      <w:r w:rsidRPr="00E81795">
        <w:t>Ogni sostituzione deve essere registrata e stampata a video insieme alla formazione aggiornata delle squadre dopo la sostituzione.</w:t>
      </w:r>
    </w:p>
    <w:p w14:paraId="28F06194" w14:textId="38656800" w:rsidR="000D6328" w:rsidRDefault="000D6328">
      <w:r>
        <w:br w:type="page"/>
      </w:r>
    </w:p>
    <w:p w14:paraId="25539148" w14:textId="49727260" w:rsidR="00E81795" w:rsidRDefault="000D6328" w:rsidP="000D6328">
      <w:pPr>
        <w:jc w:val="center"/>
        <w:rPr>
          <w:u w:val="single"/>
        </w:rPr>
      </w:pPr>
      <w:r>
        <w:rPr>
          <w:u w:val="single"/>
        </w:rPr>
        <w:lastRenderedPageBreak/>
        <w:t>Esercizio 3 – Gestione ospedaliera</w:t>
      </w:r>
    </w:p>
    <w:p w14:paraId="73F741EA" w14:textId="77777777" w:rsidR="000D6328" w:rsidRPr="000D6328" w:rsidRDefault="000D6328" w:rsidP="000D6328">
      <w:r w:rsidRPr="000D6328">
        <w:t>Implementare un sistema software per la gestione di un ospedale. Il sistema deve consentire la registrazione di medici, pazienti, visite mediche e prenotazioni. Deve anche essere in grado di assegnare le prenotazioni ai medici disponibili in base alla loro specializzazione e alla loro agenda.</w:t>
      </w:r>
    </w:p>
    <w:p w14:paraId="318FA910" w14:textId="77777777" w:rsidR="000D6328" w:rsidRPr="000D6328" w:rsidRDefault="000D6328" w:rsidP="000D6328">
      <w:pPr>
        <w:numPr>
          <w:ilvl w:val="0"/>
          <w:numId w:val="4"/>
        </w:numPr>
      </w:pPr>
      <w:r w:rsidRPr="000D6328">
        <w:rPr>
          <w:b/>
          <w:bCs/>
        </w:rPr>
        <w:t>Classe Persona:</w:t>
      </w:r>
      <w:r w:rsidRPr="000D6328">
        <w:t xml:space="preserve"> Implementare una classe </w:t>
      </w:r>
      <w:r w:rsidRPr="000D6328">
        <w:rPr>
          <w:b/>
          <w:bCs/>
        </w:rPr>
        <w:t>Persona</w:t>
      </w:r>
      <w:r w:rsidRPr="000D6328">
        <w:t xml:space="preserve"> che rappresenti una persona generica con attributi come nome, cognome e codice fiscale.</w:t>
      </w:r>
    </w:p>
    <w:p w14:paraId="6F5598A9" w14:textId="77777777" w:rsidR="000D6328" w:rsidRPr="000D6328" w:rsidRDefault="000D6328" w:rsidP="000D6328">
      <w:pPr>
        <w:numPr>
          <w:ilvl w:val="0"/>
          <w:numId w:val="4"/>
        </w:numPr>
      </w:pPr>
      <w:r w:rsidRPr="000D6328">
        <w:rPr>
          <w:b/>
          <w:bCs/>
        </w:rPr>
        <w:t>Classe Medico:</w:t>
      </w:r>
      <w:r w:rsidRPr="000D6328">
        <w:t xml:space="preserve"> Derivare la classe </w:t>
      </w:r>
      <w:r w:rsidRPr="000D6328">
        <w:rPr>
          <w:b/>
          <w:bCs/>
        </w:rPr>
        <w:t>Medico</w:t>
      </w:r>
      <w:r w:rsidRPr="000D6328">
        <w:t xml:space="preserve"> dalla classe </w:t>
      </w:r>
      <w:r w:rsidRPr="000D6328">
        <w:rPr>
          <w:b/>
          <w:bCs/>
        </w:rPr>
        <w:t>Persona</w:t>
      </w:r>
      <w:r w:rsidRPr="000D6328">
        <w:t>. Ogni medico dovrebbe avere attributi aggiuntivi come specializzazione e lista di prenotazioni. Implementare metodi per aggiungere prenotazioni, visualizzare le prenotazioni attive e controllare la disponibilità per nuove prenotazioni.</w:t>
      </w:r>
    </w:p>
    <w:p w14:paraId="41CE8108" w14:textId="77777777" w:rsidR="000D6328" w:rsidRPr="000D6328" w:rsidRDefault="000D6328" w:rsidP="000D6328">
      <w:pPr>
        <w:numPr>
          <w:ilvl w:val="0"/>
          <w:numId w:val="4"/>
        </w:numPr>
      </w:pPr>
      <w:r w:rsidRPr="000D6328">
        <w:rPr>
          <w:b/>
          <w:bCs/>
        </w:rPr>
        <w:t>Classe Paziente:</w:t>
      </w:r>
      <w:r w:rsidRPr="000D6328">
        <w:t xml:space="preserve"> Derivare la classe </w:t>
      </w:r>
      <w:r w:rsidRPr="000D6328">
        <w:rPr>
          <w:b/>
          <w:bCs/>
        </w:rPr>
        <w:t>Paziente</w:t>
      </w:r>
      <w:r w:rsidRPr="000D6328">
        <w:t xml:space="preserve"> dalla classe </w:t>
      </w:r>
      <w:r w:rsidRPr="000D6328">
        <w:rPr>
          <w:b/>
          <w:bCs/>
        </w:rPr>
        <w:t>Persona</w:t>
      </w:r>
      <w:r w:rsidRPr="000D6328">
        <w:t>. Ogni paziente dovrebbe avere attributi aggiuntivi come diagnosi e lista di visite mediche. Implementare metodi per aggiungere visite mediche e visualizzare la cartella clinica.</w:t>
      </w:r>
    </w:p>
    <w:p w14:paraId="2A38F0A4" w14:textId="77777777" w:rsidR="000D6328" w:rsidRPr="000D6328" w:rsidRDefault="000D6328" w:rsidP="000D6328">
      <w:pPr>
        <w:numPr>
          <w:ilvl w:val="0"/>
          <w:numId w:val="4"/>
        </w:numPr>
      </w:pPr>
      <w:r w:rsidRPr="000D6328">
        <w:rPr>
          <w:b/>
          <w:bCs/>
        </w:rPr>
        <w:t>Classe VisitaMedica:</w:t>
      </w:r>
      <w:r w:rsidRPr="000D6328">
        <w:t xml:space="preserve"> Implementare una classe </w:t>
      </w:r>
      <w:r w:rsidRPr="000D6328">
        <w:rPr>
          <w:b/>
          <w:bCs/>
        </w:rPr>
        <w:t>VisitaMedica</w:t>
      </w:r>
      <w:r w:rsidRPr="000D6328">
        <w:t xml:space="preserve"> che rappresenti una visita medica effettuata da un medico a un paziente. Ogni visita dovrebbe includere informazioni come diagnosi, trattamento e data.</w:t>
      </w:r>
    </w:p>
    <w:p w14:paraId="65748A29" w14:textId="77777777" w:rsidR="000D6328" w:rsidRPr="000D6328" w:rsidRDefault="000D6328" w:rsidP="000D6328">
      <w:pPr>
        <w:numPr>
          <w:ilvl w:val="0"/>
          <w:numId w:val="4"/>
        </w:numPr>
      </w:pPr>
      <w:r w:rsidRPr="000D6328">
        <w:rPr>
          <w:b/>
          <w:bCs/>
        </w:rPr>
        <w:t>Classe Prenotazione:</w:t>
      </w:r>
      <w:r w:rsidRPr="000D6328">
        <w:t xml:space="preserve"> Implementare una classe </w:t>
      </w:r>
      <w:r w:rsidRPr="000D6328">
        <w:rPr>
          <w:b/>
          <w:bCs/>
        </w:rPr>
        <w:t>Prenotazione</w:t>
      </w:r>
      <w:r w:rsidRPr="000D6328">
        <w:t xml:space="preserve"> che rappresenti la prenotazione di una visita medica da parte di un paziente. Ogni prenotazione dovrebbe includere informazioni come il paziente, il medico, il trattamento e la data.</w:t>
      </w:r>
    </w:p>
    <w:p w14:paraId="42E524C8" w14:textId="77777777" w:rsidR="000D6328" w:rsidRPr="000D6328" w:rsidRDefault="000D6328" w:rsidP="000D6328">
      <w:pPr>
        <w:numPr>
          <w:ilvl w:val="0"/>
          <w:numId w:val="4"/>
        </w:numPr>
      </w:pPr>
      <w:r w:rsidRPr="000D6328">
        <w:rPr>
          <w:b/>
          <w:bCs/>
        </w:rPr>
        <w:t>Classe Ospedale:</w:t>
      </w:r>
      <w:r w:rsidRPr="000D6328">
        <w:t xml:space="preserve"> Implementare una classe </w:t>
      </w:r>
      <w:r w:rsidRPr="000D6328">
        <w:rPr>
          <w:b/>
          <w:bCs/>
        </w:rPr>
        <w:t>Ospedale</w:t>
      </w:r>
      <w:r w:rsidRPr="000D6328">
        <w:t xml:space="preserve"> che contenga tutti i medici e i pazienti afferenti all'ospedale. Deve includere funzionalità per aggiungere medici, pazienti e gestire le prenotazioni, assegnandole ai medici disponibili in base alla loro specializzazione e alla loro agenda.</w:t>
      </w:r>
    </w:p>
    <w:p w14:paraId="6BC0D6FC" w14:textId="77777777" w:rsidR="000D6328" w:rsidRPr="000D6328" w:rsidRDefault="000D6328" w:rsidP="000D6328">
      <w:pPr>
        <w:numPr>
          <w:ilvl w:val="0"/>
          <w:numId w:val="4"/>
        </w:numPr>
      </w:pPr>
      <w:r w:rsidRPr="000D6328">
        <w:rPr>
          <w:b/>
          <w:bCs/>
        </w:rPr>
        <w:t>Classe Principale:</w:t>
      </w:r>
      <w:r w:rsidRPr="000D6328">
        <w:t xml:space="preserve"> Implementare una classe </w:t>
      </w:r>
      <w:r w:rsidRPr="000D6328">
        <w:rPr>
          <w:b/>
          <w:bCs/>
        </w:rPr>
        <w:t>Principale</w:t>
      </w:r>
      <w:r w:rsidRPr="000D6328">
        <w:t xml:space="preserve"> che contenga il metodo </w:t>
      </w:r>
      <w:r w:rsidRPr="000D6328">
        <w:rPr>
          <w:b/>
          <w:bCs/>
        </w:rPr>
        <w:t>main</w:t>
      </w:r>
      <w:r w:rsidRPr="000D6328">
        <w:t xml:space="preserve">. In questa classe, creare un'istanza di </w:t>
      </w:r>
      <w:r w:rsidRPr="000D6328">
        <w:rPr>
          <w:b/>
          <w:bCs/>
        </w:rPr>
        <w:t>Ospedale</w:t>
      </w:r>
      <w:r w:rsidRPr="000D6328">
        <w:t xml:space="preserve"> e eseguire le operazioni di test per verificare il corretto funzionamento del sistema.</w:t>
      </w:r>
    </w:p>
    <w:p w14:paraId="35E0AD51" w14:textId="77777777" w:rsidR="000D6328" w:rsidRPr="000D6328" w:rsidRDefault="000D6328" w:rsidP="000D6328"/>
    <w:sectPr w:rsidR="000D6328" w:rsidRPr="000D63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222F"/>
    <w:multiLevelType w:val="multilevel"/>
    <w:tmpl w:val="2A08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A4DE7"/>
    <w:multiLevelType w:val="multilevel"/>
    <w:tmpl w:val="A932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96E94"/>
    <w:multiLevelType w:val="multilevel"/>
    <w:tmpl w:val="C9C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9D6F6A"/>
    <w:multiLevelType w:val="multilevel"/>
    <w:tmpl w:val="28D6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897188">
    <w:abstractNumId w:val="1"/>
  </w:num>
  <w:num w:numId="2" w16cid:durableId="557475846">
    <w:abstractNumId w:val="3"/>
  </w:num>
  <w:num w:numId="3" w16cid:durableId="1502501151">
    <w:abstractNumId w:val="2"/>
  </w:num>
  <w:num w:numId="4" w16cid:durableId="3413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26"/>
    <w:rsid w:val="000D6328"/>
    <w:rsid w:val="000F2E53"/>
    <w:rsid w:val="00120751"/>
    <w:rsid w:val="001D2C72"/>
    <w:rsid w:val="00AB4AF5"/>
    <w:rsid w:val="00E81795"/>
    <w:rsid w:val="00E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752A"/>
  <w15:chartTrackingRefBased/>
  <w15:docId w15:val="{C4B88F6B-C820-4CF8-AE05-7A163F79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1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1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1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1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1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1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1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1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1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1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1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1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132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132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132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132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132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132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1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1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1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1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1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132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132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132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1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132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1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</cp:revision>
  <dcterms:created xsi:type="dcterms:W3CDTF">2024-04-16T19:31:00Z</dcterms:created>
  <dcterms:modified xsi:type="dcterms:W3CDTF">2024-04-16T19:48:00Z</dcterms:modified>
</cp:coreProperties>
</file>