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BF0EA6" w14:textId="77777777" w:rsidR="006D603A" w:rsidRDefault="006D603A">
      <w:r>
        <w:rPr>
          <w:u w:val="single"/>
        </w:rPr>
        <w:t>Esercizio 1</w:t>
      </w:r>
    </w:p>
    <w:p w14:paraId="2A26603F" w14:textId="77777777" w:rsidR="006D603A" w:rsidRPr="006D603A" w:rsidRDefault="006D603A" w:rsidP="006D603A">
      <w:pPr>
        <w:numPr>
          <w:ilvl w:val="0"/>
          <w:numId w:val="1"/>
        </w:numPr>
      </w:pPr>
      <w:r w:rsidRPr="006D603A">
        <w:t>Si richiede di implementare un'applicazione Java per gestire forme geometriche come cerchi, quadrati e rettangoli utilizzando il concetto di ereditarietà.</w:t>
      </w:r>
    </w:p>
    <w:p w14:paraId="1D471E11" w14:textId="77777777" w:rsidR="006D603A" w:rsidRPr="006D603A" w:rsidRDefault="006D603A" w:rsidP="006D603A">
      <w:pPr>
        <w:numPr>
          <w:ilvl w:val="0"/>
          <w:numId w:val="1"/>
        </w:numPr>
      </w:pPr>
      <w:r w:rsidRPr="006D603A">
        <w:rPr>
          <w:b/>
          <w:bCs/>
        </w:rPr>
        <w:t>Requisiti:</w:t>
      </w:r>
    </w:p>
    <w:p w14:paraId="4C592919" w14:textId="77777777" w:rsidR="006D603A" w:rsidRPr="006D603A" w:rsidRDefault="006D603A" w:rsidP="006D603A">
      <w:pPr>
        <w:numPr>
          <w:ilvl w:val="1"/>
          <w:numId w:val="1"/>
        </w:numPr>
      </w:pPr>
      <w:r w:rsidRPr="006D603A">
        <w:t xml:space="preserve">Creare una classe astratta </w:t>
      </w:r>
      <w:proofErr w:type="spellStart"/>
      <w:r w:rsidRPr="006D603A">
        <w:rPr>
          <w:b/>
          <w:bCs/>
        </w:rPr>
        <w:t>FormaGeometrica</w:t>
      </w:r>
      <w:proofErr w:type="spellEnd"/>
      <w:r w:rsidRPr="006D603A">
        <w:t xml:space="preserve"> che rappresenti una forma geometrica generica con metodi astratti per calcolare l'area e il perimetro.</w:t>
      </w:r>
    </w:p>
    <w:p w14:paraId="138A8365" w14:textId="77777777" w:rsidR="006D603A" w:rsidRPr="006D603A" w:rsidRDefault="006D603A" w:rsidP="006D603A">
      <w:pPr>
        <w:numPr>
          <w:ilvl w:val="1"/>
          <w:numId w:val="1"/>
        </w:numPr>
      </w:pPr>
      <w:r w:rsidRPr="006D603A">
        <w:t>Implementare le seguenti sottoclassi:</w:t>
      </w:r>
    </w:p>
    <w:p w14:paraId="43DF6EF7" w14:textId="77777777" w:rsidR="006D603A" w:rsidRPr="006D603A" w:rsidRDefault="006D603A" w:rsidP="006D603A">
      <w:pPr>
        <w:numPr>
          <w:ilvl w:val="2"/>
          <w:numId w:val="1"/>
        </w:numPr>
      </w:pPr>
      <w:r w:rsidRPr="006D603A">
        <w:rPr>
          <w:b/>
          <w:bCs/>
        </w:rPr>
        <w:t>Cerchio</w:t>
      </w:r>
      <w:r w:rsidRPr="006D603A">
        <w:t xml:space="preserve">: Deve estendere </w:t>
      </w:r>
      <w:proofErr w:type="spellStart"/>
      <w:r w:rsidRPr="006D603A">
        <w:rPr>
          <w:b/>
          <w:bCs/>
        </w:rPr>
        <w:t>FormaGeometrica</w:t>
      </w:r>
      <w:proofErr w:type="spellEnd"/>
      <w:r w:rsidRPr="006D603A">
        <w:t xml:space="preserve"> e avere un costruttore che accetta il raggio come parametro. Deve implementare i metodi astratti per calcolare l'area e il perimetro di un cerchio.</w:t>
      </w:r>
    </w:p>
    <w:p w14:paraId="6DB0D930" w14:textId="77777777" w:rsidR="006D603A" w:rsidRPr="006D603A" w:rsidRDefault="006D603A" w:rsidP="006D603A">
      <w:pPr>
        <w:numPr>
          <w:ilvl w:val="2"/>
          <w:numId w:val="1"/>
        </w:numPr>
      </w:pPr>
      <w:r w:rsidRPr="006D603A">
        <w:rPr>
          <w:b/>
          <w:bCs/>
        </w:rPr>
        <w:t>Quadrato</w:t>
      </w:r>
      <w:r w:rsidRPr="006D603A">
        <w:t xml:space="preserve">: Deve estendere </w:t>
      </w:r>
      <w:proofErr w:type="spellStart"/>
      <w:r w:rsidRPr="006D603A">
        <w:rPr>
          <w:b/>
          <w:bCs/>
        </w:rPr>
        <w:t>FormaGeometrica</w:t>
      </w:r>
      <w:proofErr w:type="spellEnd"/>
      <w:r w:rsidRPr="006D603A">
        <w:t xml:space="preserve"> e avere un costruttore che accetta la lunghezza del lato come parametro. Deve implementare i metodi astratti per calcolare l'area e il perimetro di un quadrato.</w:t>
      </w:r>
    </w:p>
    <w:p w14:paraId="3488F003" w14:textId="77777777" w:rsidR="006D603A" w:rsidRPr="006D603A" w:rsidRDefault="006D603A" w:rsidP="006D603A">
      <w:pPr>
        <w:numPr>
          <w:ilvl w:val="2"/>
          <w:numId w:val="1"/>
        </w:numPr>
      </w:pPr>
      <w:r w:rsidRPr="006D603A">
        <w:rPr>
          <w:b/>
          <w:bCs/>
        </w:rPr>
        <w:t>Rettangolo</w:t>
      </w:r>
      <w:r w:rsidRPr="006D603A">
        <w:t xml:space="preserve">: Deve estendere </w:t>
      </w:r>
      <w:proofErr w:type="spellStart"/>
      <w:r w:rsidRPr="006D603A">
        <w:rPr>
          <w:b/>
          <w:bCs/>
        </w:rPr>
        <w:t>FormaGeometrica</w:t>
      </w:r>
      <w:proofErr w:type="spellEnd"/>
      <w:r w:rsidRPr="006D603A">
        <w:t xml:space="preserve"> e avere un costruttore che accetta la base e l'altezza come parametri. Deve implementare i metodi astratti per calcolare l'area e il perimetro di un rettangolo.</w:t>
      </w:r>
    </w:p>
    <w:p w14:paraId="046C7A63" w14:textId="77777777" w:rsidR="006D603A" w:rsidRPr="006D603A" w:rsidRDefault="006D603A" w:rsidP="006D603A">
      <w:pPr>
        <w:numPr>
          <w:ilvl w:val="1"/>
          <w:numId w:val="1"/>
        </w:numPr>
      </w:pPr>
      <w:r w:rsidRPr="006D603A">
        <w:t xml:space="preserve">Implementare una classe </w:t>
      </w:r>
      <w:r w:rsidRPr="006D603A">
        <w:rPr>
          <w:b/>
          <w:bCs/>
        </w:rPr>
        <w:t>Main</w:t>
      </w:r>
      <w:r w:rsidRPr="006D603A">
        <w:t xml:space="preserve"> che crea istanze di diverse forme geometriche e ne stampa l'area e il perimetro.</w:t>
      </w:r>
    </w:p>
    <w:p w14:paraId="077713A4" w14:textId="77777777" w:rsidR="006D603A" w:rsidRDefault="006D603A">
      <w:r>
        <w:rPr>
          <w:u w:val="single"/>
        </w:rPr>
        <w:t>Esercizio 2</w:t>
      </w:r>
    </w:p>
    <w:p w14:paraId="6B670F09" w14:textId="77777777" w:rsidR="006D603A" w:rsidRPr="006D603A" w:rsidRDefault="006D603A" w:rsidP="006D603A">
      <w:r w:rsidRPr="006D603A">
        <w:t>Si richiede di implementare un'applicazione Java per gestire una squadra di calcio, con giocatori di campo e un portiere, utilizzando il concetto di ereditarietà.</w:t>
      </w:r>
    </w:p>
    <w:p w14:paraId="6BB8B94A" w14:textId="77777777" w:rsidR="006D603A" w:rsidRPr="006D603A" w:rsidRDefault="006D603A" w:rsidP="006D603A">
      <w:r w:rsidRPr="006D603A">
        <w:rPr>
          <w:b/>
          <w:bCs/>
        </w:rPr>
        <w:t>Parte 1: Creazione di Calciatori e Portieri</w:t>
      </w:r>
    </w:p>
    <w:p w14:paraId="28A930D0" w14:textId="77777777" w:rsidR="006D603A" w:rsidRPr="006D603A" w:rsidRDefault="006D603A" w:rsidP="006D603A">
      <w:pPr>
        <w:numPr>
          <w:ilvl w:val="0"/>
          <w:numId w:val="2"/>
        </w:numPr>
      </w:pPr>
      <w:r w:rsidRPr="006D603A">
        <w:t>Creare le seguenti classi:</w:t>
      </w:r>
    </w:p>
    <w:p w14:paraId="7DC268CF" w14:textId="77777777" w:rsidR="006D603A" w:rsidRPr="006D603A" w:rsidRDefault="006D603A" w:rsidP="006D603A">
      <w:pPr>
        <w:numPr>
          <w:ilvl w:val="1"/>
          <w:numId w:val="2"/>
        </w:numPr>
      </w:pPr>
      <w:r w:rsidRPr="006D603A">
        <w:rPr>
          <w:b/>
          <w:bCs/>
        </w:rPr>
        <w:t>Calciatore</w:t>
      </w:r>
      <w:r w:rsidRPr="006D603A">
        <w:t>: Rappresenta un calciatore di campo con attributi come nome, partite giocate, gol segnati e valore in euro. Implementare i metodi di accesso e un metodo per calcolare la media gol a partita.</w:t>
      </w:r>
    </w:p>
    <w:p w14:paraId="263BD7D2" w14:textId="77777777" w:rsidR="006D603A" w:rsidRPr="006D603A" w:rsidRDefault="006D603A" w:rsidP="006D603A">
      <w:pPr>
        <w:numPr>
          <w:ilvl w:val="1"/>
          <w:numId w:val="2"/>
        </w:numPr>
      </w:pPr>
      <w:r w:rsidRPr="006D603A">
        <w:rPr>
          <w:b/>
          <w:bCs/>
        </w:rPr>
        <w:t>Portiere</w:t>
      </w:r>
      <w:r w:rsidRPr="006D603A">
        <w:t xml:space="preserve">: Eredita dalla classe </w:t>
      </w:r>
      <w:r w:rsidRPr="006D603A">
        <w:rPr>
          <w:b/>
          <w:bCs/>
        </w:rPr>
        <w:t>Calciatore</w:t>
      </w:r>
      <w:r w:rsidRPr="006D603A">
        <w:t xml:space="preserve"> e rappresenta un portiere con attributi aggiuntivi come gol subiti, rigori subiti e rigori parati. Implementare i metodi di accesso e un metodo per verificare se il portiere è ottimo in base ai rigori parati.</w:t>
      </w:r>
    </w:p>
    <w:p w14:paraId="60D34843" w14:textId="77777777" w:rsidR="006D603A" w:rsidRPr="006D603A" w:rsidRDefault="006D603A" w:rsidP="006D603A">
      <w:pPr>
        <w:numPr>
          <w:ilvl w:val="1"/>
          <w:numId w:val="2"/>
        </w:numPr>
      </w:pPr>
      <w:r w:rsidRPr="006D603A">
        <w:t xml:space="preserve">Classe principale </w:t>
      </w:r>
      <w:r w:rsidRPr="006D603A">
        <w:rPr>
          <w:b/>
          <w:bCs/>
        </w:rPr>
        <w:t>Main</w:t>
      </w:r>
      <w:r w:rsidRPr="006D603A">
        <w:t xml:space="preserve"> per testare le funzionalità delle classi create.</w:t>
      </w:r>
    </w:p>
    <w:p w14:paraId="24881C4A" w14:textId="77777777" w:rsidR="006D603A" w:rsidRPr="006D603A" w:rsidRDefault="006D603A" w:rsidP="006D603A">
      <w:r w:rsidRPr="006D603A">
        <w:rPr>
          <w:b/>
          <w:bCs/>
        </w:rPr>
        <w:t>Parte 2: Gestione della Squadra</w:t>
      </w:r>
    </w:p>
    <w:p w14:paraId="14B21695" w14:textId="77777777" w:rsidR="006D603A" w:rsidRPr="006D603A" w:rsidRDefault="006D603A" w:rsidP="006D603A">
      <w:pPr>
        <w:numPr>
          <w:ilvl w:val="0"/>
          <w:numId w:val="3"/>
        </w:numPr>
      </w:pPr>
      <w:r w:rsidRPr="006D603A">
        <w:t xml:space="preserve">Creare la classe </w:t>
      </w:r>
      <w:r w:rsidRPr="006D603A">
        <w:rPr>
          <w:b/>
          <w:bCs/>
        </w:rPr>
        <w:t>Squadra</w:t>
      </w:r>
      <w:r w:rsidRPr="006D603A">
        <w:t xml:space="preserve"> per gestire la rosa dei giocatori:</w:t>
      </w:r>
    </w:p>
    <w:p w14:paraId="0F19017D" w14:textId="77777777" w:rsidR="006D603A" w:rsidRPr="006D603A" w:rsidRDefault="006D603A" w:rsidP="006D603A">
      <w:pPr>
        <w:numPr>
          <w:ilvl w:val="1"/>
          <w:numId w:val="3"/>
        </w:numPr>
      </w:pPr>
      <w:r w:rsidRPr="006D603A">
        <w:t>Definire attributi come nome della squadra, anno di fondazione e un ArrayList per memorizzare i giocatori.</w:t>
      </w:r>
    </w:p>
    <w:p w14:paraId="4D5AC418" w14:textId="77777777" w:rsidR="006D603A" w:rsidRPr="006D603A" w:rsidRDefault="006D603A" w:rsidP="006D603A">
      <w:pPr>
        <w:numPr>
          <w:ilvl w:val="1"/>
          <w:numId w:val="3"/>
        </w:numPr>
      </w:pPr>
      <w:r w:rsidRPr="006D603A">
        <w:t>Implementare i seguenti metodi:</w:t>
      </w:r>
    </w:p>
    <w:p w14:paraId="2E21A297" w14:textId="77777777" w:rsidR="006D603A" w:rsidRPr="006D603A" w:rsidRDefault="006D603A" w:rsidP="006D603A">
      <w:pPr>
        <w:numPr>
          <w:ilvl w:val="2"/>
          <w:numId w:val="3"/>
        </w:numPr>
      </w:pPr>
      <w:proofErr w:type="spellStart"/>
      <w:r w:rsidRPr="006D603A">
        <w:rPr>
          <w:b/>
          <w:bCs/>
        </w:rPr>
        <w:t>inserisciCalciatore</w:t>
      </w:r>
      <w:proofErr w:type="spellEnd"/>
      <w:r w:rsidRPr="006D603A">
        <w:rPr>
          <w:b/>
          <w:bCs/>
        </w:rPr>
        <w:t>(Calciatore)</w:t>
      </w:r>
      <w:r w:rsidRPr="006D603A">
        <w:t>: Aggiunge un calciatore alla rosa della squadra.</w:t>
      </w:r>
    </w:p>
    <w:p w14:paraId="5B673479" w14:textId="77777777" w:rsidR="006D603A" w:rsidRPr="006D603A" w:rsidRDefault="006D603A" w:rsidP="006D603A">
      <w:pPr>
        <w:numPr>
          <w:ilvl w:val="2"/>
          <w:numId w:val="3"/>
        </w:numPr>
      </w:pPr>
      <w:r w:rsidRPr="006D603A">
        <w:rPr>
          <w:b/>
          <w:bCs/>
        </w:rPr>
        <w:lastRenderedPageBreak/>
        <w:t>cerca(String)</w:t>
      </w:r>
      <w:r w:rsidRPr="006D603A">
        <w:t>: Cerca un calciatore per nome e restituisce la posizione nell'ArrayList.</w:t>
      </w:r>
    </w:p>
    <w:p w14:paraId="2154F9F3" w14:textId="77777777" w:rsidR="006D603A" w:rsidRPr="006D603A" w:rsidRDefault="006D603A" w:rsidP="006D603A">
      <w:pPr>
        <w:numPr>
          <w:ilvl w:val="2"/>
          <w:numId w:val="3"/>
        </w:numPr>
      </w:pPr>
      <w:r w:rsidRPr="006D603A">
        <w:rPr>
          <w:b/>
          <w:bCs/>
        </w:rPr>
        <w:t>modifica(String)</w:t>
      </w:r>
      <w:r w:rsidRPr="006D603A">
        <w:t>: Cerca un calciatore per nome e restituisce l'oggetto corrispondente.</w:t>
      </w:r>
    </w:p>
    <w:p w14:paraId="540599A5" w14:textId="77777777" w:rsidR="006D603A" w:rsidRPr="006D603A" w:rsidRDefault="006D603A" w:rsidP="006D603A">
      <w:pPr>
        <w:numPr>
          <w:ilvl w:val="2"/>
          <w:numId w:val="3"/>
        </w:numPr>
      </w:pPr>
      <w:proofErr w:type="spellStart"/>
      <w:r w:rsidRPr="006D603A">
        <w:rPr>
          <w:b/>
          <w:bCs/>
        </w:rPr>
        <w:t>rimuoviCalciatore</w:t>
      </w:r>
      <w:proofErr w:type="spellEnd"/>
      <w:r w:rsidRPr="006D603A">
        <w:rPr>
          <w:b/>
          <w:bCs/>
        </w:rPr>
        <w:t>(int)</w:t>
      </w:r>
      <w:r w:rsidRPr="006D603A">
        <w:t>: Rimuove un calciatore dalla rosa in base all'indice.</w:t>
      </w:r>
    </w:p>
    <w:p w14:paraId="75E43BE2" w14:textId="77777777" w:rsidR="006D603A" w:rsidRPr="006D603A" w:rsidRDefault="006D603A" w:rsidP="006D603A">
      <w:pPr>
        <w:numPr>
          <w:ilvl w:val="2"/>
          <w:numId w:val="3"/>
        </w:numPr>
      </w:pPr>
      <w:proofErr w:type="spellStart"/>
      <w:r w:rsidRPr="006D603A">
        <w:rPr>
          <w:b/>
          <w:bCs/>
        </w:rPr>
        <w:t>rimuoviCalciatore</w:t>
      </w:r>
      <w:proofErr w:type="spellEnd"/>
      <w:r w:rsidRPr="006D603A">
        <w:rPr>
          <w:b/>
          <w:bCs/>
        </w:rPr>
        <w:t>(String)</w:t>
      </w:r>
      <w:r w:rsidRPr="006D603A">
        <w:t>: Cerca un calciatore per nome e lo rimuove dalla rosa.</w:t>
      </w:r>
    </w:p>
    <w:p w14:paraId="4FDA5159" w14:textId="77777777" w:rsidR="006D603A" w:rsidRPr="006D603A" w:rsidRDefault="006D603A" w:rsidP="006D603A">
      <w:pPr>
        <w:numPr>
          <w:ilvl w:val="2"/>
          <w:numId w:val="3"/>
        </w:numPr>
      </w:pPr>
      <w:proofErr w:type="spellStart"/>
      <w:r w:rsidRPr="006D603A">
        <w:rPr>
          <w:b/>
          <w:bCs/>
        </w:rPr>
        <w:t>stampaRosa</w:t>
      </w:r>
      <w:proofErr w:type="spellEnd"/>
      <w:r w:rsidRPr="006D603A">
        <w:rPr>
          <w:b/>
          <w:bCs/>
        </w:rPr>
        <w:t>()</w:t>
      </w:r>
      <w:r w:rsidRPr="006D603A">
        <w:t>: Stampa le informazioni di tutti i giocatori nella rosa, identificando il ruolo (calciatore di campo o portiere).</w:t>
      </w:r>
    </w:p>
    <w:p w14:paraId="056FB41A" w14:textId="77777777" w:rsidR="006D603A" w:rsidRPr="006D603A" w:rsidRDefault="006D603A" w:rsidP="006D603A">
      <w:pPr>
        <w:numPr>
          <w:ilvl w:val="2"/>
          <w:numId w:val="3"/>
        </w:numPr>
      </w:pPr>
      <w:proofErr w:type="spellStart"/>
      <w:r w:rsidRPr="006D603A">
        <w:rPr>
          <w:b/>
          <w:bCs/>
        </w:rPr>
        <w:t>valoreInEuroSquadra</w:t>
      </w:r>
      <w:proofErr w:type="spellEnd"/>
      <w:r w:rsidRPr="006D603A">
        <w:rPr>
          <w:b/>
          <w:bCs/>
        </w:rPr>
        <w:t>()</w:t>
      </w:r>
      <w:r w:rsidRPr="006D603A">
        <w:t>: Restituisce il valore complessivo in euro di tutti i giocatori nella rosa.</w:t>
      </w:r>
    </w:p>
    <w:p w14:paraId="295D0B16" w14:textId="77777777" w:rsidR="006D603A" w:rsidRPr="006D603A" w:rsidRDefault="006D603A" w:rsidP="006D603A">
      <w:pPr>
        <w:numPr>
          <w:ilvl w:val="2"/>
          <w:numId w:val="3"/>
        </w:numPr>
      </w:pPr>
      <w:proofErr w:type="spellStart"/>
      <w:r w:rsidRPr="006D603A">
        <w:rPr>
          <w:b/>
          <w:bCs/>
        </w:rPr>
        <w:t>calciatoreConPiuGol</w:t>
      </w:r>
      <w:proofErr w:type="spellEnd"/>
      <w:r w:rsidRPr="006D603A">
        <w:rPr>
          <w:b/>
          <w:bCs/>
        </w:rPr>
        <w:t>()</w:t>
      </w:r>
      <w:r w:rsidRPr="006D603A">
        <w:t>: Restituisce il calciatore con il maggior numero di gol segnati.</w:t>
      </w:r>
    </w:p>
    <w:p w14:paraId="717F02F6" w14:textId="77777777" w:rsidR="006D603A" w:rsidRPr="006D603A" w:rsidRDefault="006D603A" w:rsidP="006D603A">
      <w:r w:rsidRPr="006D603A">
        <w:rPr>
          <w:b/>
          <w:bCs/>
        </w:rPr>
        <w:t>Richieste:</w:t>
      </w:r>
    </w:p>
    <w:p w14:paraId="30A18B82" w14:textId="77777777" w:rsidR="006D603A" w:rsidRPr="006D603A" w:rsidRDefault="006D603A" w:rsidP="006D603A">
      <w:pPr>
        <w:numPr>
          <w:ilvl w:val="0"/>
          <w:numId w:val="4"/>
        </w:numPr>
      </w:pPr>
      <w:r w:rsidRPr="006D603A">
        <w:rPr>
          <w:b/>
          <w:bCs/>
        </w:rPr>
        <w:t>Parte 1:</w:t>
      </w:r>
    </w:p>
    <w:p w14:paraId="4071C2AF" w14:textId="77777777" w:rsidR="006D603A" w:rsidRPr="006D603A" w:rsidRDefault="006D603A" w:rsidP="006D603A">
      <w:pPr>
        <w:numPr>
          <w:ilvl w:val="1"/>
          <w:numId w:val="4"/>
        </w:numPr>
      </w:pPr>
      <w:r w:rsidRPr="006D603A">
        <w:t xml:space="preserve">Creare un oggetto di tipo </w:t>
      </w:r>
      <w:r w:rsidRPr="006D603A">
        <w:rPr>
          <w:b/>
          <w:bCs/>
        </w:rPr>
        <w:t>Calciatore</w:t>
      </w:r>
      <w:r w:rsidRPr="006D603A">
        <w:t xml:space="preserve"> e uno di tipo </w:t>
      </w:r>
      <w:r w:rsidRPr="006D603A">
        <w:rPr>
          <w:b/>
          <w:bCs/>
        </w:rPr>
        <w:t>Portiere</w:t>
      </w:r>
      <w:r w:rsidRPr="006D603A">
        <w:t>.</w:t>
      </w:r>
    </w:p>
    <w:p w14:paraId="67467FD9" w14:textId="77777777" w:rsidR="006D603A" w:rsidRPr="006D603A" w:rsidRDefault="006D603A" w:rsidP="006D603A">
      <w:pPr>
        <w:numPr>
          <w:ilvl w:val="1"/>
          <w:numId w:val="4"/>
        </w:numPr>
      </w:pPr>
      <w:r w:rsidRPr="006D603A">
        <w:t>Visualizzare le informazioni dei due giocatori.</w:t>
      </w:r>
    </w:p>
    <w:p w14:paraId="16A3A497" w14:textId="77777777" w:rsidR="006D603A" w:rsidRPr="006D603A" w:rsidRDefault="006D603A" w:rsidP="006D603A">
      <w:pPr>
        <w:numPr>
          <w:ilvl w:val="1"/>
          <w:numId w:val="4"/>
        </w:numPr>
      </w:pPr>
      <w:r w:rsidRPr="006D603A">
        <w:t>Determinare quale dei due giocatori ha giocato più partite.</w:t>
      </w:r>
    </w:p>
    <w:p w14:paraId="1EEDF8E5" w14:textId="77777777" w:rsidR="006D603A" w:rsidRPr="006D603A" w:rsidRDefault="006D603A" w:rsidP="006D603A">
      <w:pPr>
        <w:numPr>
          <w:ilvl w:val="1"/>
          <w:numId w:val="4"/>
        </w:numPr>
      </w:pPr>
      <w:r w:rsidRPr="006D603A">
        <w:t>Verificare se il portiere è ottimo in base ai rigori parati.</w:t>
      </w:r>
    </w:p>
    <w:p w14:paraId="2A7219F9" w14:textId="77777777" w:rsidR="006D603A" w:rsidRPr="006D603A" w:rsidRDefault="006D603A" w:rsidP="006D603A">
      <w:pPr>
        <w:numPr>
          <w:ilvl w:val="1"/>
          <w:numId w:val="4"/>
        </w:numPr>
      </w:pPr>
      <w:r w:rsidRPr="006D603A">
        <w:t>Calcolare la media gol a partita del calciatore.</w:t>
      </w:r>
    </w:p>
    <w:p w14:paraId="765B2272" w14:textId="77777777" w:rsidR="006D603A" w:rsidRPr="006D603A" w:rsidRDefault="006D603A" w:rsidP="006D603A">
      <w:pPr>
        <w:numPr>
          <w:ilvl w:val="0"/>
          <w:numId w:val="4"/>
        </w:numPr>
      </w:pPr>
      <w:r w:rsidRPr="006D603A">
        <w:rPr>
          <w:b/>
          <w:bCs/>
        </w:rPr>
        <w:t>Parte 2:</w:t>
      </w:r>
    </w:p>
    <w:p w14:paraId="21456A13" w14:textId="77777777" w:rsidR="006D603A" w:rsidRPr="006D603A" w:rsidRDefault="006D603A" w:rsidP="006D603A">
      <w:pPr>
        <w:numPr>
          <w:ilvl w:val="1"/>
          <w:numId w:val="4"/>
        </w:numPr>
      </w:pPr>
      <w:r w:rsidRPr="006D603A">
        <w:t xml:space="preserve">Creare un'istanza della classe </w:t>
      </w:r>
      <w:r w:rsidRPr="006D603A">
        <w:rPr>
          <w:b/>
          <w:bCs/>
        </w:rPr>
        <w:t>Squadra</w:t>
      </w:r>
      <w:r w:rsidRPr="006D603A">
        <w:t>.</w:t>
      </w:r>
    </w:p>
    <w:p w14:paraId="7F031BB6" w14:textId="77777777" w:rsidR="006D603A" w:rsidRPr="006D603A" w:rsidRDefault="006D603A" w:rsidP="006D603A">
      <w:pPr>
        <w:numPr>
          <w:ilvl w:val="1"/>
          <w:numId w:val="4"/>
        </w:numPr>
      </w:pPr>
      <w:r w:rsidRPr="006D603A">
        <w:t>Inserire diversi calciatori e un portiere nella rosa della squadra.</w:t>
      </w:r>
    </w:p>
    <w:p w14:paraId="354B19E4" w14:textId="77777777" w:rsidR="006D603A" w:rsidRPr="006D603A" w:rsidRDefault="006D603A" w:rsidP="006D603A">
      <w:pPr>
        <w:numPr>
          <w:ilvl w:val="1"/>
          <w:numId w:val="4"/>
        </w:numPr>
      </w:pPr>
      <w:r w:rsidRPr="006D603A">
        <w:t xml:space="preserve">Testare ciascuno dei metodi implementati nella classe </w:t>
      </w:r>
      <w:r w:rsidRPr="006D603A">
        <w:rPr>
          <w:b/>
          <w:bCs/>
        </w:rPr>
        <w:t>Squadra</w:t>
      </w:r>
      <w:r w:rsidRPr="006D603A">
        <w:t>.</w:t>
      </w:r>
    </w:p>
    <w:p w14:paraId="05642302" w14:textId="77777777" w:rsidR="00191428" w:rsidRDefault="00191428">
      <w:r>
        <w:rPr>
          <w:u w:val="single"/>
        </w:rPr>
        <w:t>Esercizio 3</w:t>
      </w:r>
    </w:p>
    <w:p w14:paraId="0011E3AA" w14:textId="77777777" w:rsidR="00191428" w:rsidRPr="00191428" w:rsidRDefault="00191428" w:rsidP="00191428">
      <w:r w:rsidRPr="00191428">
        <w:t>Realizzare un'applicazione Java per gestire una flotta di veicoli utilizzando concetti di ereditarietà.</w:t>
      </w:r>
    </w:p>
    <w:p w14:paraId="4957AD3A" w14:textId="77777777" w:rsidR="00191428" w:rsidRPr="00191428" w:rsidRDefault="00191428" w:rsidP="00191428">
      <w:r w:rsidRPr="00191428">
        <w:rPr>
          <w:b/>
          <w:bCs/>
        </w:rPr>
        <w:t>Parte 1: Creazione di Veicoli</w:t>
      </w:r>
    </w:p>
    <w:p w14:paraId="439D53F3" w14:textId="77777777" w:rsidR="00191428" w:rsidRPr="00191428" w:rsidRDefault="00191428" w:rsidP="00191428">
      <w:pPr>
        <w:numPr>
          <w:ilvl w:val="0"/>
          <w:numId w:val="5"/>
        </w:numPr>
      </w:pPr>
      <w:r w:rsidRPr="00191428">
        <w:t>Definire le seguenti classi astratte:</w:t>
      </w:r>
    </w:p>
    <w:p w14:paraId="05AA7C81" w14:textId="77777777" w:rsidR="00191428" w:rsidRPr="00191428" w:rsidRDefault="00191428" w:rsidP="00191428">
      <w:pPr>
        <w:numPr>
          <w:ilvl w:val="1"/>
          <w:numId w:val="5"/>
        </w:numPr>
      </w:pPr>
      <w:r w:rsidRPr="00191428">
        <w:rPr>
          <w:b/>
          <w:bCs/>
        </w:rPr>
        <w:t>Veicolo</w:t>
      </w:r>
      <w:r w:rsidRPr="00191428">
        <w:t>: Rappresenta un veicolo generico con attributi come marca, modello e anno di produzione. Implementare i metodi di accesso.</w:t>
      </w:r>
    </w:p>
    <w:p w14:paraId="78771190" w14:textId="77777777" w:rsidR="00191428" w:rsidRPr="00191428" w:rsidRDefault="00191428" w:rsidP="00191428">
      <w:pPr>
        <w:numPr>
          <w:ilvl w:val="1"/>
          <w:numId w:val="5"/>
        </w:numPr>
      </w:pPr>
      <w:proofErr w:type="spellStart"/>
      <w:r w:rsidRPr="00191428">
        <w:rPr>
          <w:b/>
          <w:bCs/>
        </w:rPr>
        <w:t>VeicoloTerrestre</w:t>
      </w:r>
      <w:proofErr w:type="spellEnd"/>
      <w:r w:rsidRPr="00191428">
        <w:t xml:space="preserve">: Eredita dalla classe </w:t>
      </w:r>
      <w:r w:rsidRPr="00191428">
        <w:rPr>
          <w:b/>
          <w:bCs/>
        </w:rPr>
        <w:t>Veicolo</w:t>
      </w:r>
      <w:r w:rsidRPr="00191428">
        <w:t xml:space="preserve"> e rappresenta un veicolo terrestre con attributi aggiuntivi come numero di ruote e cilindrata del motore.</w:t>
      </w:r>
    </w:p>
    <w:p w14:paraId="0AE9C411" w14:textId="77777777" w:rsidR="00191428" w:rsidRPr="00191428" w:rsidRDefault="00191428" w:rsidP="00191428">
      <w:pPr>
        <w:numPr>
          <w:ilvl w:val="1"/>
          <w:numId w:val="5"/>
        </w:numPr>
      </w:pPr>
      <w:proofErr w:type="spellStart"/>
      <w:r w:rsidRPr="00191428">
        <w:rPr>
          <w:b/>
          <w:bCs/>
        </w:rPr>
        <w:t>VeicoloAereo</w:t>
      </w:r>
      <w:proofErr w:type="spellEnd"/>
      <w:r w:rsidRPr="00191428">
        <w:t xml:space="preserve">: Eredita dalla classe </w:t>
      </w:r>
      <w:r w:rsidRPr="00191428">
        <w:rPr>
          <w:b/>
          <w:bCs/>
        </w:rPr>
        <w:t>Veicolo</w:t>
      </w:r>
      <w:r w:rsidRPr="00191428">
        <w:t xml:space="preserve"> e rappresenta un veicolo aereo con attributi aggiuntivi come numero di motori e autonomia di volo.</w:t>
      </w:r>
    </w:p>
    <w:p w14:paraId="502AC366" w14:textId="77777777" w:rsidR="00191428" w:rsidRDefault="00191428">
      <w:pPr>
        <w:rPr>
          <w:b/>
          <w:bCs/>
        </w:rPr>
      </w:pPr>
      <w:r>
        <w:rPr>
          <w:b/>
          <w:bCs/>
        </w:rPr>
        <w:br w:type="page"/>
      </w:r>
    </w:p>
    <w:p w14:paraId="4513724E" w14:textId="7E8F07CA" w:rsidR="00191428" w:rsidRPr="00191428" w:rsidRDefault="00191428" w:rsidP="00191428">
      <w:r w:rsidRPr="00191428">
        <w:rPr>
          <w:b/>
          <w:bCs/>
        </w:rPr>
        <w:lastRenderedPageBreak/>
        <w:t>Parte 2: Gestione della Flotta</w:t>
      </w:r>
    </w:p>
    <w:p w14:paraId="1614E1AC" w14:textId="77777777" w:rsidR="00191428" w:rsidRPr="00191428" w:rsidRDefault="00191428" w:rsidP="00191428">
      <w:pPr>
        <w:numPr>
          <w:ilvl w:val="0"/>
          <w:numId w:val="6"/>
        </w:numPr>
      </w:pPr>
      <w:r w:rsidRPr="00191428">
        <w:t xml:space="preserve">Implementare la classe </w:t>
      </w:r>
      <w:proofErr w:type="spellStart"/>
      <w:r w:rsidRPr="00191428">
        <w:rPr>
          <w:b/>
          <w:bCs/>
        </w:rPr>
        <w:t>FlottaVeicoli</w:t>
      </w:r>
      <w:proofErr w:type="spellEnd"/>
      <w:r w:rsidRPr="00191428">
        <w:t xml:space="preserve"> per gestire la flotta di veicoli:</w:t>
      </w:r>
    </w:p>
    <w:p w14:paraId="3A2233F7" w14:textId="77777777" w:rsidR="00191428" w:rsidRPr="00191428" w:rsidRDefault="00191428" w:rsidP="00191428">
      <w:pPr>
        <w:numPr>
          <w:ilvl w:val="1"/>
          <w:numId w:val="6"/>
        </w:numPr>
      </w:pPr>
      <w:r w:rsidRPr="00191428">
        <w:t>Definire attributi come nome della flotta e un ArrayList per memorizzare i veicoli.</w:t>
      </w:r>
    </w:p>
    <w:p w14:paraId="4D305236" w14:textId="77777777" w:rsidR="00191428" w:rsidRPr="00191428" w:rsidRDefault="00191428" w:rsidP="00191428">
      <w:pPr>
        <w:numPr>
          <w:ilvl w:val="1"/>
          <w:numId w:val="6"/>
        </w:numPr>
      </w:pPr>
      <w:r w:rsidRPr="00191428">
        <w:t>Implementare i seguenti metodi:</w:t>
      </w:r>
    </w:p>
    <w:p w14:paraId="51CEC665" w14:textId="77777777" w:rsidR="00191428" w:rsidRPr="00191428" w:rsidRDefault="00191428" w:rsidP="00191428">
      <w:pPr>
        <w:numPr>
          <w:ilvl w:val="2"/>
          <w:numId w:val="6"/>
        </w:numPr>
      </w:pPr>
      <w:proofErr w:type="spellStart"/>
      <w:r w:rsidRPr="00191428">
        <w:rPr>
          <w:b/>
          <w:bCs/>
        </w:rPr>
        <w:t>aggiungiVeicolo</w:t>
      </w:r>
      <w:proofErr w:type="spellEnd"/>
      <w:r w:rsidRPr="00191428">
        <w:rPr>
          <w:b/>
          <w:bCs/>
        </w:rPr>
        <w:t>(Veicolo)</w:t>
      </w:r>
      <w:r w:rsidRPr="00191428">
        <w:t>: Aggiunge un veicolo alla flotta.</w:t>
      </w:r>
    </w:p>
    <w:p w14:paraId="049DF64C" w14:textId="77777777" w:rsidR="00191428" w:rsidRPr="00191428" w:rsidRDefault="00191428" w:rsidP="00191428">
      <w:pPr>
        <w:numPr>
          <w:ilvl w:val="2"/>
          <w:numId w:val="6"/>
        </w:numPr>
      </w:pPr>
      <w:r w:rsidRPr="00191428">
        <w:rPr>
          <w:b/>
          <w:bCs/>
        </w:rPr>
        <w:t>cerca(String)</w:t>
      </w:r>
      <w:r w:rsidRPr="00191428">
        <w:t>: Cerca un veicolo per marca e modello e restituisce la sua posizione nell'ArrayList.</w:t>
      </w:r>
    </w:p>
    <w:p w14:paraId="3AFE80C6" w14:textId="77777777" w:rsidR="00191428" w:rsidRPr="00191428" w:rsidRDefault="00191428" w:rsidP="00191428">
      <w:pPr>
        <w:numPr>
          <w:ilvl w:val="2"/>
          <w:numId w:val="6"/>
        </w:numPr>
      </w:pPr>
      <w:proofErr w:type="spellStart"/>
      <w:r w:rsidRPr="00191428">
        <w:rPr>
          <w:b/>
          <w:bCs/>
        </w:rPr>
        <w:t>rimuoviVeicolo</w:t>
      </w:r>
      <w:proofErr w:type="spellEnd"/>
      <w:r w:rsidRPr="00191428">
        <w:rPr>
          <w:b/>
          <w:bCs/>
        </w:rPr>
        <w:t>(int)</w:t>
      </w:r>
      <w:r w:rsidRPr="00191428">
        <w:t>: Rimuove un veicolo dalla flotta in base all'indice.</w:t>
      </w:r>
    </w:p>
    <w:p w14:paraId="509F0A7D" w14:textId="77777777" w:rsidR="00191428" w:rsidRPr="00191428" w:rsidRDefault="00191428" w:rsidP="00191428">
      <w:pPr>
        <w:numPr>
          <w:ilvl w:val="2"/>
          <w:numId w:val="6"/>
        </w:numPr>
      </w:pPr>
      <w:proofErr w:type="spellStart"/>
      <w:r w:rsidRPr="00191428">
        <w:rPr>
          <w:b/>
          <w:bCs/>
        </w:rPr>
        <w:t>stampaFlotta</w:t>
      </w:r>
      <w:proofErr w:type="spellEnd"/>
      <w:r w:rsidRPr="00191428">
        <w:rPr>
          <w:b/>
          <w:bCs/>
        </w:rPr>
        <w:t>()</w:t>
      </w:r>
      <w:r w:rsidRPr="00191428">
        <w:t>: Stampa le informazioni di tutti i veicoli presenti nella flotta.</w:t>
      </w:r>
    </w:p>
    <w:p w14:paraId="00624018" w14:textId="77777777" w:rsidR="00191428" w:rsidRPr="00191428" w:rsidRDefault="00191428" w:rsidP="00191428">
      <w:pPr>
        <w:numPr>
          <w:ilvl w:val="2"/>
          <w:numId w:val="6"/>
        </w:numPr>
      </w:pPr>
      <w:proofErr w:type="spellStart"/>
      <w:r w:rsidRPr="00191428">
        <w:rPr>
          <w:b/>
          <w:bCs/>
        </w:rPr>
        <w:t>calcolaNumeroRuote</w:t>
      </w:r>
      <w:proofErr w:type="spellEnd"/>
      <w:r w:rsidRPr="00191428">
        <w:rPr>
          <w:b/>
          <w:bCs/>
        </w:rPr>
        <w:t>()</w:t>
      </w:r>
      <w:r w:rsidRPr="00191428">
        <w:t>: Calcola il numero totale di ruote presenti nella flotta.</w:t>
      </w:r>
    </w:p>
    <w:p w14:paraId="544194A9" w14:textId="77777777" w:rsidR="00191428" w:rsidRPr="00191428" w:rsidRDefault="00191428" w:rsidP="00191428">
      <w:pPr>
        <w:numPr>
          <w:ilvl w:val="2"/>
          <w:numId w:val="6"/>
        </w:numPr>
      </w:pPr>
      <w:proofErr w:type="spellStart"/>
      <w:r w:rsidRPr="00191428">
        <w:rPr>
          <w:b/>
          <w:bCs/>
        </w:rPr>
        <w:t>calcolaNumeroMotori</w:t>
      </w:r>
      <w:proofErr w:type="spellEnd"/>
      <w:r w:rsidRPr="00191428">
        <w:rPr>
          <w:b/>
          <w:bCs/>
        </w:rPr>
        <w:t>()</w:t>
      </w:r>
      <w:r w:rsidRPr="00191428">
        <w:t>: Calcola il numero totale di motori presenti nella flotta.</w:t>
      </w:r>
    </w:p>
    <w:p w14:paraId="72F0FD39" w14:textId="77777777" w:rsidR="00191428" w:rsidRPr="00191428" w:rsidRDefault="00191428" w:rsidP="00191428">
      <w:r w:rsidRPr="00191428">
        <w:rPr>
          <w:b/>
          <w:bCs/>
        </w:rPr>
        <w:t>Richieste:</w:t>
      </w:r>
    </w:p>
    <w:p w14:paraId="222F562A" w14:textId="77777777" w:rsidR="00191428" w:rsidRPr="00191428" w:rsidRDefault="00191428" w:rsidP="00191428">
      <w:pPr>
        <w:numPr>
          <w:ilvl w:val="0"/>
          <w:numId w:val="7"/>
        </w:numPr>
      </w:pPr>
      <w:r w:rsidRPr="00191428">
        <w:rPr>
          <w:b/>
          <w:bCs/>
        </w:rPr>
        <w:t>Parte 1:</w:t>
      </w:r>
    </w:p>
    <w:p w14:paraId="0D0956D0" w14:textId="77777777" w:rsidR="00191428" w:rsidRPr="00191428" w:rsidRDefault="00191428" w:rsidP="00191428">
      <w:pPr>
        <w:numPr>
          <w:ilvl w:val="1"/>
          <w:numId w:val="7"/>
        </w:numPr>
      </w:pPr>
      <w:r w:rsidRPr="00191428">
        <w:t xml:space="preserve">Creare almeno un oggetto di tipo </w:t>
      </w:r>
      <w:proofErr w:type="spellStart"/>
      <w:r w:rsidRPr="00191428">
        <w:rPr>
          <w:b/>
          <w:bCs/>
        </w:rPr>
        <w:t>VeicoloTerrestre</w:t>
      </w:r>
      <w:proofErr w:type="spellEnd"/>
      <w:r w:rsidRPr="00191428">
        <w:t xml:space="preserve"> e uno di tipo </w:t>
      </w:r>
      <w:proofErr w:type="spellStart"/>
      <w:r w:rsidRPr="00191428">
        <w:rPr>
          <w:b/>
          <w:bCs/>
        </w:rPr>
        <w:t>VeicoloAereo</w:t>
      </w:r>
      <w:proofErr w:type="spellEnd"/>
      <w:r w:rsidRPr="00191428">
        <w:t>.</w:t>
      </w:r>
    </w:p>
    <w:p w14:paraId="3A541CF7" w14:textId="77777777" w:rsidR="00191428" w:rsidRPr="00191428" w:rsidRDefault="00191428" w:rsidP="00191428">
      <w:pPr>
        <w:numPr>
          <w:ilvl w:val="1"/>
          <w:numId w:val="7"/>
        </w:numPr>
      </w:pPr>
      <w:r w:rsidRPr="00191428">
        <w:t>Visualizzare le informazioni dei due veicoli.</w:t>
      </w:r>
    </w:p>
    <w:p w14:paraId="47E7FA6F" w14:textId="77777777" w:rsidR="00191428" w:rsidRPr="00191428" w:rsidRDefault="00191428" w:rsidP="00191428">
      <w:pPr>
        <w:numPr>
          <w:ilvl w:val="1"/>
          <w:numId w:val="7"/>
        </w:numPr>
      </w:pPr>
      <w:r w:rsidRPr="00191428">
        <w:t>Cerca un veicolo nella flotta per marca e modello.</w:t>
      </w:r>
    </w:p>
    <w:p w14:paraId="297F51D6" w14:textId="77777777" w:rsidR="00191428" w:rsidRPr="00191428" w:rsidRDefault="00191428" w:rsidP="00191428">
      <w:pPr>
        <w:numPr>
          <w:ilvl w:val="0"/>
          <w:numId w:val="7"/>
        </w:numPr>
      </w:pPr>
      <w:r w:rsidRPr="00191428">
        <w:rPr>
          <w:b/>
          <w:bCs/>
        </w:rPr>
        <w:t>Parte 2:</w:t>
      </w:r>
    </w:p>
    <w:p w14:paraId="14734C98" w14:textId="77777777" w:rsidR="00191428" w:rsidRPr="00191428" w:rsidRDefault="00191428" w:rsidP="00191428">
      <w:pPr>
        <w:numPr>
          <w:ilvl w:val="1"/>
          <w:numId w:val="7"/>
        </w:numPr>
      </w:pPr>
      <w:r w:rsidRPr="00191428">
        <w:t xml:space="preserve">Creare un'istanza della classe </w:t>
      </w:r>
      <w:proofErr w:type="spellStart"/>
      <w:r w:rsidRPr="00191428">
        <w:rPr>
          <w:b/>
          <w:bCs/>
        </w:rPr>
        <w:t>FlottaVeicoli</w:t>
      </w:r>
      <w:proofErr w:type="spellEnd"/>
      <w:r w:rsidRPr="00191428">
        <w:t>.</w:t>
      </w:r>
    </w:p>
    <w:p w14:paraId="264E327F" w14:textId="77777777" w:rsidR="00191428" w:rsidRPr="00191428" w:rsidRDefault="00191428" w:rsidP="00191428">
      <w:pPr>
        <w:numPr>
          <w:ilvl w:val="1"/>
          <w:numId w:val="7"/>
        </w:numPr>
      </w:pPr>
      <w:r w:rsidRPr="00191428">
        <w:t>Aggiungere diversi veicoli alla flotta.</w:t>
      </w:r>
    </w:p>
    <w:p w14:paraId="20F3EC5C" w14:textId="77777777" w:rsidR="00191428" w:rsidRPr="00191428" w:rsidRDefault="00191428" w:rsidP="00191428">
      <w:pPr>
        <w:numPr>
          <w:ilvl w:val="1"/>
          <w:numId w:val="7"/>
        </w:numPr>
      </w:pPr>
      <w:r w:rsidRPr="00191428">
        <w:t xml:space="preserve">Testare ciascuno dei metodi implementati nella classe </w:t>
      </w:r>
      <w:proofErr w:type="spellStart"/>
      <w:r w:rsidRPr="00191428">
        <w:rPr>
          <w:b/>
          <w:bCs/>
        </w:rPr>
        <w:t>FlottaVeicoli</w:t>
      </w:r>
      <w:proofErr w:type="spellEnd"/>
      <w:r w:rsidRPr="00191428">
        <w:t>.</w:t>
      </w:r>
    </w:p>
    <w:p w14:paraId="6B1AA370" w14:textId="4DB07422" w:rsidR="006D603A" w:rsidRDefault="006D603A">
      <w:r>
        <w:br w:type="page"/>
      </w:r>
    </w:p>
    <w:p w14:paraId="72AFD963" w14:textId="1971F5FB" w:rsidR="00120751" w:rsidRDefault="006D603A">
      <w:r>
        <w:rPr>
          <w:u w:val="single"/>
        </w:rPr>
        <w:lastRenderedPageBreak/>
        <w:t>Opzionale</w:t>
      </w:r>
    </w:p>
    <w:p w14:paraId="2FCF4624" w14:textId="77777777" w:rsidR="006D603A" w:rsidRDefault="006D603A" w:rsidP="006D603A">
      <w:pPr>
        <w:rPr>
          <w:lang w:eastAsia="it-IT"/>
        </w:rPr>
      </w:pPr>
      <w:r w:rsidRPr="006D603A">
        <w:rPr>
          <w:lang w:eastAsia="it-IT"/>
        </w:rPr>
        <w:t>Un Elemento Multimediale è una Immagine, un Filmato o una registrazione Audio identificato da un titolo (una stringa non vuota).</w:t>
      </w:r>
      <w:r w:rsidRPr="006D603A">
        <w:rPr>
          <w:lang w:eastAsia="it-IT"/>
        </w:rPr>
        <w:br/>
        <w:t>Un elemento è riproducibile se ha una durata (un valore positivo di tipo int) e un metodo play().</w:t>
      </w:r>
      <w:r w:rsidRPr="006D603A">
        <w:rPr>
          <w:lang w:eastAsia="it-IT"/>
        </w:rPr>
        <w:br/>
      </w:r>
    </w:p>
    <w:p w14:paraId="70EEFF5A" w14:textId="77777777" w:rsidR="006D603A" w:rsidRDefault="006D603A" w:rsidP="006D603A">
      <w:pPr>
        <w:rPr>
          <w:lang w:eastAsia="it-IT"/>
        </w:rPr>
      </w:pPr>
      <w:r w:rsidRPr="006D603A">
        <w:rPr>
          <w:lang w:eastAsia="it-IT"/>
        </w:rPr>
        <w:t>Una registrazione Audio è riproducibile e ha associato anche un volume (un valore positivo di tipo int) e i metodi </w:t>
      </w:r>
      <w:proofErr w:type="spellStart"/>
      <w:r w:rsidRPr="006D603A">
        <w:rPr>
          <w:lang w:eastAsia="it-IT"/>
        </w:rPr>
        <w:t>weaker</w:t>
      </w:r>
      <w:proofErr w:type="spellEnd"/>
      <w:r w:rsidRPr="006D603A">
        <w:rPr>
          <w:lang w:eastAsia="it-IT"/>
        </w:rPr>
        <w:t>() e </w:t>
      </w:r>
      <w:proofErr w:type="spellStart"/>
      <w:r w:rsidRPr="006D603A">
        <w:rPr>
          <w:lang w:eastAsia="it-IT"/>
        </w:rPr>
        <w:t>louder</w:t>
      </w:r>
      <w:proofErr w:type="spellEnd"/>
      <w:r w:rsidRPr="006D603A">
        <w:rPr>
          <w:lang w:eastAsia="it-IT"/>
        </w:rPr>
        <w:t>() per regolarlo. Se riprodotta, ripete per un numero di volte pari alla durata la stampa del titolo concatenato a una sequenza di punti esclamativi di lunghezza pari al volume (una stampa per riga).</w:t>
      </w:r>
      <w:r w:rsidRPr="006D603A">
        <w:rPr>
          <w:lang w:eastAsia="it-IT"/>
        </w:rPr>
        <w:br/>
      </w:r>
    </w:p>
    <w:p w14:paraId="3CE0FD30" w14:textId="77777777" w:rsidR="006D603A" w:rsidRDefault="006D603A" w:rsidP="006D603A">
      <w:pPr>
        <w:rPr>
          <w:lang w:eastAsia="it-IT"/>
        </w:rPr>
      </w:pPr>
      <w:r w:rsidRPr="006D603A">
        <w:rPr>
          <w:lang w:eastAsia="it-IT"/>
        </w:rPr>
        <w:t>Un Filmato è riproducibile e ha associato un volume regolabile analogo a quello delle registrazioni audio e anche una luminosità (un valore positivo di tipo int) e i metodi </w:t>
      </w:r>
      <w:proofErr w:type="spellStart"/>
      <w:r w:rsidRPr="006D603A">
        <w:rPr>
          <w:lang w:eastAsia="it-IT"/>
        </w:rPr>
        <w:t>brighter</w:t>
      </w:r>
      <w:proofErr w:type="spellEnd"/>
      <w:r w:rsidRPr="006D603A">
        <w:rPr>
          <w:lang w:eastAsia="it-IT"/>
        </w:rPr>
        <w:t>() e </w:t>
      </w:r>
      <w:proofErr w:type="spellStart"/>
      <w:r w:rsidRPr="006D603A">
        <w:rPr>
          <w:lang w:eastAsia="it-IT"/>
        </w:rPr>
        <w:t>darker</w:t>
      </w:r>
      <w:proofErr w:type="spellEnd"/>
      <w:r w:rsidRPr="006D603A">
        <w:rPr>
          <w:lang w:eastAsia="it-IT"/>
        </w:rPr>
        <w:t>() per regolarla. Se riprodotta, ripete per un numero di volte pari alla durata la stampa del titolo concatenato a una sequenza di punti esclamativi di lunghezza pari al volume e poi a una sequenza di asterischi di lunghezza pari alla luminosità (una stampa per riga).</w:t>
      </w:r>
      <w:r w:rsidRPr="006D603A">
        <w:rPr>
          <w:lang w:eastAsia="it-IT"/>
        </w:rPr>
        <w:br/>
      </w:r>
    </w:p>
    <w:p w14:paraId="14268857" w14:textId="77777777" w:rsidR="006D603A" w:rsidRDefault="006D603A" w:rsidP="006D603A">
      <w:pPr>
        <w:rPr>
          <w:lang w:eastAsia="it-IT"/>
        </w:rPr>
      </w:pPr>
      <w:r w:rsidRPr="006D603A">
        <w:rPr>
          <w:lang w:eastAsia="it-IT"/>
        </w:rPr>
        <w:t>Una Immagine non è riproducibile, ma ha una luminosità regolabile analoga a quella dei filmati e un metodo show() che stampa il titolo concatenato a una sequenza di asterischi di lunghezza pari alla luminosità</w:t>
      </w:r>
      <w:r w:rsidRPr="006D603A">
        <w:rPr>
          <w:lang w:eastAsia="it-IT"/>
        </w:rPr>
        <w:br/>
      </w:r>
    </w:p>
    <w:p w14:paraId="041771AC" w14:textId="77777777" w:rsidR="006D603A" w:rsidRDefault="006D603A" w:rsidP="006D603A">
      <w:pPr>
        <w:rPr>
          <w:lang w:eastAsia="it-IT"/>
        </w:rPr>
      </w:pPr>
      <w:r w:rsidRPr="006D603A">
        <w:rPr>
          <w:lang w:eastAsia="it-IT"/>
        </w:rPr>
        <w:t>Eseguire un oggetto multimediale significa invocarne il metodo show() se è un'immagine o il metodo play() se è riproducibile.</w:t>
      </w:r>
      <w:r w:rsidRPr="006D603A">
        <w:rPr>
          <w:lang w:eastAsia="it-IT"/>
        </w:rPr>
        <w:br/>
      </w:r>
    </w:p>
    <w:p w14:paraId="5C56EA2D" w14:textId="25493232" w:rsidR="006D603A" w:rsidRPr="006D603A" w:rsidRDefault="006D603A" w:rsidP="006D603A">
      <w:pPr>
        <w:rPr>
          <w:lang w:eastAsia="it-IT"/>
        </w:rPr>
      </w:pPr>
      <w:r w:rsidRPr="006D603A">
        <w:rPr>
          <w:lang w:eastAsia="it-IT"/>
        </w:rPr>
        <w:t>Organizzare opportunamente con classi astratte, interfacce e classi concrete il codice di un lettore multimediale che memorizza 5 elementi (creati con valori letti da tastiera) in un array e poi chiede ripetutamente all'utente quale oggetto eseguire (leggendo un intero da 1 a 5 oppure 0 per finire) e dopo ogni esecuzione fornisce la possibilità di regolarne eventuali parametri (volume / luminosità).</w:t>
      </w:r>
    </w:p>
    <w:sectPr w:rsidR="006D603A" w:rsidRPr="006D603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6B178D"/>
    <w:multiLevelType w:val="multilevel"/>
    <w:tmpl w:val="68782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F51C49"/>
    <w:multiLevelType w:val="multilevel"/>
    <w:tmpl w:val="8F7884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CC47DF"/>
    <w:multiLevelType w:val="multilevel"/>
    <w:tmpl w:val="E8F80E1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4464AA"/>
    <w:multiLevelType w:val="multilevel"/>
    <w:tmpl w:val="4D587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EC07BD"/>
    <w:multiLevelType w:val="multilevel"/>
    <w:tmpl w:val="2B7CA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EA16696"/>
    <w:multiLevelType w:val="multilevel"/>
    <w:tmpl w:val="CEC8759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2D930F1"/>
    <w:multiLevelType w:val="multilevel"/>
    <w:tmpl w:val="73E82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48546303">
    <w:abstractNumId w:val="1"/>
  </w:num>
  <w:num w:numId="2" w16cid:durableId="1102452001">
    <w:abstractNumId w:val="4"/>
  </w:num>
  <w:num w:numId="3" w16cid:durableId="504246094">
    <w:abstractNumId w:val="5"/>
  </w:num>
  <w:num w:numId="4" w16cid:durableId="354885868">
    <w:abstractNumId w:val="0"/>
  </w:num>
  <w:num w:numId="5" w16cid:durableId="1693451654">
    <w:abstractNumId w:val="6"/>
  </w:num>
  <w:num w:numId="6" w16cid:durableId="2021082046">
    <w:abstractNumId w:val="2"/>
  </w:num>
  <w:num w:numId="7" w16cid:durableId="5405516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03A"/>
    <w:rsid w:val="000F2E53"/>
    <w:rsid w:val="00120751"/>
    <w:rsid w:val="00191428"/>
    <w:rsid w:val="001D2C72"/>
    <w:rsid w:val="00512A8F"/>
    <w:rsid w:val="006D603A"/>
    <w:rsid w:val="00AB4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8DE5D7"/>
  <w15:chartTrackingRefBased/>
  <w15:docId w15:val="{711573EE-4450-44EA-99A4-5E53C6ED7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6D60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6D60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6D60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6D60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6D60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6D60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6D60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6D60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6D60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6D60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6D60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6D60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6D603A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6D603A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6D603A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6D603A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6D603A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6D603A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6D60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6D60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6D60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6D60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6D60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6D603A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6D603A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6D603A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6D60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6D603A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6D603A"/>
    <w:rPr>
      <w:b/>
      <w:bCs/>
      <w:smallCaps/>
      <w:color w:val="0F4761" w:themeColor="accent1" w:themeShade="BF"/>
      <w:spacing w:val="5"/>
    </w:rPr>
  </w:style>
  <w:style w:type="paragraph" w:customStyle="1" w:styleId="normal">
    <w:name w:val="normal"/>
    <w:basedOn w:val="Normale"/>
    <w:rsid w:val="006D60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27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7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49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3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548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725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18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42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8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0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1001</Words>
  <Characters>5708</Characters>
  <Application>Microsoft Office Word</Application>
  <DocSecurity>0</DocSecurity>
  <Lines>47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Rovesti</dc:creator>
  <cp:keywords/>
  <dc:description/>
  <cp:lastModifiedBy>Gabriel Rovesti</cp:lastModifiedBy>
  <cp:revision>1</cp:revision>
  <dcterms:created xsi:type="dcterms:W3CDTF">2024-05-09T06:22:00Z</dcterms:created>
  <dcterms:modified xsi:type="dcterms:W3CDTF">2024-05-09T06:34:00Z</dcterms:modified>
</cp:coreProperties>
</file>