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A87CA" w14:textId="691B4049" w:rsidR="008C7629" w:rsidRPr="008C7629" w:rsidRDefault="008C7629" w:rsidP="008C7629">
      <w:r>
        <w:rPr>
          <w:rStyle w:val="Enfasigrassetto"/>
        </w:rPr>
        <w:t>[misura]</w:t>
      </w:r>
      <w:r>
        <w:t xml:space="preserve"> In un laboratorio di fisica, si devono effettuare diversi esperimenti per misurare </w:t>
      </w:r>
      <w:r w:rsidRPr="008C7629">
        <w:t xml:space="preserve">il tempo di oscillazione di un pendolo. Per ogni esperimento, si devono acquisire più misure del tempo di oscillazione. Successivamente, per ogni esperimento, occorre calcolare il valore medio e l'incertezza delle misure acquisite. Scrivere un programma che: </w:t>
      </w:r>
    </w:p>
    <w:p w14:paraId="5978383B" w14:textId="77777777" w:rsidR="008C7629" w:rsidRPr="008C7629" w:rsidRDefault="008C7629" w:rsidP="008C7629">
      <w:pPr>
        <w:numPr>
          <w:ilvl w:val="0"/>
          <w:numId w:val="1"/>
        </w:numPr>
      </w:pPr>
      <w:r w:rsidRPr="008C7629">
        <w:t>Chieda all'utente il numero di esperimenti da effettuare.</w:t>
      </w:r>
    </w:p>
    <w:p w14:paraId="74122631" w14:textId="77777777" w:rsidR="008C7629" w:rsidRPr="008C7629" w:rsidRDefault="008C7629" w:rsidP="008C7629">
      <w:pPr>
        <w:numPr>
          <w:ilvl w:val="0"/>
          <w:numId w:val="1"/>
        </w:numPr>
      </w:pPr>
      <w:r w:rsidRPr="008C7629">
        <w:t xml:space="preserve">Per ogni esperimento: </w:t>
      </w:r>
    </w:p>
    <w:p w14:paraId="7750222E" w14:textId="77777777" w:rsidR="008C7629" w:rsidRPr="008C7629" w:rsidRDefault="008C7629" w:rsidP="008C7629">
      <w:pPr>
        <w:numPr>
          <w:ilvl w:val="1"/>
          <w:numId w:val="1"/>
        </w:numPr>
      </w:pPr>
      <w:r w:rsidRPr="008C7629">
        <w:t>Chieda all'utente il numero di misure da acquisire.</w:t>
      </w:r>
    </w:p>
    <w:p w14:paraId="583C2CA1" w14:textId="77777777" w:rsidR="008C7629" w:rsidRPr="008C7629" w:rsidRDefault="008C7629" w:rsidP="008C7629">
      <w:pPr>
        <w:numPr>
          <w:ilvl w:val="1"/>
          <w:numId w:val="1"/>
        </w:numPr>
      </w:pPr>
      <w:r w:rsidRPr="008C7629">
        <w:t>Acquisisca le misure dei tempi di oscillazione.</w:t>
      </w:r>
    </w:p>
    <w:p w14:paraId="17890850" w14:textId="77777777" w:rsidR="008C7629" w:rsidRPr="008C7629" w:rsidRDefault="008C7629" w:rsidP="008C7629">
      <w:pPr>
        <w:numPr>
          <w:ilvl w:val="1"/>
          <w:numId w:val="1"/>
        </w:numPr>
      </w:pPr>
      <w:r w:rsidRPr="008C7629">
        <w:t>Calcoli il valore medio e l'incertezza delle misure.</w:t>
      </w:r>
    </w:p>
    <w:p w14:paraId="7F10A725" w14:textId="3F563425" w:rsidR="008C7629" w:rsidRPr="008C7629" w:rsidRDefault="008C7629" w:rsidP="008C7629">
      <w:pPr>
        <w:numPr>
          <w:ilvl w:val="0"/>
          <w:numId w:val="1"/>
        </w:numPr>
      </w:pPr>
      <w:r w:rsidRPr="008C7629">
        <w:t>Stampi i risultati di ogni esperimento nel formato: (</w:t>
      </w:r>
      <w:proofErr w:type="spellStart"/>
      <w:r w:rsidRPr="008C7629">
        <w:t>valore_medio</w:t>
      </w:r>
      <w:proofErr w:type="spellEnd"/>
      <w:r w:rsidRPr="008C7629">
        <w:t xml:space="preserve"> ± incertezza).</w:t>
      </w:r>
    </w:p>
    <w:p w14:paraId="3CE93E96" w14:textId="69C1602F" w:rsidR="008C7629" w:rsidRPr="008C7629" w:rsidRDefault="008C7629" w:rsidP="008C7629">
      <w:r w:rsidRPr="008C7629">
        <w:t xml:space="preserve"> </w:t>
      </w:r>
      <w:r w:rsidRPr="008C7629">
        <w:rPr>
          <w:b/>
          <w:bCs/>
        </w:rPr>
        <w:t>[giudizio]</w:t>
      </w:r>
      <w:r w:rsidRPr="008C7629">
        <w:t xml:space="preserve"> In una scuola, gli insegnanti devono calcolare la media dei voti e il giudizio finale per ogni studente, secondo le seguenti regole: </w:t>
      </w:r>
    </w:p>
    <w:p w14:paraId="5B12DBFA" w14:textId="77777777" w:rsidR="008C7629" w:rsidRPr="008C7629" w:rsidRDefault="008C7629" w:rsidP="008C7629">
      <w:pPr>
        <w:numPr>
          <w:ilvl w:val="0"/>
          <w:numId w:val="2"/>
        </w:numPr>
      </w:pPr>
      <w:r w:rsidRPr="008C7629">
        <w:t xml:space="preserve">Valore della media Giudizio espresso </w:t>
      </w:r>
    </w:p>
    <w:p w14:paraId="7D8DFDB4" w14:textId="77777777" w:rsidR="008C7629" w:rsidRPr="008C7629" w:rsidRDefault="008C7629" w:rsidP="008C7629">
      <w:pPr>
        <w:numPr>
          <w:ilvl w:val="1"/>
          <w:numId w:val="2"/>
        </w:numPr>
      </w:pPr>
      <w:r w:rsidRPr="008C7629">
        <w:t>M &lt; 4.5 Gravemente insufficiente</w:t>
      </w:r>
    </w:p>
    <w:p w14:paraId="4B4AD435" w14:textId="77777777" w:rsidR="008C7629" w:rsidRPr="008C7629" w:rsidRDefault="008C7629" w:rsidP="008C7629">
      <w:pPr>
        <w:numPr>
          <w:ilvl w:val="1"/>
          <w:numId w:val="2"/>
        </w:numPr>
      </w:pPr>
      <w:r w:rsidRPr="008C7629">
        <w:t>4.5 ≤ M &lt; 6.0 Insufficiente</w:t>
      </w:r>
    </w:p>
    <w:p w14:paraId="10BBCBCD" w14:textId="77777777" w:rsidR="008C7629" w:rsidRPr="008C7629" w:rsidRDefault="008C7629" w:rsidP="008C7629">
      <w:pPr>
        <w:numPr>
          <w:ilvl w:val="1"/>
          <w:numId w:val="2"/>
        </w:numPr>
      </w:pPr>
      <w:r w:rsidRPr="008C7629">
        <w:t>6.0 ≤ M &lt; 7.5 Sufficiente</w:t>
      </w:r>
    </w:p>
    <w:p w14:paraId="0F862316" w14:textId="77777777" w:rsidR="008C7629" w:rsidRPr="008C7629" w:rsidRDefault="008C7629" w:rsidP="008C7629">
      <w:pPr>
        <w:numPr>
          <w:ilvl w:val="1"/>
          <w:numId w:val="2"/>
        </w:numPr>
      </w:pPr>
      <w:r w:rsidRPr="008C7629">
        <w:t>M ≥ 7.5 Buono</w:t>
      </w:r>
    </w:p>
    <w:p w14:paraId="27FCAB88" w14:textId="77777777" w:rsidR="008C7629" w:rsidRPr="008C7629" w:rsidRDefault="008C7629" w:rsidP="008C7629">
      <w:r w:rsidRPr="008C7629">
        <w:t xml:space="preserve">Scrivere un programma che: </w:t>
      </w:r>
    </w:p>
    <w:p w14:paraId="234D3E26" w14:textId="77777777" w:rsidR="008C7629" w:rsidRPr="008C7629" w:rsidRDefault="008C7629" w:rsidP="008C7629">
      <w:pPr>
        <w:numPr>
          <w:ilvl w:val="0"/>
          <w:numId w:val="3"/>
        </w:numPr>
      </w:pPr>
      <w:r w:rsidRPr="008C7629">
        <w:t>Chieda all'utente il numero di studenti da processare.</w:t>
      </w:r>
    </w:p>
    <w:p w14:paraId="6556050E" w14:textId="77777777" w:rsidR="008C7629" w:rsidRPr="008C7629" w:rsidRDefault="008C7629" w:rsidP="008C7629">
      <w:pPr>
        <w:numPr>
          <w:ilvl w:val="0"/>
          <w:numId w:val="3"/>
        </w:numPr>
      </w:pPr>
      <w:r w:rsidRPr="008C7629">
        <w:t xml:space="preserve">Per ogni studente: </w:t>
      </w:r>
    </w:p>
    <w:p w14:paraId="300CCE57" w14:textId="77777777" w:rsidR="008C7629" w:rsidRPr="008C7629" w:rsidRDefault="008C7629" w:rsidP="008C7629">
      <w:pPr>
        <w:numPr>
          <w:ilvl w:val="1"/>
          <w:numId w:val="3"/>
        </w:numPr>
      </w:pPr>
      <w:r w:rsidRPr="008C7629">
        <w:t>Chieda il numero di verifiche effettuate.</w:t>
      </w:r>
    </w:p>
    <w:p w14:paraId="7654BACA" w14:textId="77777777" w:rsidR="008C7629" w:rsidRPr="008C7629" w:rsidRDefault="008C7629" w:rsidP="008C7629">
      <w:pPr>
        <w:numPr>
          <w:ilvl w:val="1"/>
          <w:numId w:val="3"/>
        </w:numPr>
      </w:pPr>
      <w:r w:rsidRPr="008C7629">
        <w:t>Acquisisca i voti delle verifiche.</w:t>
      </w:r>
    </w:p>
    <w:p w14:paraId="2B8ED9C2" w14:textId="77777777" w:rsidR="008C7629" w:rsidRPr="008C7629" w:rsidRDefault="008C7629" w:rsidP="008C7629">
      <w:pPr>
        <w:numPr>
          <w:ilvl w:val="1"/>
          <w:numId w:val="3"/>
        </w:numPr>
      </w:pPr>
      <w:r w:rsidRPr="008C7629">
        <w:t>Calcoli la media dei voti.</w:t>
      </w:r>
    </w:p>
    <w:p w14:paraId="2244C36A" w14:textId="77777777" w:rsidR="008C7629" w:rsidRPr="008C7629" w:rsidRDefault="008C7629" w:rsidP="008C7629">
      <w:pPr>
        <w:numPr>
          <w:ilvl w:val="1"/>
          <w:numId w:val="3"/>
        </w:numPr>
      </w:pPr>
      <w:r w:rsidRPr="008C7629">
        <w:t>Determini il giudizio finale secondo le regole fornite.</w:t>
      </w:r>
    </w:p>
    <w:p w14:paraId="43098E7A" w14:textId="77777777" w:rsidR="008C7629" w:rsidRPr="008C7629" w:rsidRDefault="008C7629" w:rsidP="008C7629">
      <w:pPr>
        <w:numPr>
          <w:ilvl w:val="0"/>
          <w:numId w:val="3"/>
        </w:numPr>
      </w:pPr>
      <w:r w:rsidRPr="008C7629">
        <w:t>Stampi i risultati di ogni studente nel formato: Studente X: media Y, giudizio Z.</w:t>
      </w:r>
    </w:p>
    <w:p w14:paraId="60ABB769" w14:textId="1FC573E3" w:rsidR="008C7629" w:rsidRPr="008C7629" w:rsidRDefault="008C7629" w:rsidP="008C7629">
      <w:r w:rsidRPr="008C7629">
        <w:rPr>
          <w:b/>
          <w:bCs/>
        </w:rPr>
        <w:t>[gita]</w:t>
      </w:r>
      <w:r w:rsidRPr="008C7629">
        <w:t xml:space="preserve"> In diverse scuole, le visite d'istruzione sono organizzate secondo il seguente schema: </w:t>
      </w:r>
    </w:p>
    <w:p w14:paraId="36A80FDC" w14:textId="77777777" w:rsidR="008C7629" w:rsidRPr="008C7629" w:rsidRDefault="008C7629" w:rsidP="008C7629">
      <w:pPr>
        <w:numPr>
          <w:ilvl w:val="0"/>
          <w:numId w:val="4"/>
        </w:numPr>
      </w:pPr>
      <w:r w:rsidRPr="008C7629">
        <w:t>Classi prime: tutte le prime visiteranno Il museo egizio di Torino</w:t>
      </w:r>
    </w:p>
    <w:p w14:paraId="68754728" w14:textId="77777777" w:rsidR="008C7629" w:rsidRPr="008C7629" w:rsidRDefault="008C7629" w:rsidP="008C7629">
      <w:pPr>
        <w:numPr>
          <w:ilvl w:val="0"/>
          <w:numId w:val="4"/>
        </w:numPr>
      </w:pPr>
      <w:r w:rsidRPr="008C7629">
        <w:t>Classi seconde: la 2^A visiterà il Duomo di Milano, tutte le altre seconde visiteranno il Castello Sforzesco di Milano</w:t>
      </w:r>
    </w:p>
    <w:p w14:paraId="7637BA5F" w14:textId="77777777" w:rsidR="008C7629" w:rsidRPr="008C7629" w:rsidRDefault="008C7629" w:rsidP="008C7629">
      <w:pPr>
        <w:numPr>
          <w:ilvl w:val="0"/>
          <w:numId w:val="4"/>
        </w:numPr>
      </w:pPr>
      <w:r w:rsidRPr="008C7629">
        <w:t>Classi terze: tutte le terze visiteranno le Gallerie degli Uffizi di Firenze</w:t>
      </w:r>
    </w:p>
    <w:p w14:paraId="52F5BD7B" w14:textId="77777777" w:rsidR="008C7629" w:rsidRPr="008C7629" w:rsidRDefault="008C7629" w:rsidP="008C7629">
      <w:pPr>
        <w:numPr>
          <w:ilvl w:val="0"/>
          <w:numId w:val="4"/>
        </w:numPr>
      </w:pPr>
      <w:r w:rsidRPr="008C7629">
        <w:t>Classi quarte: la 4^B visiterà il Colosseo a Roma, la 4^C il Pantheon a Roma, tutte le altre quarte i Musei Vaticani</w:t>
      </w:r>
    </w:p>
    <w:p w14:paraId="3872F1F9" w14:textId="77777777" w:rsidR="008C7629" w:rsidRPr="008C7629" w:rsidRDefault="008C7629" w:rsidP="008C7629">
      <w:pPr>
        <w:numPr>
          <w:ilvl w:val="0"/>
          <w:numId w:val="4"/>
        </w:numPr>
      </w:pPr>
      <w:r w:rsidRPr="008C7629">
        <w:t>Classi quinte: tutte le quinte visiteranno il Cern di Ginevra</w:t>
      </w:r>
    </w:p>
    <w:p w14:paraId="7304A9E5" w14:textId="77777777" w:rsidR="008C7629" w:rsidRDefault="008C7629">
      <w:r>
        <w:br w:type="page"/>
      </w:r>
    </w:p>
    <w:p w14:paraId="2CB9B294" w14:textId="74FB980A" w:rsidR="008C7629" w:rsidRPr="008C7629" w:rsidRDefault="008C7629" w:rsidP="008C7629">
      <w:r w:rsidRPr="008C7629">
        <w:lastRenderedPageBreak/>
        <w:t xml:space="preserve">Scrivere un programma che: </w:t>
      </w:r>
    </w:p>
    <w:p w14:paraId="6B04986D" w14:textId="77777777" w:rsidR="008C7629" w:rsidRPr="008C7629" w:rsidRDefault="008C7629" w:rsidP="008C7629">
      <w:pPr>
        <w:numPr>
          <w:ilvl w:val="0"/>
          <w:numId w:val="5"/>
        </w:numPr>
      </w:pPr>
      <w:r w:rsidRPr="008C7629">
        <w:t>Chieda all'utente il numero di scuole da processare.</w:t>
      </w:r>
    </w:p>
    <w:p w14:paraId="2A588470" w14:textId="77777777" w:rsidR="008C7629" w:rsidRPr="008C7629" w:rsidRDefault="008C7629" w:rsidP="008C7629">
      <w:pPr>
        <w:numPr>
          <w:ilvl w:val="0"/>
          <w:numId w:val="5"/>
        </w:numPr>
      </w:pPr>
      <w:r w:rsidRPr="008C7629">
        <w:t xml:space="preserve">Per ogni scuola: </w:t>
      </w:r>
    </w:p>
    <w:p w14:paraId="20DD7376" w14:textId="77777777" w:rsidR="008C7629" w:rsidRPr="008C7629" w:rsidRDefault="008C7629" w:rsidP="008C7629">
      <w:pPr>
        <w:numPr>
          <w:ilvl w:val="1"/>
          <w:numId w:val="5"/>
        </w:numPr>
      </w:pPr>
      <w:r w:rsidRPr="008C7629">
        <w:t>Chieda il numero di classi.</w:t>
      </w:r>
    </w:p>
    <w:p w14:paraId="6AA3473D" w14:textId="77777777" w:rsidR="008C7629" w:rsidRPr="008C7629" w:rsidRDefault="008C7629" w:rsidP="008C7629">
      <w:pPr>
        <w:numPr>
          <w:ilvl w:val="1"/>
          <w:numId w:val="5"/>
        </w:numPr>
      </w:pPr>
      <w:r w:rsidRPr="008C7629">
        <w:t xml:space="preserve">Per ogni classe: </w:t>
      </w:r>
    </w:p>
    <w:p w14:paraId="14F0D30B" w14:textId="77777777" w:rsidR="008C7629" w:rsidRPr="008C7629" w:rsidRDefault="008C7629" w:rsidP="008C7629">
      <w:pPr>
        <w:numPr>
          <w:ilvl w:val="2"/>
          <w:numId w:val="5"/>
        </w:numPr>
      </w:pPr>
      <w:r w:rsidRPr="008C7629">
        <w:t>Acquisisca l'anno e la sezione (es. "3B").</w:t>
      </w:r>
    </w:p>
    <w:p w14:paraId="75DD0557" w14:textId="77777777" w:rsidR="008C7629" w:rsidRPr="008C7629" w:rsidRDefault="008C7629" w:rsidP="008C7629">
      <w:pPr>
        <w:numPr>
          <w:ilvl w:val="2"/>
          <w:numId w:val="5"/>
        </w:numPr>
      </w:pPr>
      <w:r w:rsidRPr="008C7629">
        <w:t>Determini la destinazione della gita secondo lo schema fornito.</w:t>
      </w:r>
    </w:p>
    <w:p w14:paraId="3B22CB39" w14:textId="77777777" w:rsidR="008C7629" w:rsidRPr="008C7629" w:rsidRDefault="008C7629" w:rsidP="008C7629">
      <w:pPr>
        <w:numPr>
          <w:ilvl w:val="0"/>
          <w:numId w:val="5"/>
        </w:numPr>
      </w:pPr>
      <w:r w:rsidRPr="008C7629">
        <w:t>Stampi le destinazioni di tutte le classi di tutte le scuole nel formato: Scuola X, classe Y: destinazione.</w:t>
      </w:r>
    </w:p>
    <w:p w14:paraId="6D560D30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02E0"/>
    <w:multiLevelType w:val="multilevel"/>
    <w:tmpl w:val="E138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74C46"/>
    <w:multiLevelType w:val="multilevel"/>
    <w:tmpl w:val="BDF8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24ADC"/>
    <w:multiLevelType w:val="multilevel"/>
    <w:tmpl w:val="1C24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B60BD"/>
    <w:multiLevelType w:val="multilevel"/>
    <w:tmpl w:val="0F6A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77A49"/>
    <w:multiLevelType w:val="multilevel"/>
    <w:tmpl w:val="132A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411547">
    <w:abstractNumId w:val="4"/>
  </w:num>
  <w:num w:numId="2" w16cid:durableId="1438060502">
    <w:abstractNumId w:val="3"/>
  </w:num>
  <w:num w:numId="3" w16cid:durableId="51077616">
    <w:abstractNumId w:val="2"/>
  </w:num>
  <w:num w:numId="4" w16cid:durableId="1058625115">
    <w:abstractNumId w:val="0"/>
  </w:num>
  <w:num w:numId="5" w16cid:durableId="233779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29"/>
    <w:rsid w:val="000F2E53"/>
    <w:rsid w:val="00120751"/>
    <w:rsid w:val="001D2C72"/>
    <w:rsid w:val="00447DAF"/>
    <w:rsid w:val="00704753"/>
    <w:rsid w:val="008C7629"/>
    <w:rsid w:val="00AB4AF5"/>
    <w:rsid w:val="00FC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4ED8"/>
  <w15:chartTrackingRefBased/>
  <w15:docId w15:val="{D2AD4268-E660-483E-BA5E-C57D063A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7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C7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C7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C7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C7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C7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C7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C7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C7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C7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C7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C7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C762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C762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C762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C762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C762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C762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C7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C7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C7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C7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C7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C762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C762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C762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C7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C762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C7629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8C76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2024-05-02T09:14:00Z</dcterms:created>
  <dcterms:modified xsi:type="dcterms:W3CDTF">2024-05-02T14:27:00Z</dcterms:modified>
</cp:coreProperties>
</file>