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CAB4" w14:textId="10563B90" w:rsidR="00BF02A9" w:rsidRPr="00BF02A9" w:rsidRDefault="00BF02A9" w:rsidP="00BF02A9">
      <w:r>
        <w:rPr>
          <w:b/>
          <w:bCs/>
        </w:rPr>
        <w:t>Esercizio 1:</w:t>
      </w:r>
      <w:r w:rsidRPr="00BF02A9">
        <w:rPr>
          <w:b/>
          <w:bCs/>
        </w:rPr>
        <w:t xml:space="preserve"> Simulazione di un Gioco di Ruolo</w:t>
      </w:r>
    </w:p>
    <w:p w14:paraId="62954556" w14:textId="77777777" w:rsidR="00BF02A9" w:rsidRPr="00BF02A9" w:rsidRDefault="00BF02A9" w:rsidP="00BF02A9">
      <w:r w:rsidRPr="00BF02A9">
        <w:rPr>
          <w:b/>
          <w:bCs/>
        </w:rPr>
        <w:t>Introduzione:</w:t>
      </w:r>
      <w:r w:rsidRPr="00BF02A9">
        <w:t xml:space="preserve"> In questo progetto, lo scopo è sviluppare una simulazione di un semplice gioco di ruolo (RPG) in Java. Il gioco includerà personaggi giocanti (PG) e avversari, e i giocatori avranno la possibilità di combattere i mostri in un'arena virtuale.</w:t>
      </w:r>
    </w:p>
    <w:p w14:paraId="1391EE74" w14:textId="77777777" w:rsidR="00BF02A9" w:rsidRPr="00BF02A9" w:rsidRDefault="00BF02A9" w:rsidP="00BF02A9">
      <w:r w:rsidRPr="00BF02A9">
        <w:rPr>
          <w:b/>
          <w:bCs/>
        </w:rPr>
        <w:t>Obiettivi:</w:t>
      </w:r>
    </w:p>
    <w:p w14:paraId="6075956E" w14:textId="77777777" w:rsidR="00BF02A9" w:rsidRPr="00BF02A9" w:rsidRDefault="00BF02A9" w:rsidP="00BF02A9">
      <w:pPr>
        <w:numPr>
          <w:ilvl w:val="0"/>
          <w:numId w:val="1"/>
        </w:numPr>
      </w:pPr>
      <w:r w:rsidRPr="00BF02A9">
        <w:t>Creare classi per rappresentare i giocatori e i mostri.</w:t>
      </w:r>
    </w:p>
    <w:p w14:paraId="19F28D22" w14:textId="77777777" w:rsidR="00BF02A9" w:rsidRPr="00BF02A9" w:rsidRDefault="00BF02A9" w:rsidP="00BF02A9">
      <w:pPr>
        <w:numPr>
          <w:ilvl w:val="0"/>
          <w:numId w:val="1"/>
        </w:numPr>
      </w:pPr>
      <w:r w:rsidRPr="00BF02A9">
        <w:t>Implementare un'arena di combattimento.</w:t>
      </w:r>
    </w:p>
    <w:p w14:paraId="091D019C" w14:textId="77777777" w:rsidR="00BF02A9" w:rsidRPr="00BF02A9" w:rsidRDefault="00BF02A9" w:rsidP="00BF02A9">
      <w:pPr>
        <w:numPr>
          <w:ilvl w:val="0"/>
          <w:numId w:val="1"/>
        </w:numPr>
      </w:pPr>
      <w:r w:rsidRPr="00BF02A9">
        <w:t>Consentire ai giocatori di attaccare e difendersi.</w:t>
      </w:r>
    </w:p>
    <w:p w14:paraId="38D37040" w14:textId="77777777" w:rsidR="00BF02A9" w:rsidRPr="00BF02A9" w:rsidRDefault="00BF02A9" w:rsidP="00BF02A9">
      <w:pPr>
        <w:numPr>
          <w:ilvl w:val="0"/>
          <w:numId w:val="1"/>
        </w:numPr>
      </w:pPr>
      <w:r w:rsidRPr="00BF02A9">
        <w:t>Gestire il turno di gioco.</w:t>
      </w:r>
    </w:p>
    <w:p w14:paraId="22861208" w14:textId="77777777" w:rsidR="00BF02A9" w:rsidRPr="00BF02A9" w:rsidRDefault="00BF02A9" w:rsidP="00BF02A9">
      <w:r w:rsidRPr="00BF02A9">
        <w:rPr>
          <w:b/>
          <w:bCs/>
        </w:rPr>
        <w:t>Dettagli della consegna:</w:t>
      </w:r>
    </w:p>
    <w:p w14:paraId="0C6E7B06" w14:textId="77777777" w:rsidR="00BF02A9" w:rsidRPr="00BF02A9" w:rsidRDefault="00BF02A9" w:rsidP="00BF02A9">
      <w:pPr>
        <w:numPr>
          <w:ilvl w:val="0"/>
          <w:numId w:val="2"/>
        </w:numPr>
      </w:pPr>
      <w:r w:rsidRPr="00BF02A9">
        <w:rPr>
          <w:b/>
          <w:bCs/>
        </w:rPr>
        <w:t>Creazione delle classi:</w:t>
      </w:r>
    </w:p>
    <w:p w14:paraId="05725EEA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 xml:space="preserve">Crea una classe </w:t>
      </w:r>
      <w:r w:rsidRPr="00BF02A9">
        <w:rPr>
          <w:b/>
          <w:bCs/>
        </w:rPr>
        <w:t>Giocatore</w:t>
      </w:r>
      <w:r w:rsidRPr="00BF02A9">
        <w:t xml:space="preserve"> con i seguenti attributi:</w:t>
      </w:r>
    </w:p>
    <w:p w14:paraId="0FAFE04C" w14:textId="77777777" w:rsidR="00BF02A9" w:rsidRPr="00BF02A9" w:rsidRDefault="00BF02A9" w:rsidP="00BF02A9">
      <w:pPr>
        <w:numPr>
          <w:ilvl w:val="2"/>
          <w:numId w:val="2"/>
        </w:numPr>
      </w:pPr>
      <w:r w:rsidRPr="00BF02A9">
        <w:rPr>
          <w:b/>
          <w:bCs/>
        </w:rPr>
        <w:t>nome</w:t>
      </w:r>
      <w:r w:rsidRPr="00BF02A9">
        <w:t>: il nome del giocatore.</w:t>
      </w:r>
    </w:p>
    <w:p w14:paraId="693C7A4E" w14:textId="77777777" w:rsidR="00BF02A9" w:rsidRPr="00BF02A9" w:rsidRDefault="00BF02A9" w:rsidP="00BF02A9">
      <w:pPr>
        <w:numPr>
          <w:ilvl w:val="2"/>
          <w:numId w:val="2"/>
        </w:numPr>
      </w:pPr>
      <w:r w:rsidRPr="00BF02A9">
        <w:rPr>
          <w:b/>
          <w:bCs/>
        </w:rPr>
        <w:t>classe</w:t>
      </w:r>
      <w:r w:rsidRPr="00BF02A9">
        <w:t>: la classe del giocatore (es. guerriero, mago, ladro, ecc.).</w:t>
      </w:r>
    </w:p>
    <w:p w14:paraId="502CF31A" w14:textId="77777777" w:rsidR="00BF02A9" w:rsidRPr="00BF02A9" w:rsidRDefault="00BF02A9" w:rsidP="00BF02A9">
      <w:pPr>
        <w:numPr>
          <w:ilvl w:val="2"/>
          <w:numId w:val="2"/>
        </w:numPr>
      </w:pPr>
      <w:r w:rsidRPr="00BF02A9">
        <w:rPr>
          <w:b/>
          <w:bCs/>
        </w:rPr>
        <w:t>puntiVita</w:t>
      </w:r>
      <w:r w:rsidRPr="00BF02A9">
        <w:t>: i punti vita del giocatore.</w:t>
      </w:r>
    </w:p>
    <w:p w14:paraId="67771472" w14:textId="77777777" w:rsidR="00BF02A9" w:rsidRPr="00BF02A9" w:rsidRDefault="00BF02A9" w:rsidP="00BF02A9">
      <w:pPr>
        <w:numPr>
          <w:ilvl w:val="2"/>
          <w:numId w:val="2"/>
        </w:numPr>
      </w:pPr>
      <w:r w:rsidRPr="00BF02A9">
        <w:rPr>
          <w:b/>
          <w:bCs/>
        </w:rPr>
        <w:t>puntiMana</w:t>
      </w:r>
      <w:r w:rsidRPr="00BF02A9">
        <w:t>: i punti mana del giocatore.</w:t>
      </w:r>
    </w:p>
    <w:p w14:paraId="5E5837BF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 xml:space="preserve">Crea una classe </w:t>
      </w:r>
      <w:r w:rsidRPr="00BF02A9">
        <w:rPr>
          <w:b/>
          <w:bCs/>
        </w:rPr>
        <w:t>Mostro</w:t>
      </w:r>
      <w:r w:rsidRPr="00BF02A9">
        <w:t xml:space="preserve"> con attributi simili a quelli di </w:t>
      </w:r>
      <w:r w:rsidRPr="00BF02A9">
        <w:rPr>
          <w:b/>
          <w:bCs/>
        </w:rPr>
        <w:t>Giocatore</w:t>
      </w:r>
      <w:r w:rsidRPr="00BF02A9">
        <w:t>.</w:t>
      </w:r>
    </w:p>
    <w:p w14:paraId="795F8E86" w14:textId="77777777" w:rsidR="00BF02A9" w:rsidRPr="00BF02A9" w:rsidRDefault="00BF02A9" w:rsidP="00BF02A9">
      <w:pPr>
        <w:numPr>
          <w:ilvl w:val="0"/>
          <w:numId w:val="2"/>
        </w:numPr>
      </w:pPr>
      <w:r w:rsidRPr="00BF02A9">
        <w:rPr>
          <w:b/>
          <w:bCs/>
        </w:rPr>
        <w:t>Implementazione dei metodi:</w:t>
      </w:r>
    </w:p>
    <w:p w14:paraId="61EB9959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>In entrambe le classi (</w:t>
      </w:r>
      <w:r w:rsidRPr="00BF02A9">
        <w:rPr>
          <w:b/>
          <w:bCs/>
        </w:rPr>
        <w:t>Giocatore</w:t>
      </w:r>
      <w:r w:rsidRPr="00BF02A9">
        <w:t xml:space="preserve"> e </w:t>
      </w:r>
      <w:r w:rsidRPr="00BF02A9">
        <w:rPr>
          <w:b/>
          <w:bCs/>
        </w:rPr>
        <w:t>Mostro</w:t>
      </w:r>
      <w:r w:rsidRPr="00BF02A9">
        <w:t xml:space="preserve">), implementa un metodo </w:t>
      </w:r>
      <w:r w:rsidRPr="00BF02A9">
        <w:rPr>
          <w:b/>
          <w:bCs/>
        </w:rPr>
        <w:t>attacca()</w:t>
      </w:r>
      <w:r w:rsidRPr="00BF02A9">
        <w:t xml:space="preserve"> che simula un attacco e riduce i punti vita dell'avversario.</w:t>
      </w:r>
    </w:p>
    <w:p w14:paraId="2666D01D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 xml:space="preserve">Implementa un metodo </w:t>
      </w:r>
      <w:r w:rsidRPr="00BF02A9">
        <w:rPr>
          <w:b/>
          <w:bCs/>
        </w:rPr>
        <w:t>difendi()</w:t>
      </w:r>
      <w:r w:rsidRPr="00BF02A9">
        <w:t xml:space="preserve"> che permette al giocatore di ridurre il danno subito.</w:t>
      </w:r>
    </w:p>
    <w:p w14:paraId="514AA7C6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 xml:space="preserve">Aggiungi un metodo </w:t>
      </w:r>
      <w:r w:rsidRPr="00BF02A9">
        <w:rPr>
          <w:b/>
          <w:bCs/>
        </w:rPr>
        <w:t>stampaStato()</w:t>
      </w:r>
      <w:r w:rsidRPr="00BF02A9">
        <w:t xml:space="preserve"> che stampa lo stato corrente del personaggio (nome, punti vita, punti mana, ecc.).</w:t>
      </w:r>
    </w:p>
    <w:p w14:paraId="38133C75" w14:textId="77777777" w:rsidR="00BF02A9" w:rsidRPr="00BF02A9" w:rsidRDefault="00BF02A9" w:rsidP="00BF02A9">
      <w:pPr>
        <w:numPr>
          <w:ilvl w:val="0"/>
          <w:numId w:val="2"/>
        </w:numPr>
      </w:pPr>
      <w:r w:rsidRPr="00BF02A9">
        <w:rPr>
          <w:b/>
          <w:bCs/>
        </w:rPr>
        <w:t>Gestione dell'arena di combattimento:</w:t>
      </w:r>
    </w:p>
    <w:p w14:paraId="55033310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 xml:space="preserve">Crea una classe </w:t>
      </w:r>
      <w:r w:rsidRPr="00BF02A9">
        <w:rPr>
          <w:b/>
          <w:bCs/>
        </w:rPr>
        <w:t>Arena</w:t>
      </w:r>
      <w:r w:rsidRPr="00BF02A9">
        <w:t xml:space="preserve"> che gestisce gli scontri tra giocatori e mostri.</w:t>
      </w:r>
    </w:p>
    <w:p w14:paraId="76CACF7D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 xml:space="preserve">Implementa un metodo </w:t>
      </w:r>
      <w:r w:rsidRPr="00BF02A9">
        <w:rPr>
          <w:b/>
          <w:bCs/>
        </w:rPr>
        <w:t>combatti()</w:t>
      </w:r>
      <w:r w:rsidRPr="00BF02A9">
        <w:t xml:space="preserve"> che simula uno scontro tra un giocatore e un mostro.</w:t>
      </w:r>
    </w:p>
    <w:p w14:paraId="5D86F714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>Il combattimento dovrebbe consistere in una serie di turni in cui i personaggi si alternano nell'attaccare e nel difendere fino a quando uno dei due è sconfitto.</w:t>
      </w:r>
    </w:p>
    <w:p w14:paraId="1DC1A018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 xml:space="preserve">Aggiungi un metodo </w:t>
      </w:r>
      <w:r w:rsidRPr="00BF02A9">
        <w:rPr>
          <w:b/>
          <w:bCs/>
        </w:rPr>
        <w:t>mostraVincitore()</w:t>
      </w:r>
      <w:r w:rsidRPr="00BF02A9">
        <w:t xml:space="preserve"> che determina il vincitore dello scontro e lo stampa a schermo.</w:t>
      </w:r>
    </w:p>
    <w:p w14:paraId="109447BD" w14:textId="77777777" w:rsidR="00BF02A9" w:rsidRDefault="00BF02A9">
      <w:pPr>
        <w:rPr>
          <w:b/>
          <w:bCs/>
        </w:rPr>
      </w:pPr>
      <w:r>
        <w:rPr>
          <w:b/>
          <w:bCs/>
        </w:rPr>
        <w:br w:type="page"/>
      </w:r>
    </w:p>
    <w:p w14:paraId="28278CCA" w14:textId="5737BE81" w:rsidR="00BF02A9" w:rsidRPr="00BF02A9" w:rsidRDefault="00BF02A9" w:rsidP="00BF02A9">
      <w:pPr>
        <w:numPr>
          <w:ilvl w:val="0"/>
          <w:numId w:val="2"/>
        </w:numPr>
      </w:pPr>
      <w:r w:rsidRPr="00BF02A9">
        <w:rPr>
          <w:b/>
          <w:bCs/>
        </w:rPr>
        <w:lastRenderedPageBreak/>
        <w:t>Gestione del turno di gioco:</w:t>
      </w:r>
    </w:p>
    <w:p w14:paraId="1050F395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>Implementa un sistema di turni in modo che i personaggi si alternino nell'attaccare e nel difendere.</w:t>
      </w:r>
    </w:p>
    <w:p w14:paraId="0C9D5893" w14:textId="77777777" w:rsidR="00BF02A9" w:rsidRPr="00BF02A9" w:rsidRDefault="00BF02A9" w:rsidP="00BF02A9">
      <w:pPr>
        <w:numPr>
          <w:ilvl w:val="1"/>
          <w:numId w:val="2"/>
        </w:numPr>
      </w:pPr>
      <w:r w:rsidRPr="00BF02A9">
        <w:t>Assicurati che i giocatori possano attaccare solo quando è il loro turno e che possano difendere quando è il turno dell'avversario.</w:t>
      </w:r>
    </w:p>
    <w:p w14:paraId="0B5BB0C9" w14:textId="77777777" w:rsidR="00BF02A9" w:rsidRDefault="00BF02A9" w:rsidP="00BF02A9">
      <w:pPr>
        <w:numPr>
          <w:ilvl w:val="1"/>
          <w:numId w:val="2"/>
        </w:numPr>
      </w:pPr>
      <w:r w:rsidRPr="00BF02A9">
        <w:t>Continua i turni fino a quando uno dei personaggi viene sconfitto.</w:t>
      </w:r>
    </w:p>
    <w:p w14:paraId="2282BBF4" w14:textId="0C71530A" w:rsidR="00773897" w:rsidRDefault="00773897">
      <w:r>
        <w:br w:type="page"/>
      </w:r>
    </w:p>
    <w:p w14:paraId="259FD164" w14:textId="1B0D26CB" w:rsidR="00773897" w:rsidRPr="00773897" w:rsidRDefault="00773897" w:rsidP="00773897">
      <w:r>
        <w:rPr>
          <w:b/>
          <w:bCs/>
        </w:rPr>
        <w:lastRenderedPageBreak/>
        <w:t>Esercizio 2</w:t>
      </w:r>
      <w:r w:rsidRPr="00773897">
        <w:rPr>
          <w:b/>
          <w:bCs/>
        </w:rPr>
        <w:t>: Sviluppo di un'applicazione per la Gestione di un'agenzia di viaggi</w:t>
      </w:r>
    </w:p>
    <w:p w14:paraId="7F30B527" w14:textId="77777777" w:rsidR="00773897" w:rsidRPr="00773897" w:rsidRDefault="00773897" w:rsidP="00773897">
      <w:r w:rsidRPr="00773897">
        <w:rPr>
          <w:b/>
          <w:bCs/>
        </w:rPr>
        <w:t>Introduzione:</w:t>
      </w:r>
      <w:r w:rsidRPr="00773897">
        <w:t xml:space="preserve"> L'obiettivo di questo progetto è sviluppare un'applicazione Java per la gestione di un'agenzia di viaggi. L'applicazione dovrà consentire agli utenti di visualizzare, aggiungere, modificare </w:t>
      </w:r>
      <w:proofErr w:type="gramStart"/>
      <w:r w:rsidRPr="00773897">
        <w:t>e</w:t>
      </w:r>
      <w:proofErr w:type="gramEnd"/>
      <w:r w:rsidRPr="00773897">
        <w:t xml:space="preserve"> eliminare pacchetti viaggio, gestire le prenotazioni e generare rapporti sulle vendite.</w:t>
      </w:r>
    </w:p>
    <w:p w14:paraId="0AA2927B" w14:textId="77777777" w:rsidR="00773897" w:rsidRPr="00773897" w:rsidRDefault="00773897" w:rsidP="00773897">
      <w:r w:rsidRPr="00773897">
        <w:rPr>
          <w:b/>
          <w:bCs/>
        </w:rPr>
        <w:t>Obiettivi:</w:t>
      </w:r>
    </w:p>
    <w:p w14:paraId="19DA2F29" w14:textId="77777777" w:rsidR="00773897" w:rsidRPr="00773897" w:rsidRDefault="00773897" w:rsidP="00773897">
      <w:pPr>
        <w:numPr>
          <w:ilvl w:val="0"/>
          <w:numId w:val="3"/>
        </w:numPr>
      </w:pPr>
      <w:r w:rsidRPr="00773897">
        <w:t>Creare classi per rappresentare i pacchetti viaggio, i clienti e le prenotazioni.</w:t>
      </w:r>
    </w:p>
    <w:p w14:paraId="624FED64" w14:textId="77777777" w:rsidR="00773897" w:rsidRPr="00773897" w:rsidRDefault="00773897" w:rsidP="00773897">
      <w:pPr>
        <w:numPr>
          <w:ilvl w:val="0"/>
          <w:numId w:val="3"/>
        </w:numPr>
      </w:pPr>
      <w:r w:rsidRPr="00773897">
        <w:t>Implementare metodi per la gestione dei pacchetti viaggio e delle prenotazioni.</w:t>
      </w:r>
    </w:p>
    <w:p w14:paraId="2F5309B1" w14:textId="77777777" w:rsidR="00773897" w:rsidRPr="00773897" w:rsidRDefault="00773897" w:rsidP="00773897">
      <w:pPr>
        <w:numPr>
          <w:ilvl w:val="0"/>
          <w:numId w:val="3"/>
        </w:numPr>
      </w:pPr>
      <w:r w:rsidRPr="00773897">
        <w:t>Consentire agli utenti di effettuare prenotazioni per i pacchetti viaggio.</w:t>
      </w:r>
    </w:p>
    <w:p w14:paraId="1FA7A884" w14:textId="77777777" w:rsidR="00773897" w:rsidRPr="00773897" w:rsidRDefault="00773897" w:rsidP="00773897">
      <w:pPr>
        <w:numPr>
          <w:ilvl w:val="0"/>
          <w:numId w:val="3"/>
        </w:numPr>
      </w:pPr>
      <w:r w:rsidRPr="00773897">
        <w:t>Generare rapporti sulle vendite e sulle prenotazioni.</w:t>
      </w:r>
    </w:p>
    <w:p w14:paraId="7DF881ED" w14:textId="77777777" w:rsidR="00773897" w:rsidRPr="00773897" w:rsidRDefault="00773897" w:rsidP="00773897">
      <w:r w:rsidRPr="00773897">
        <w:rPr>
          <w:b/>
          <w:bCs/>
        </w:rPr>
        <w:t>Dettagli della consegna:</w:t>
      </w:r>
    </w:p>
    <w:p w14:paraId="419D6738" w14:textId="77777777" w:rsidR="00773897" w:rsidRPr="00773897" w:rsidRDefault="00773897" w:rsidP="00773897">
      <w:pPr>
        <w:numPr>
          <w:ilvl w:val="0"/>
          <w:numId w:val="4"/>
        </w:numPr>
      </w:pPr>
      <w:r w:rsidRPr="00773897">
        <w:rPr>
          <w:b/>
          <w:bCs/>
        </w:rPr>
        <w:t>Creazione delle classi:</w:t>
      </w:r>
    </w:p>
    <w:p w14:paraId="74A5B489" w14:textId="724C2138" w:rsidR="00D26B90" w:rsidRDefault="00773897" w:rsidP="00D26B90">
      <w:pPr>
        <w:numPr>
          <w:ilvl w:val="1"/>
          <w:numId w:val="4"/>
        </w:numPr>
      </w:pPr>
      <w:r w:rsidRPr="00773897">
        <w:t xml:space="preserve">Crea una classe </w:t>
      </w:r>
      <w:r w:rsidRPr="00773897">
        <w:rPr>
          <w:b/>
          <w:bCs/>
        </w:rPr>
        <w:t>PacchettoViaggio</w:t>
      </w:r>
      <w:r w:rsidRPr="00773897">
        <w:t xml:space="preserve"> con attributi come destinazione, durata, prezzo, posti disponibili, ecc.</w:t>
      </w:r>
    </w:p>
    <w:p w14:paraId="2BC03933" w14:textId="4860B0B4" w:rsidR="00D26B90" w:rsidRPr="00773897" w:rsidRDefault="00D26B90" w:rsidP="00D26B90">
      <w:pPr>
        <w:ind w:left="1440"/>
      </w:pPr>
      <w:r>
        <w:t>Per gestire i viaggi, sono previsti i seguenti metodi:</w:t>
      </w:r>
    </w:p>
    <w:p w14:paraId="2C6F3870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aggiungiPacchettoViaggio(PacchettoViaggio pacchetto)</w:t>
      </w:r>
      <w:r w:rsidRPr="00773897">
        <w:t>: Aggiunge un nuovo pacchetto viaggio all'inventario.</w:t>
      </w:r>
    </w:p>
    <w:p w14:paraId="41D4DDE7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modificaPacchettoViaggio(int id, PacchettoViaggio nuovoPacchetto)</w:t>
      </w:r>
      <w:r w:rsidRPr="00773897">
        <w:t>: Modifica un pacchetto viaggio esistente identificato dall'ID.</w:t>
      </w:r>
    </w:p>
    <w:p w14:paraId="1E51D01F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rimuoviPacchettoViaggio(int id)</w:t>
      </w:r>
      <w:r w:rsidRPr="00773897">
        <w:t>: Rimuove un pacchetto viaggio dall'inventario identificato dall'ID.</w:t>
      </w:r>
    </w:p>
    <w:p w14:paraId="43A9E9A3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visualizzaPacchettiViaggio()</w:t>
      </w:r>
      <w:r w:rsidRPr="00773897">
        <w:t>: Visualizza tutti i pacchetti viaggio disponibili.</w:t>
      </w:r>
    </w:p>
    <w:p w14:paraId="6874EAC7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cercaPacchettiViaggio(String destinazione, int durata, double prezzoMassimo)</w:t>
      </w:r>
      <w:r w:rsidRPr="00773897">
        <w:t>: Cerca pacchetti viaggio in base alla destinazione, alla durata e al prezzo massimo.</w:t>
      </w:r>
    </w:p>
    <w:p w14:paraId="685FC8F4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applicaSconto(double percentualeSconto)</w:t>
      </w:r>
      <w:r w:rsidRPr="00773897">
        <w:t>: Applica uno sconto percentuale a tutti i pacchetti viaggio.</w:t>
      </w:r>
    </w:p>
    <w:p w14:paraId="3DAD31BA" w14:textId="15BB95E3" w:rsidR="00773897" w:rsidRDefault="00773897" w:rsidP="00773897">
      <w:pPr>
        <w:numPr>
          <w:ilvl w:val="1"/>
          <w:numId w:val="4"/>
        </w:numPr>
      </w:pPr>
      <w:r w:rsidRPr="00773897">
        <w:t xml:space="preserve">Crea una classe </w:t>
      </w:r>
      <w:r w:rsidRPr="00773897">
        <w:rPr>
          <w:b/>
          <w:bCs/>
        </w:rPr>
        <w:t>Cliente</w:t>
      </w:r>
      <w:r w:rsidRPr="00773897">
        <w:t xml:space="preserve"> con attributi come nome, cognome, email, ecc.</w:t>
      </w:r>
    </w:p>
    <w:p w14:paraId="233D5FFC" w14:textId="1099B4ED" w:rsidR="00D26B90" w:rsidRPr="00773897" w:rsidRDefault="00D26B90" w:rsidP="00D26B90">
      <w:pPr>
        <w:ind w:left="1416"/>
      </w:pPr>
      <w:r>
        <w:t>Per gestire i clienti, sono previsti i seguenti metodi:</w:t>
      </w:r>
    </w:p>
    <w:p w14:paraId="3859746D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registraCliente(Cliente cliente)</w:t>
      </w:r>
      <w:r w:rsidRPr="00773897">
        <w:t>: Registra un nuovo cliente nel sistema.</w:t>
      </w:r>
    </w:p>
    <w:p w14:paraId="5AD45ADA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modificaCliente(String email, Cliente nuovoCliente)</w:t>
      </w:r>
      <w:r w:rsidRPr="00773897">
        <w:t>: Modifica i dettagli di un cliente esistente identificato dall'email.</w:t>
      </w:r>
    </w:p>
    <w:p w14:paraId="1FAE548F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eliminaCliente(String email)</w:t>
      </w:r>
      <w:r w:rsidRPr="00773897">
        <w:t>: Elimina un cliente dal sistema identificato dall'email.</w:t>
      </w:r>
    </w:p>
    <w:p w14:paraId="7DEEB2FC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visualizzaClienti()</w:t>
      </w:r>
      <w:r w:rsidRPr="00773897">
        <w:t>: Visualizza tutti i clienti registrati nel sistema.</w:t>
      </w:r>
    </w:p>
    <w:p w14:paraId="495560DC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cercaCliente(String keyword)</w:t>
      </w:r>
      <w:r w:rsidRPr="00773897">
        <w:t>: Cerca clienti in base a una parola chiave nel nome, nel cognome o nell'email.</w:t>
      </w:r>
    </w:p>
    <w:p w14:paraId="6B71C6BD" w14:textId="77777777" w:rsidR="00773897" w:rsidRDefault="00773897" w:rsidP="00773897">
      <w:pPr>
        <w:numPr>
          <w:ilvl w:val="1"/>
          <w:numId w:val="4"/>
        </w:numPr>
      </w:pPr>
      <w:r w:rsidRPr="00773897">
        <w:lastRenderedPageBreak/>
        <w:t xml:space="preserve">Crea una classe </w:t>
      </w:r>
      <w:r w:rsidRPr="00773897">
        <w:rPr>
          <w:b/>
          <w:bCs/>
        </w:rPr>
        <w:t>Prenotazione</w:t>
      </w:r>
      <w:r w:rsidRPr="00773897">
        <w:t xml:space="preserve"> per gestire le prenotazioni dei clienti per i pacchetti viaggio.</w:t>
      </w:r>
    </w:p>
    <w:p w14:paraId="65525BC7" w14:textId="0771E303" w:rsidR="00D26B90" w:rsidRPr="00773897" w:rsidRDefault="00D26B90" w:rsidP="00D26B90">
      <w:pPr>
        <w:ind w:left="1440"/>
      </w:pPr>
      <w:r>
        <w:t>Per gestire le prenotazioni, sono previsti i seguenti metodi:</w:t>
      </w:r>
    </w:p>
    <w:p w14:paraId="06E2334E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effettuaPrenotazione(String emailCliente, int idPacchetto)</w:t>
      </w:r>
      <w:r w:rsidRPr="00773897">
        <w:t>: Effettua una prenotazione per un cliente per un pacchetto viaggio specifico.</w:t>
      </w:r>
    </w:p>
    <w:p w14:paraId="2ED6E784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annullaPrenotazione(String emailCliente, int idPacchetto)</w:t>
      </w:r>
      <w:r w:rsidRPr="00773897">
        <w:t>: Annulla una prenotazione per un cliente per un pacchetto viaggio specifico.</w:t>
      </w:r>
    </w:p>
    <w:p w14:paraId="057C84EE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visualizzaPrenotazioniCliente(String emailCliente)</w:t>
      </w:r>
      <w:r w:rsidRPr="00773897">
        <w:t>: Visualizza tutte le prenotazioni di un cliente.</w:t>
      </w:r>
    </w:p>
    <w:p w14:paraId="15044700" w14:textId="77777777" w:rsidR="00773897" w:rsidRPr="00773897" w:rsidRDefault="00773897" w:rsidP="00773897">
      <w:pPr>
        <w:numPr>
          <w:ilvl w:val="2"/>
          <w:numId w:val="4"/>
        </w:numPr>
      </w:pPr>
      <w:r w:rsidRPr="00773897">
        <w:rPr>
          <w:b/>
          <w:bCs/>
        </w:rPr>
        <w:t>visualizzaPrenotazioniPacchetto(int idPacchetto)</w:t>
      </w:r>
      <w:r w:rsidRPr="00773897">
        <w:t>: Visualizza tutte le prenotazioni per un pacchetto viaggio specifico.</w:t>
      </w:r>
    </w:p>
    <w:p w14:paraId="602488BD" w14:textId="77777777" w:rsidR="00773897" w:rsidRPr="00773897" w:rsidRDefault="00773897" w:rsidP="00773897">
      <w:pPr>
        <w:numPr>
          <w:ilvl w:val="0"/>
          <w:numId w:val="4"/>
        </w:numPr>
      </w:pPr>
      <w:r w:rsidRPr="00773897">
        <w:rPr>
          <w:b/>
          <w:bCs/>
        </w:rPr>
        <w:t>Funzionalità aggiuntive:</w:t>
      </w:r>
    </w:p>
    <w:p w14:paraId="749EAE46" w14:textId="77777777" w:rsidR="00773897" w:rsidRPr="00773897" w:rsidRDefault="00773897" w:rsidP="00773897">
      <w:pPr>
        <w:numPr>
          <w:ilvl w:val="1"/>
          <w:numId w:val="4"/>
        </w:numPr>
      </w:pPr>
      <w:r w:rsidRPr="00773897">
        <w:t>Aggiungi la possibilità per gli utenti di cercare pacchetti viaggio per destinazione, durata, prezzo, ecc.</w:t>
      </w:r>
    </w:p>
    <w:p w14:paraId="069097B0" w14:textId="77777777" w:rsidR="00773897" w:rsidRPr="00773897" w:rsidRDefault="00773897" w:rsidP="00773897">
      <w:pPr>
        <w:numPr>
          <w:ilvl w:val="1"/>
          <w:numId w:val="4"/>
        </w:numPr>
      </w:pPr>
      <w:r w:rsidRPr="00773897">
        <w:t>Implementa un sistema di sconti o promozioni per i pacchetti viaggio.</w:t>
      </w:r>
    </w:p>
    <w:p w14:paraId="7417EFE9" w14:textId="77777777" w:rsidR="00773897" w:rsidRPr="00773897" w:rsidRDefault="00773897" w:rsidP="00773897">
      <w:pPr>
        <w:numPr>
          <w:ilvl w:val="1"/>
          <w:numId w:val="4"/>
        </w:numPr>
      </w:pPr>
      <w:r w:rsidRPr="00773897">
        <w:t>Aggiungi funzionalità per la gestione dei pagamenti e delle ricevute.</w:t>
      </w:r>
    </w:p>
    <w:p w14:paraId="555BA798" w14:textId="77777777" w:rsidR="00773897" w:rsidRPr="00773897" w:rsidRDefault="00773897" w:rsidP="00773897">
      <w:pPr>
        <w:numPr>
          <w:ilvl w:val="0"/>
          <w:numId w:val="4"/>
        </w:numPr>
      </w:pPr>
      <w:r w:rsidRPr="00773897">
        <w:rPr>
          <w:b/>
          <w:bCs/>
        </w:rPr>
        <w:t>Interfaccia utente:</w:t>
      </w:r>
    </w:p>
    <w:p w14:paraId="38394610" w14:textId="77777777" w:rsidR="00773897" w:rsidRPr="00773897" w:rsidRDefault="00773897" w:rsidP="00773897">
      <w:pPr>
        <w:numPr>
          <w:ilvl w:val="1"/>
          <w:numId w:val="4"/>
        </w:numPr>
      </w:pPr>
      <w:r w:rsidRPr="00773897">
        <w:t>Crea un'interfaccia utente intuitiva che consenta agli utenti di navigare facilmente attraverso i pacchetti viaggio, effettuare prenotazioni e generare rapporti.</w:t>
      </w:r>
    </w:p>
    <w:p w14:paraId="728B607A" w14:textId="77777777" w:rsidR="00773897" w:rsidRPr="00BF02A9" w:rsidRDefault="00773897" w:rsidP="00773897"/>
    <w:p w14:paraId="2D7C4DF2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5B0"/>
    <w:multiLevelType w:val="multilevel"/>
    <w:tmpl w:val="7466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C6D34"/>
    <w:multiLevelType w:val="multilevel"/>
    <w:tmpl w:val="4C22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027C8"/>
    <w:multiLevelType w:val="multilevel"/>
    <w:tmpl w:val="D42A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54C93"/>
    <w:multiLevelType w:val="multilevel"/>
    <w:tmpl w:val="EA2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763782">
    <w:abstractNumId w:val="3"/>
  </w:num>
  <w:num w:numId="2" w16cid:durableId="1537085493">
    <w:abstractNumId w:val="0"/>
  </w:num>
  <w:num w:numId="3" w16cid:durableId="1375347766">
    <w:abstractNumId w:val="1"/>
  </w:num>
  <w:num w:numId="4" w16cid:durableId="1612394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A9"/>
    <w:rsid w:val="000F2E53"/>
    <w:rsid w:val="00120751"/>
    <w:rsid w:val="001D2C72"/>
    <w:rsid w:val="00773897"/>
    <w:rsid w:val="00AB4AF5"/>
    <w:rsid w:val="00BF02A9"/>
    <w:rsid w:val="00D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CCC0"/>
  <w15:chartTrackingRefBased/>
  <w15:docId w15:val="{A700184E-AF26-45BB-8DD6-54B7F17C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0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0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F0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F0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F0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F0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F0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F0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F0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0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0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F0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F02A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F02A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F02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F02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F02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F02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0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0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0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0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F0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F02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F02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F02A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F0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F02A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F0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2024-04-02T06:34:00Z</dcterms:created>
  <dcterms:modified xsi:type="dcterms:W3CDTF">2024-04-02T07:09:00Z</dcterms:modified>
</cp:coreProperties>
</file>