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CDF01" w14:textId="3C199887" w:rsidR="0069784F" w:rsidRPr="00D51631" w:rsidRDefault="0069784F" w:rsidP="00D51631">
      <w:pPr>
        <w:pStyle w:val="Titolo1"/>
        <w:rPr>
          <w:sz w:val="24"/>
          <w:szCs w:val="24"/>
        </w:rPr>
      </w:pPr>
      <w:r w:rsidRPr="00D51631">
        <w:rPr>
          <w:sz w:val="24"/>
          <w:szCs w:val="24"/>
        </w:rPr>
        <w:t>Teoria</w:t>
      </w:r>
    </w:p>
    <w:p w14:paraId="4A8CD799" w14:textId="77777777" w:rsidR="00651540" w:rsidRPr="00651540" w:rsidRDefault="00651540" w:rsidP="00651540">
      <w:pPr>
        <w:rPr>
          <w:sz w:val="24"/>
          <w:szCs w:val="24"/>
        </w:rPr>
      </w:pPr>
      <w:r w:rsidRPr="00651540">
        <w:rPr>
          <w:sz w:val="24"/>
          <w:szCs w:val="24"/>
        </w:rPr>
        <w:t>Data la seguente dichiarazione di array bidimensionale:</w:t>
      </w:r>
    </w:p>
    <w:p w14:paraId="33F61986" w14:textId="77777777" w:rsidR="00651540" w:rsidRPr="00D51631" w:rsidRDefault="00651540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>int A[4][6];</w:t>
      </w:r>
    </w:p>
    <w:p w14:paraId="2D4A1EC8" w14:textId="5C6C2717" w:rsidR="00651540" w:rsidRPr="00D51631" w:rsidRDefault="00651540">
      <w:pPr>
        <w:rPr>
          <w:sz w:val="24"/>
          <w:szCs w:val="24"/>
        </w:rPr>
      </w:pPr>
      <w:r w:rsidRPr="00D51631">
        <w:rPr>
          <w:sz w:val="24"/>
          <w:szCs w:val="24"/>
        </w:rPr>
        <w:t>Utilizzando l'aritmetica dei puntatori, scrivere la formula per ottenere l'indirizzo dell'elemento A[2][4]</w:t>
      </w:r>
    </w:p>
    <w:p w14:paraId="611CA6E2" w14:textId="77777777" w:rsidR="00651540" w:rsidRPr="00D51631" w:rsidRDefault="00651540">
      <w:pPr>
        <w:rPr>
          <w:sz w:val="24"/>
          <w:szCs w:val="24"/>
        </w:rPr>
      </w:pPr>
    </w:p>
    <w:p w14:paraId="2E374681" w14:textId="77777777" w:rsidR="00651540" w:rsidRPr="00D51631" w:rsidRDefault="00651540">
      <w:pPr>
        <w:rPr>
          <w:sz w:val="24"/>
          <w:szCs w:val="24"/>
        </w:rPr>
      </w:pPr>
      <w:r w:rsidRPr="00D51631">
        <w:rPr>
          <w:sz w:val="24"/>
          <w:szCs w:val="24"/>
        </w:rPr>
        <w:t>Scrivere la PRE e la POST della seguente funzione:</w:t>
      </w:r>
    </w:p>
    <w:p w14:paraId="438571C7" w14:textId="77777777" w:rsidR="00651540" w:rsidRPr="00D51631" w:rsidRDefault="00651540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conta_pari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>(int *arr, int size);</w:t>
      </w:r>
    </w:p>
    <w:p w14:paraId="07724271" w14:textId="77777777" w:rsidR="00651540" w:rsidRPr="00D51631" w:rsidRDefault="00651540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dato un array di interi </w:t>
      </w:r>
      <w:r w:rsidRPr="00D51631">
        <w:rPr>
          <w:rStyle w:val="CodiceHTML"/>
          <w:rFonts w:eastAsiaTheme="majorEastAsia"/>
          <w:sz w:val="24"/>
          <w:szCs w:val="24"/>
        </w:rPr>
        <w:t>arr</w:t>
      </w:r>
      <w:r w:rsidRPr="00D51631">
        <w:rPr>
          <w:sz w:val="24"/>
          <w:szCs w:val="24"/>
        </w:rPr>
        <w:t xml:space="preserve"> di dimensione </w:t>
      </w:r>
      <w:r w:rsidRPr="00D51631">
        <w:rPr>
          <w:rStyle w:val="CodiceHTML"/>
          <w:rFonts w:eastAsiaTheme="majorEastAsia"/>
          <w:sz w:val="24"/>
          <w:szCs w:val="24"/>
        </w:rPr>
        <w:t>size</w:t>
      </w:r>
      <w:r w:rsidRPr="00D51631">
        <w:rPr>
          <w:sz w:val="24"/>
          <w:szCs w:val="24"/>
        </w:rPr>
        <w:t>, conti il numero di elementi pari presenti nell'array</w:t>
      </w:r>
    </w:p>
    <w:p w14:paraId="4AB46BFC" w14:textId="77777777" w:rsidR="00651540" w:rsidRPr="00D51631" w:rsidRDefault="00651540">
      <w:pPr>
        <w:rPr>
          <w:sz w:val="24"/>
          <w:szCs w:val="24"/>
        </w:rPr>
      </w:pPr>
    </w:p>
    <w:p w14:paraId="7931A731" w14:textId="77777777" w:rsidR="00651540" w:rsidRPr="00D51631" w:rsidRDefault="00651540">
      <w:pPr>
        <w:rPr>
          <w:sz w:val="24"/>
          <w:szCs w:val="24"/>
        </w:rPr>
      </w:pPr>
      <w:r w:rsidRPr="00D51631">
        <w:rPr>
          <w:sz w:val="24"/>
          <w:szCs w:val="24"/>
        </w:rPr>
        <w:t>Scrivere la PRE e la POST della seguente funzione:</w:t>
      </w:r>
    </w:p>
    <w:p w14:paraId="5CDECD64" w14:textId="77777777" w:rsidR="00651540" w:rsidRPr="00D51631" w:rsidRDefault="00651540">
      <w:pPr>
        <w:rPr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elimina_multipli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>(int *arr, int *size, int k);</w:t>
      </w:r>
    </w:p>
    <w:p w14:paraId="5421A474" w14:textId="77777777" w:rsidR="00D51631" w:rsidRPr="00D51631" w:rsidRDefault="00651540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dato un array di interi </w:t>
      </w:r>
      <w:r w:rsidRPr="00D51631">
        <w:rPr>
          <w:rStyle w:val="CodiceHTML"/>
          <w:rFonts w:eastAsiaTheme="majorEastAsia"/>
          <w:sz w:val="24"/>
          <w:szCs w:val="24"/>
        </w:rPr>
        <w:t>arr</w:t>
      </w:r>
      <w:r w:rsidRPr="00D51631">
        <w:rPr>
          <w:sz w:val="24"/>
          <w:szCs w:val="24"/>
        </w:rPr>
        <w:t xml:space="preserve"> di dimensione </w:t>
      </w:r>
      <w:r w:rsidRPr="00D51631">
        <w:rPr>
          <w:rStyle w:val="CodiceHTML"/>
          <w:rFonts w:eastAsiaTheme="majorEastAsia"/>
          <w:sz w:val="24"/>
          <w:szCs w:val="24"/>
        </w:rPr>
        <w:t>*size</w:t>
      </w:r>
      <w:r w:rsidRPr="00D51631">
        <w:rPr>
          <w:sz w:val="24"/>
          <w:szCs w:val="24"/>
        </w:rPr>
        <w:t xml:space="preserve"> e un intero </w:t>
      </w:r>
      <w:r w:rsidRPr="00D51631">
        <w:rPr>
          <w:rStyle w:val="CodiceHTML"/>
          <w:rFonts w:eastAsiaTheme="majorEastAsia"/>
          <w:sz w:val="24"/>
          <w:szCs w:val="24"/>
        </w:rPr>
        <w:t>k</w:t>
      </w:r>
      <w:r w:rsidRPr="00D51631">
        <w:rPr>
          <w:sz w:val="24"/>
          <w:szCs w:val="24"/>
        </w:rPr>
        <w:t xml:space="preserve">, elimini dall'array tutti i multipli di </w:t>
      </w:r>
      <w:r w:rsidRPr="00D51631">
        <w:rPr>
          <w:rStyle w:val="CodiceHTML"/>
          <w:rFonts w:eastAsiaTheme="majorEastAsia"/>
          <w:sz w:val="24"/>
          <w:szCs w:val="24"/>
        </w:rPr>
        <w:t>k</w:t>
      </w:r>
      <w:r w:rsidRPr="00D51631">
        <w:rPr>
          <w:sz w:val="24"/>
          <w:szCs w:val="24"/>
        </w:rPr>
        <w:t xml:space="preserve">. La funzione deve aggiornare il valore di </w:t>
      </w:r>
      <w:r w:rsidRPr="00D51631">
        <w:rPr>
          <w:rStyle w:val="CodiceHTML"/>
          <w:rFonts w:eastAsiaTheme="majorEastAsia"/>
          <w:sz w:val="24"/>
          <w:szCs w:val="24"/>
        </w:rPr>
        <w:t>*size</w:t>
      </w:r>
      <w:r w:rsidRPr="00D51631">
        <w:rPr>
          <w:sz w:val="24"/>
          <w:szCs w:val="24"/>
        </w:rPr>
        <w:t xml:space="preserve"> con la nuova dimensione dell'array dopo l'eliminazione dei multipli.</w:t>
      </w:r>
    </w:p>
    <w:p w14:paraId="34BDC737" w14:textId="77777777" w:rsidR="00D51631" w:rsidRPr="00D51631" w:rsidRDefault="00D51631">
      <w:pPr>
        <w:rPr>
          <w:sz w:val="24"/>
          <w:szCs w:val="24"/>
        </w:rPr>
      </w:pPr>
    </w:p>
    <w:p w14:paraId="7F3D839B" w14:textId="77777777" w:rsidR="00D51631" w:rsidRPr="00D51631" w:rsidRDefault="00D51631">
      <w:pPr>
        <w:rPr>
          <w:sz w:val="24"/>
          <w:szCs w:val="24"/>
        </w:rPr>
      </w:pPr>
      <w:r w:rsidRPr="00D51631">
        <w:rPr>
          <w:sz w:val="24"/>
          <w:szCs w:val="24"/>
        </w:rPr>
        <w:t>Considerata la seguente struttura:</w:t>
      </w:r>
    </w:p>
    <w:p w14:paraId="77A5E99D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struct punto {</w:t>
      </w:r>
    </w:p>
    <w:p w14:paraId="330010F7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int x: 4;</w:t>
      </w:r>
    </w:p>
    <w:p w14:paraId="2497A0FC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int y: 4;</w:t>
      </w:r>
    </w:p>
    <w:p w14:paraId="6807A16F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1631">
        <w:rPr>
          <w:rFonts w:ascii="Courier New" w:hAnsi="Courier New" w:cs="Courier New"/>
          <w:sz w:val="24"/>
          <w:szCs w:val="24"/>
        </w:rPr>
        <w:t>int z: 8;</w:t>
      </w:r>
    </w:p>
    <w:p w14:paraId="58B16AE7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>};</w:t>
      </w:r>
    </w:p>
    <w:p w14:paraId="0490FDB4" w14:textId="6B9F7F50" w:rsidR="00D51631" w:rsidRPr="00D51631" w:rsidRDefault="00D51631" w:rsidP="00D51631">
      <w:pPr>
        <w:pStyle w:val="whitespace-pre-wrap"/>
      </w:pPr>
      <w:r w:rsidRPr="00D51631">
        <w:t xml:space="preserve">Quanto vale </w:t>
      </w:r>
      <w:r w:rsidRPr="00D51631">
        <w:rPr>
          <w:rStyle w:val="CodiceHTML"/>
          <w:rFonts w:eastAsiaTheme="majorEastAsia"/>
          <w:sz w:val="24"/>
          <w:szCs w:val="24"/>
        </w:rPr>
        <w:t>3*s</w:t>
      </w:r>
      <w:r w:rsidRPr="00D51631">
        <w:rPr>
          <w:rStyle w:val="CodiceHTML"/>
          <w:rFonts w:eastAsiaTheme="majorEastAsia"/>
          <w:sz w:val="24"/>
          <w:szCs w:val="24"/>
        </w:rPr>
        <w:t>izeof(struct punto)</w:t>
      </w:r>
      <w:r w:rsidRPr="00D51631">
        <w:rPr>
          <w:rStyle w:val="CodiceHTML"/>
          <w:rFonts w:eastAsiaTheme="majorEastAsia"/>
          <w:sz w:val="24"/>
          <w:szCs w:val="24"/>
        </w:rPr>
        <w:t>-2</w:t>
      </w:r>
      <w:r w:rsidRPr="00D51631">
        <w:t xml:space="preserve">? </w:t>
      </w:r>
    </w:p>
    <w:p w14:paraId="269D71BB" w14:textId="77777777" w:rsidR="00D51631" w:rsidRPr="00D51631" w:rsidRDefault="00D51631" w:rsidP="00D51631">
      <w:pPr>
        <w:pStyle w:val="whitespace-pre-wrap"/>
      </w:pPr>
    </w:p>
    <w:p w14:paraId="0277FCA8" w14:textId="7DA18AE9" w:rsidR="00D51631" w:rsidRPr="00D51631" w:rsidRDefault="00D51631" w:rsidP="00D51631">
      <w:pPr>
        <w:rPr>
          <w:sz w:val="24"/>
          <w:szCs w:val="24"/>
        </w:rPr>
      </w:pPr>
      <w:r w:rsidRPr="00D51631">
        <w:rPr>
          <w:sz w:val="24"/>
          <w:szCs w:val="24"/>
        </w:rPr>
        <w:t>Data la seguente funzione ricorsiva:</w:t>
      </w:r>
    </w:p>
    <w:p w14:paraId="1EA813DB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>int f(int n) {</w:t>
      </w:r>
    </w:p>
    <w:p w14:paraId="310E6F68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</w:rPr>
        <w:t xml:space="preserve">    </w:t>
      </w:r>
      <w:r w:rsidRPr="00D51631">
        <w:rPr>
          <w:rFonts w:ascii="Courier New" w:hAnsi="Courier New" w:cs="Courier New"/>
          <w:sz w:val="24"/>
          <w:szCs w:val="24"/>
          <w:lang w:val="en-US"/>
        </w:rPr>
        <w:t>if (n &lt;= 0) return 0;</w:t>
      </w:r>
    </w:p>
    <w:p w14:paraId="11D4C120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51631">
        <w:rPr>
          <w:rFonts w:ascii="Courier New" w:hAnsi="Courier New" w:cs="Courier New"/>
          <w:sz w:val="24"/>
          <w:szCs w:val="24"/>
        </w:rPr>
        <w:t>return n + f(n-3);</w:t>
      </w:r>
    </w:p>
    <w:p w14:paraId="64A176B3" w14:textId="2A01A206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>}</w:t>
      </w:r>
    </w:p>
    <w:p w14:paraId="2068C231" w14:textId="6DEE8520" w:rsidR="00D51631" w:rsidRPr="00D51631" w:rsidRDefault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br w:type="page"/>
      </w:r>
    </w:p>
    <w:p w14:paraId="76C5E88A" w14:textId="2A50A119" w:rsidR="00D51631" w:rsidRPr="00D51631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lastRenderedPageBreak/>
        <w:t xml:space="preserve">Qual è il parametro su cui viene fatta la ricorsione? </w:t>
      </w:r>
    </w:p>
    <w:p w14:paraId="2176DE5C" w14:textId="7FDA032C" w:rsidR="00D51631" w:rsidRPr="00D51631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Qual è la misura di complessità del problema? </w:t>
      </w:r>
    </w:p>
    <w:p w14:paraId="683D3C5F" w14:textId="0AA47D07" w:rsidR="00D51631" w:rsidRPr="00D51631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Spiegare perché questa misura decresce ad ogni chiamata ricorsiva. </w:t>
      </w:r>
    </w:p>
    <w:p w14:paraId="727606B9" w14:textId="5618BB81" w:rsidR="00D51631" w:rsidRPr="00D51631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t>Determinare il fattore minimo di decrescita della misura di complessità ad ogni chiamata ricorsiva.</w:t>
      </w:r>
    </w:p>
    <w:p w14:paraId="4FA7C200" w14:textId="77777777" w:rsidR="00D51631" w:rsidRPr="00D51631" w:rsidRDefault="00D51631" w:rsidP="00D51631">
      <w:pPr>
        <w:pStyle w:val="whitespace-normal"/>
        <w:rPr>
          <w:rFonts w:asciiTheme="minorHAnsi" w:hAnsiTheme="minorHAnsi"/>
        </w:rPr>
      </w:pPr>
    </w:p>
    <w:p w14:paraId="4961A78D" w14:textId="33D363C8" w:rsidR="00D51631" w:rsidRPr="00D51631" w:rsidRDefault="00D51631" w:rsidP="00D51631">
      <w:pPr>
        <w:pStyle w:val="whitespace-normal"/>
        <w:rPr>
          <w:rFonts w:asciiTheme="minorHAnsi" w:hAnsiTheme="minorHAnsi"/>
        </w:rPr>
      </w:pPr>
      <w:r w:rsidRPr="00D51631">
        <w:rPr>
          <w:rFonts w:asciiTheme="minorHAnsi" w:hAnsiTheme="minorHAnsi"/>
        </w:rPr>
        <w:t>Data la seguente dichiarazione:</w:t>
      </w:r>
    </w:p>
    <w:p w14:paraId="0D6BE2EC" w14:textId="60749163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int (*f)(int, int);</w:t>
      </w:r>
    </w:p>
    <w:p w14:paraId="0EE8C169" w14:textId="2A55EBE5" w:rsidR="00D51631" w:rsidRPr="00D51631" w:rsidRDefault="00D51631" w:rsidP="00D51631">
      <w:pPr>
        <w:pStyle w:val="whitespace-normal"/>
      </w:pPr>
      <w:r w:rsidRPr="00D51631">
        <w:rPr>
          <w:rFonts w:asciiTheme="minorHAnsi" w:hAnsiTheme="minorHAnsi"/>
        </w:rPr>
        <w:t>Cosa rappresenta f? Come si potrebbe assegnare una funzione a questo puntatore?</w:t>
      </w:r>
    </w:p>
    <w:p w14:paraId="7D942785" w14:textId="77777777" w:rsidR="00D51631" w:rsidRPr="00D51631" w:rsidRDefault="00D51631" w:rsidP="00D51631">
      <w:pPr>
        <w:rPr>
          <w:sz w:val="24"/>
          <w:szCs w:val="24"/>
        </w:rPr>
      </w:pPr>
    </w:p>
    <w:p w14:paraId="18C790AE" w14:textId="77777777" w:rsidR="00D51631" w:rsidRPr="00D51631" w:rsidRDefault="00D51631" w:rsidP="00D51631">
      <w:pPr>
        <w:rPr>
          <w:sz w:val="24"/>
          <w:szCs w:val="24"/>
        </w:rPr>
      </w:pPr>
      <w:r w:rsidRPr="00D51631">
        <w:rPr>
          <w:sz w:val="24"/>
          <w:szCs w:val="24"/>
        </w:rPr>
        <w:t>Dato il seguente codice:</w:t>
      </w:r>
    </w:p>
    <w:p w14:paraId="78AC38DA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int x = 5;</w:t>
      </w:r>
    </w:p>
    <w:p w14:paraId="020DF324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</w:p>
    <w:p w14:paraId="6C356DF0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void func(int *p) {</w:t>
      </w:r>
    </w:p>
    <w:p w14:paraId="58C7836E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int x = 10;</w:t>
      </w:r>
    </w:p>
    <w:p w14:paraId="7909EB73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*p = x;</w:t>
      </w:r>
    </w:p>
    <w:p w14:paraId="0C9A887A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7260CD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</w:p>
    <w:p w14:paraId="01F85FF5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int main(void) {</w:t>
      </w:r>
    </w:p>
    <w:p w14:paraId="3085F86C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int *p = &amp;x;</w:t>
      </w:r>
    </w:p>
    <w:p w14:paraId="1E98067B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func(p);</w:t>
      </w:r>
    </w:p>
    <w:p w14:paraId="493D4C7D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printf("%d\n", x);</w:t>
      </w:r>
    </w:p>
    <w:p w14:paraId="072F7A78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485D2D" w14:textId="77777777" w:rsidR="00D51631" w:rsidRPr="00D51631" w:rsidRDefault="00D51631" w:rsidP="00D51631">
      <w:pPr>
        <w:rPr>
          <w:sz w:val="24"/>
          <w:szCs w:val="24"/>
        </w:rPr>
      </w:pPr>
      <w:r w:rsidRPr="00D51631">
        <w:rPr>
          <w:sz w:val="24"/>
          <w:szCs w:val="24"/>
        </w:rPr>
        <w:t>Cosa stampa il programma? Spiegare il concetto di passaggio per riferimento e il suo effetto sulle variabili.</w:t>
      </w:r>
    </w:p>
    <w:p w14:paraId="0F29B4A9" w14:textId="77777777" w:rsidR="00D51631" w:rsidRPr="00D51631" w:rsidRDefault="00D51631" w:rsidP="00D51631">
      <w:pPr>
        <w:rPr>
          <w:sz w:val="24"/>
          <w:szCs w:val="24"/>
        </w:rPr>
      </w:pPr>
      <w:r w:rsidRPr="00D51631">
        <w:rPr>
          <w:sz w:val="24"/>
          <w:szCs w:val="24"/>
        </w:rPr>
        <w:br/>
        <w:t>Data la funzione:</w:t>
      </w:r>
    </w:p>
    <w:p w14:paraId="68FCDA8F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reverse_string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>(char *str, int start, int end) {</w:t>
      </w:r>
    </w:p>
    <w:p w14:paraId="4759A000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if (start &gt;= end) return;</w:t>
      </w:r>
    </w:p>
    <w:p w14:paraId="545C0A19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char temp = str[start];</w:t>
      </w:r>
    </w:p>
    <w:p w14:paraId="69FC42B6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str[start] = str[end];</w:t>
      </w:r>
    </w:p>
    <w:p w14:paraId="0D9833F6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   str[end] = temp;</w:t>
      </w:r>
    </w:p>
    <w:p w14:paraId="230E10CD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reverse_string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>(str, start+1, end-1);</w:t>
      </w:r>
    </w:p>
    <w:p w14:paraId="1916FFD6" w14:textId="77777777" w:rsidR="00D51631" w:rsidRPr="00D51631" w:rsidRDefault="00D51631" w:rsidP="00D51631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>}</w:t>
      </w:r>
    </w:p>
    <w:p w14:paraId="1143DCE7" w14:textId="77777777" w:rsidR="00D51631" w:rsidRPr="00D51631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Scrivere le pre e post condizioni della funzione. </w:t>
      </w:r>
    </w:p>
    <w:p w14:paraId="055243CC" w14:textId="77777777" w:rsidR="00C47106" w:rsidRDefault="00D51631" w:rsidP="00D51631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D51631">
        <w:rPr>
          <w:sz w:val="24"/>
          <w:szCs w:val="24"/>
        </w:rPr>
        <w:t>Spiegare il funzionamento della funzione e dimostrarne la correttezza usando l'induzione</w:t>
      </w:r>
    </w:p>
    <w:p w14:paraId="7BC1D907" w14:textId="77777777" w:rsidR="00C47106" w:rsidRDefault="00C47106" w:rsidP="00C47106">
      <w:pPr>
        <w:rPr>
          <w:sz w:val="24"/>
          <w:szCs w:val="24"/>
        </w:rPr>
      </w:pPr>
    </w:p>
    <w:p w14:paraId="541650BD" w14:textId="77777777" w:rsidR="00C47106" w:rsidRDefault="00C47106" w:rsidP="00C47106">
      <w:pPr>
        <w:rPr>
          <w:sz w:val="24"/>
          <w:szCs w:val="24"/>
        </w:rPr>
      </w:pPr>
      <w:r w:rsidRPr="00C47106">
        <w:rPr>
          <w:sz w:val="24"/>
          <w:szCs w:val="24"/>
        </w:rPr>
        <w:t>Considerando il seguente codice:</w:t>
      </w:r>
    </w:p>
    <w:p w14:paraId="58A4E3B6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#define MULTIPLY(a, b) a * b</w:t>
      </w:r>
    </w:p>
    <w:p w14:paraId="48C0A904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x = 5, y = 10;</w:t>
      </w:r>
    </w:p>
    <w:p w14:paraId="2220C783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result = MULTIPLY(x+2, y+3);</w:t>
      </w:r>
    </w:p>
    <w:p w14:paraId="6424A6FC" w14:textId="5E92A3E3" w:rsidR="00C47106" w:rsidRPr="00C47106" w:rsidRDefault="00C47106" w:rsidP="00C47106">
      <w:pPr>
        <w:rPr>
          <w:rFonts w:ascii="Courier New" w:hAnsi="Courier New" w:cs="Courier New"/>
          <w:sz w:val="24"/>
          <w:szCs w:val="24"/>
        </w:rPr>
      </w:pPr>
      <w:r w:rsidRPr="00C47106">
        <w:rPr>
          <w:rFonts w:ascii="Courier New" w:hAnsi="Courier New" w:cs="Courier New"/>
          <w:sz w:val="24"/>
          <w:szCs w:val="24"/>
        </w:rPr>
        <w:t>printf("%d", result);</w:t>
      </w:r>
    </w:p>
    <w:p w14:paraId="10D6DFA6" w14:textId="46055139" w:rsidR="00C47106" w:rsidRPr="00C47106" w:rsidRDefault="00C47106" w:rsidP="00C47106">
      <w:pPr>
        <w:rPr>
          <w:sz w:val="24"/>
          <w:szCs w:val="24"/>
        </w:rPr>
      </w:pPr>
      <w:r w:rsidRPr="00C47106">
        <w:rPr>
          <w:sz w:val="24"/>
          <w:szCs w:val="24"/>
        </w:rPr>
        <w:t>Cosa viene stampato? Spiegare il problema di precedenza degli operatori nelle macro e come risolverlo</w:t>
      </w:r>
    </w:p>
    <w:p w14:paraId="5B7A6B2F" w14:textId="77777777" w:rsidR="00C47106" w:rsidRPr="00C47106" w:rsidRDefault="00C47106" w:rsidP="00C47106">
      <w:pPr>
        <w:rPr>
          <w:sz w:val="24"/>
          <w:szCs w:val="24"/>
        </w:rPr>
      </w:pPr>
    </w:p>
    <w:p w14:paraId="6E30BBBF" w14:textId="6938FFF9" w:rsidR="00C47106" w:rsidRPr="00C47106" w:rsidRDefault="00C47106" w:rsidP="00C47106">
      <w:pPr>
        <w:rPr>
          <w:sz w:val="24"/>
          <w:szCs w:val="24"/>
        </w:rPr>
      </w:pPr>
      <w:r w:rsidRPr="00C47106">
        <w:rPr>
          <w:sz w:val="24"/>
          <w:szCs w:val="24"/>
        </w:rPr>
        <w:t>Considerando il seguente codice:</w:t>
      </w:r>
    </w:p>
    <w:p w14:paraId="5AAA658D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add(int a, int b) { return a + b; }</w:t>
      </w:r>
    </w:p>
    <w:p w14:paraId="5606B67A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subtract(int a, int b) { return a - b; }</w:t>
      </w:r>
    </w:p>
    <w:p w14:paraId="5A934182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multiply(int a, int b) { return a * b; }</w:t>
      </w:r>
    </w:p>
    <w:p w14:paraId="5E44F43D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divide(int a, int b) { return a / b; }</w:t>
      </w:r>
    </w:p>
    <w:p w14:paraId="165AA41A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</w:p>
    <w:p w14:paraId="2E56280D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compute(int (*op[])(int, int), int n, int x, int y) {</w:t>
      </w:r>
    </w:p>
    <w:p w14:paraId="3A4B53D0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47106">
        <w:rPr>
          <w:rFonts w:ascii="Courier New" w:hAnsi="Courier New" w:cs="Courier New"/>
          <w:sz w:val="24"/>
          <w:szCs w:val="24"/>
          <w:lang w:val="en-US"/>
        </w:rPr>
        <w:t>op</w:t>
      </w:r>
      <w:proofErr w:type="spellEnd"/>
      <w:r w:rsidRPr="00C47106">
        <w:rPr>
          <w:rFonts w:ascii="Courier New" w:hAnsi="Courier New" w:cs="Courier New"/>
          <w:sz w:val="24"/>
          <w:szCs w:val="24"/>
          <w:lang w:val="en-US"/>
        </w:rPr>
        <w:t>[n](x, y);</w:t>
      </w:r>
    </w:p>
    <w:p w14:paraId="62CFBFED" w14:textId="76DB2B46" w:rsidR="00C47106" w:rsidRPr="00C47106" w:rsidRDefault="00C47106" w:rsidP="00C47106">
      <w:pPr>
        <w:rPr>
          <w:rFonts w:ascii="Courier New" w:hAnsi="Courier New" w:cs="Courier New"/>
          <w:sz w:val="24"/>
          <w:szCs w:val="24"/>
        </w:rPr>
      </w:pPr>
      <w:r w:rsidRPr="00C47106">
        <w:rPr>
          <w:rFonts w:ascii="Courier New" w:hAnsi="Courier New" w:cs="Courier New"/>
          <w:sz w:val="24"/>
          <w:szCs w:val="24"/>
        </w:rPr>
        <w:t>}</w:t>
      </w:r>
    </w:p>
    <w:p w14:paraId="124ACD99" w14:textId="77777777" w:rsidR="00C47106" w:rsidRDefault="00C47106" w:rsidP="00C47106">
      <w:pPr>
        <w:rPr>
          <w:sz w:val="24"/>
          <w:szCs w:val="24"/>
        </w:rPr>
      </w:pPr>
      <w:r w:rsidRPr="00C47106">
        <w:rPr>
          <w:sz w:val="24"/>
          <w:szCs w:val="24"/>
        </w:rPr>
        <w:t xml:space="preserve">Come si chiamerebbe la funzione </w:t>
      </w:r>
      <w:r w:rsidRPr="00C47106">
        <w:rPr>
          <w:rStyle w:val="CodiceHTML"/>
          <w:rFonts w:eastAsiaTheme="majorEastAsia"/>
          <w:sz w:val="24"/>
          <w:szCs w:val="24"/>
        </w:rPr>
        <w:t>compute</w:t>
      </w:r>
      <w:r w:rsidRPr="00C47106">
        <w:rPr>
          <w:sz w:val="24"/>
          <w:szCs w:val="24"/>
        </w:rPr>
        <w:t xml:space="preserve"> per eseguire un'operazione specifica (ad esempio, addizione, sottrazione, moltiplicazione, divisione) passando l'indice dell'operazione desiderata? </w:t>
      </w:r>
    </w:p>
    <w:p w14:paraId="4DC3378A" w14:textId="77777777" w:rsidR="00C47106" w:rsidRDefault="00C47106" w:rsidP="00C47106">
      <w:pPr>
        <w:rPr>
          <w:sz w:val="24"/>
          <w:szCs w:val="24"/>
        </w:rPr>
      </w:pPr>
    </w:p>
    <w:p w14:paraId="47DA82FF" w14:textId="77777777" w:rsidR="00C47106" w:rsidRDefault="00C47106" w:rsidP="00C47106">
      <w:pPr>
        <w:rPr>
          <w:sz w:val="24"/>
          <w:szCs w:val="24"/>
        </w:rPr>
      </w:pPr>
      <w:r>
        <w:rPr>
          <w:sz w:val="24"/>
          <w:szCs w:val="24"/>
        </w:rPr>
        <w:t>Dato il seguente codice:</w:t>
      </w:r>
    </w:p>
    <w:p w14:paraId="53A266A6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arr[3][4] = {{1,2,3,4}, {5,6,7,8}, {9,10,11,12}};</w:t>
      </w:r>
    </w:p>
    <w:p w14:paraId="1848E046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  <w:lang w:val="en-US"/>
        </w:rPr>
      </w:pPr>
      <w:r w:rsidRPr="00C47106">
        <w:rPr>
          <w:rFonts w:ascii="Courier New" w:hAnsi="Courier New" w:cs="Courier New"/>
          <w:sz w:val="24"/>
          <w:szCs w:val="24"/>
          <w:lang w:val="en-US"/>
        </w:rPr>
        <w:t>int *p = (int *)arr;</w:t>
      </w:r>
    </w:p>
    <w:p w14:paraId="0471ED9E" w14:textId="77777777" w:rsidR="00C47106" w:rsidRPr="00C47106" w:rsidRDefault="00C47106" w:rsidP="00C47106">
      <w:pPr>
        <w:rPr>
          <w:rFonts w:ascii="Courier New" w:hAnsi="Courier New" w:cs="Courier New"/>
          <w:sz w:val="24"/>
          <w:szCs w:val="24"/>
        </w:rPr>
      </w:pPr>
      <w:r w:rsidRPr="00C47106">
        <w:rPr>
          <w:rFonts w:ascii="Courier New" w:hAnsi="Courier New" w:cs="Courier New"/>
          <w:sz w:val="24"/>
          <w:szCs w:val="24"/>
        </w:rPr>
        <w:t>printf("%d", *(p+5));</w:t>
      </w:r>
    </w:p>
    <w:p w14:paraId="4F6D9BBF" w14:textId="5C9348C5" w:rsidR="0069784F" w:rsidRPr="00C47106" w:rsidRDefault="00C47106" w:rsidP="00C47106">
      <w:pPr>
        <w:rPr>
          <w:sz w:val="24"/>
          <w:szCs w:val="24"/>
        </w:rPr>
      </w:pPr>
      <w:r w:rsidRPr="00C47106">
        <w:rPr>
          <w:sz w:val="24"/>
          <w:szCs w:val="24"/>
        </w:rPr>
        <w:t>Cosa viene stampato? Spiegare come funziona l'aritmetica dei puntatori con gli array multidimensionali</w:t>
      </w:r>
      <w:r w:rsidR="0069784F" w:rsidRPr="00C47106">
        <w:rPr>
          <w:sz w:val="24"/>
          <w:szCs w:val="24"/>
        </w:rPr>
        <w:br w:type="page"/>
      </w:r>
    </w:p>
    <w:p w14:paraId="4297F148" w14:textId="07908C93" w:rsidR="00120751" w:rsidRPr="00D51631" w:rsidRDefault="0069784F" w:rsidP="00D51631">
      <w:pPr>
        <w:pStyle w:val="Titolo1"/>
      </w:pPr>
      <w:r w:rsidRPr="00D51631">
        <w:lastRenderedPageBreak/>
        <w:t>Funzioni</w:t>
      </w:r>
    </w:p>
    <w:p w14:paraId="7D0A87FE" w14:textId="6EC8A946" w:rsidR="0069784F" w:rsidRPr="00D51631" w:rsidRDefault="0069784F" w:rsidP="0069784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Implementare una funzione con firma: </w:t>
      </w:r>
    </w:p>
    <w:p w14:paraId="39AAEF25" w14:textId="77777777" w:rsidR="0069784F" w:rsidRPr="00D51631" w:rsidRDefault="0069784F" w:rsidP="0069784F">
      <w:pPr>
        <w:rPr>
          <w:rFonts w:ascii="Courier New" w:hAnsi="Courier New" w:cs="Courier New"/>
          <w:sz w:val="24"/>
          <w:szCs w:val="24"/>
        </w:rPr>
      </w:pPr>
      <w:proofErr w:type="spellStart"/>
      <w:r w:rsidRPr="00D51631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alterna_liste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 xml:space="preserve"> *l1, 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ListNode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 xml:space="preserve"> *l2); </w:t>
      </w:r>
    </w:p>
    <w:p w14:paraId="23BBF0C4" w14:textId="1A50370E" w:rsidR="0069784F" w:rsidRPr="00D51631" w:rsidRDefault="0069784F" w:rsidP="0069784F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date due liste concatenate l1 e l2, restituisca una nuova lista contenente alternativamente gli elementi di l1 e l2. Se una lista è più lunga dell'altra, gli elementi rimanenti vanno aggiunti in coda alla lista risultante. </w:t>
      </w:r>
    </w:p>
    <w:p w14:paraId="2BEC8A55" w14:textId="7C1059C1" w:rsidR="0069784F" w:rsidRPr="00D51631" w:rsidRDefault="0069784F" w:rsidP="0069784F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Esempio: l1: 1 -&gt; 3 -&gt; 5 l2: 2 -&gt; 4 -&gt; 6 -&gt; 7 -&gt; 8 Output: 1 -&gt; 2 -&gt; 3 -&gt; 4 -&gt; 5 -&gt; 6 -&gt; 7 -&gt; 8 </w:t>
      </w:r>
    </w:p>
    <w:p w14:paraId="7492A92A" w14:textId="15BCC2FB" w:rsidR="0069784F" w:rsidRPr="00D51631" w:rsidRDefault="0069784F" w:rsidP="0069784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Scrivere una funzione ricorsiva con firma: </w:t>
      </w:r>
    </w:p>
    <w:p w14:paraId="318AC37F" w14:textId="77777777" w:rsidR="0069784F" w:rsidRPr="00D51631" w:rsidRDefault="0069784F" w:rsidP="0069784F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cammino_somma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(int *mat, int r, int c, int sum, int x, int y); </w:t>
      </w:r>
    </w:p>
    <w:p w14:paraId="2C83AB75" w14:textId="3970A585" w:rsidR="0069784F" w:rsidRPr="00D51631" w:rsidRDefault="0069784F" w:rsidP="0069784F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data una matrice mat di dimensioni r x c e un intero sum, determini se esiste un cammino dalla cella (0,0) alla cella (r-1, c-1) tale che la somma dei valori delle celle attraversate sia uguale a sum. È possibile muoversi solo in basso e a destra. La funzione deve restituire 1 se esiste un tale cammino, 0 altrimenti. </w:t>
      </w:r>
    </w:p>
    <w:p w14:paraId="069BA1C0" w14:textId="77777777" w:rsidR="0069784F" w:rsidRPr="00D51631" w:rsidRDefault="0069784F" w:rsidP="0069784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Implementare una funzione con firma: </w:t>
      </w:r>
    </w:p>
    <w:p w14:paraId="61C2D1B9" w14:textId="77777777" w:rsidR="0069784F" w:rsidRPr="00D51631" w:rsidRDefault="0069784F" w:rsidP="0069784F">
      <w:pPr>
        <w:rPr>
          <w:rFonts w:ascii="Courier New" w:hAnsi="Courier New" w:cs="Courier New"/>
          <w:sz w:val="24"/>
          <w:szCs w:val="24"/>
        </w:rPr>
      </w:pPr>
      <w:r w:rsidRPr="00D51631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elimina_dispari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51631">
        <w:rPr>
          <w:rFonts w:ascii="Courier New" w:hAnsi="Courier New" w:cs="Courier New"/>
          <w:sz w:val="24"/>
          <w:szCs w:val="24"/>
        </w:rPr>
        <w:t>TreeNode</w:t>
      </w:r>
      <w:proofErr w:type="spellEnd"/>
      <w:r w:rsidRPr="00D51631">
        <w:rPr>
          <w:rFonts w:ascii="Courier New" w:hAnsi="Courier New" w:cs="Courier New"/>
          <w:sz w:val="24"/>
          <w:szCs w:val="24"/>
        </w:rPr>
        <w:t xml:space="preserve"> **root); </w:t>
      </w:r>
    </w:p>
    <w:p w14:paraId="6248E471" w14:textId="6C039D9F" w:rsidR="0069784F" w:rsidRPr="00D51631" w:rsidRDefault="0069784F" w:rsidP="0069784F">
      <w:pPr>
        <w:rPr>
          <w:sz w:val="24"/>
          <w:szCs w:val="24"/>
        </w:rPr>
      </w:pPr>
      <w:r w:rsidRPr="00D51631">
        <w:rPr>
          <w:sz w:val="24"/>
          <w:szCs w:val="24"/>
        </w:rPr>
        <w:t>che, dato un albero binario di ricerca, elimini tutti i nodi contenenti valori dispari. L'albero risultante deve essere ancora un BST valido. Discutere la correttezza della funzione.</w:t>
      </w:r>
    </w:p>
    <w:p w14:paraId="078848EE" w14:textId="72F68A85" w:rsidR="00BB3459" w:rsidRPr="00D51631" w:rsidRDefault="00BB3459" w:rsidP="00BB345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>Implementare una funzione con firma:</w:t>
      </w:r>
    </w:p>
    <w:p w14:paraId="12629740" w14:textId="77777777" w:rsidR="00BB3459" w:rsidRPr="00D51631" w:rsidRDefault="00BB3459" w:rsidP="00BB3459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zigzag_stampa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TreeNode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*root);</w:t>
      </w:r>
    </w:p>
    <w:p w14:paraId="6B511BFC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che, dato un albero binario, stampi i suoi nodi in ordine "zig-zag": prima il livello 0 da sinistra a destra, poi il livello 1 da destra a sinistra, poi il livello 2 da sinistra a destra, e così via.</w:t>
      </w:r>
    </w:p>
    <w:p w14:paraId="21AB730F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Esempio:</w:t>
      </w:r>
    </w:p>
    <w:p w14:paraId="4969B820" w14:textId="5E56464F" w:rsidR="00BB3459" w:rsidRPr="00D51631" w:rsidRDefault="00BB3459" w:rsidP="00BB3459">
      <w:pPr>
        <w:ind w:firstLine="708"/>
        <w:rPr>
          <w:sz w:val="24"/>
          <w:szCs w:val="24"/>
        </w:rPr>
      </w:pPr>
      <w:r w:rsidRPr="00D51631">
        <w:rPr>
          <w:sz w:val="24"/>
          <w:szCs w:val="24"/>
        </w:rPr>
        <w:t xml:space="preserve">         3</w:t>
      </w:r>
    </w:p>
    <w:p w14:paraId="77C98DDF" w14:textId="573D6306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          </w:t>
      </w:r>
      <w:r w:rsidRPr="00D51631">
        <w:rPr>
          <w:sz w:val="24"/>
          <w:szCs w:val="24"/>
        </w:rPr>
        <w:tab/>
        <w:t xml:space="preserve">/ </w:t>
      </w:r>
      <w:r w:rsidRPr="00D51631">
        <w:rPr>
          <w:sz w:val="24"/>
          <w:szCs w:val="24"/>
        </w:rPr>
        <w:tab/>
        <w:t>\</w:t>
      </w:r>
    </w:p>
    <w:p w14:paraId="0A549395" w14:textId="0213DE59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               9             20</w:t>
      </w:r>
    </w:p>
    <w:p w14:paraId="69AE806F" w14:textId="6DD57DA0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           /      \</w:t>
      </w:r>
    </w:p>
    <w:p w14:paraId="66822333" w14:textId="1ADCD6EF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       15         7</w:t>
      </w:r>
    </w:p>
    <w:p w14:paraId="298D458D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Output: 3 20 9 15 7</w:t>
      </w:r>
    </w:p>
    <w:p w14:paraId="32F088E0" w14:textId="1456B095" w:rsidR="00BB3459" w:rsidRPr="00D51631" w:rsidRDefault="00BB3459" w:rsidP="00BB345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>Implementare una funzione ricorsiva con firma:</w:t>
      </w:r>
    </w:p>
    <w:p w14:paraId="50BFBA43" w14:textId="77777777" w:rsidR="00BB3459" w:rsidRPr="00D51631" w:rsidRDefault="00BB3459" w:rsidP="00BB3459">
      <w:pPr>
        <w:rPr>
          <w:rFonts w:ascii="Courier New" w:hAnsi="Courier New" w:cs="Courier New"/>
          <w:sz w:val="24"/>
          <w:szCs w:val="24"/>
          <w:lang w:val="en-US"/>
        </w:rPr>
      </w:pPr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somma_nodi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51631">
        <w:rPr>
          <w:rFonts w:ascii="Courier New" w:hAnsi="Courier New" w:cs="Courier New"/>
          <w:sz w:val="24"/>
          <w:szCs w:val="24"/>
          <w:lang w:val="en-US"/>
        </w:rPr>
        <w:t>ListNode</w:t>
      </w:r>
      <w:proofErr w:type="spellEnd"/>
      <w:r w:rsidRPr="00D51631">
        <w:rPr>
          <w:rFonts w:ascii="Courier New" w:hAnsi="Courier New" w:cs="Courier New"/>
          <w:sz w:val="24"/>
          <w:szCs w:val="24"/>
          <w:lang w:val="en-US"/>
        </w:rPr>
        <w:t xml:space="preserve"> *head, int k);</w:t>
      </w:r>
    </w:p>
    <w:p w14:paraId="665981B7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che, data una lista concatenata head e un intero k, restituisca la somma di tutti i nodi che si trovano a distanza k dalla fine della lista.</w:t>
      </w:r>
    </w:p>
    <w:p w14:paraId="12D24078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Esempio:</w:t>
      </w:r>
    </w:p>
    <w:p w14:paraId="27000028" w14:textId="77777777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lastRenderedPageBreak/>
        <w:t>Input: 1 -&gt; 2 -&gt; 3 -&gt; 4 -&gt; 5 -&gt; 6, k = 2</w:t>
      </w:r>
    </w:p>
    <w:p w14:paraId="0219163E" w14:textId="4612B9B9" w:rsidR="00BB3459" w:rsidRPr="00D51631" w:rsidRDefault="00BB3459" w:rsidP="00BB3459">
      <w:pPr>
        <w:rPr>
          <w:sz w:val="24"/>
          <w:szCs w:val="24"/>
        </w:rPr>
      </w:pPr>
      <w:r w:rsidRPr="00D51631">
        <w:rPr>
          <w:sz w:val="24"/>
          <w:szCs w:val="24"/>
        </w:rPr>
        <w:t>Output: 9 (4 + 5, i nodi a distanza 2 dalla fine)</w:t>
      </w:r>
    </w:p>
    <w:p w14:paraId="2CC2B339" w14:textId="77777777" w:rsidR="00AB35F5" w:rsidRPr="00D51631" w:rsidRDefault="00AB35F5" w:rsidP="00BB3459">
      <w:pPr>
        <w:rPr>
          <w:sz w:val="24"/>
          <w:szCs w:val="24"/>
        </w:rPr>
      </w:pPr>
    </w:p>
    <w:p w14:paraId="399470D6" w14:textId="089551CF" w:rsidR="00AB35F5" w:rsidRPr="00D51631" w:rsidRDefault="00AB35F5" w:rsidP="00AB35F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>Scrivere una funzione</w:t>
      </w:r>
      <w:r w:rsidRPr="00D51631">
        <w:rPr>
          <w:sz w:val="24"/>
          <w:szCs w:val="24"/>
        </w:rPr>
        <w:t>:</w:t>
      </w:r>
    </w:p>
    <w:p w14:paraId="019274CE" w14:textId="77777777" w:rsidR="00AB35F5" w:rsidRPr="00D51631" w:rsidRDefault="00AB35F5" w:rsidP="00AB35F5">
      <w:pPr>
        <w:rPr>
          <w:sz w:val="24"/>
          <w:szCs w:val="24"/>
        </w:rPr>
      </w:pPr>
      <w:r w:rsidRPr="00D51631">
        <w:rPr>
          <w:rStyle w:val="CodiceHTML"/>
          <w:rFonts w:eastAsiaTheme="majorEastAsia"/>
          <w:sz w:val="24"/>
          <w:szCs w:val="24"/>
        </w:rPr>
        <w:t xml:space="preserve">int 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cerca_sottostringa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>(char *str, char *sub)</w:t>
      </w:r>
      <w:r w:rsidRPr="00D51631">
        <w:rPr>
          <w:sz w:val="24"/>
          <w:szCs w:val="24"/>
        </w:rPr>
        <w:t xml:space="preserve"> </w:t>
      </w:r>
    </w:p>
    <w:p w14:paraId="6854A39F" w14:textId="0EB99B96" w:rsidR="00AB35F5" w:rsidRPr="00D51631" w:rsidRDefault="00AB35F5" w:rsidP="00AB35F5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date due stringhe </w:t>
      </w:r>
      <w:r w:rsidRPr="00D51631">
        <w:rPr>
          <w:rStyle w:val="CodiceHTML"/>
          <w:rFonts w:eastAsiaTheme="majorEastAsia"/>
          <w:sz w:val="24"/>
          <w:szCs w:val="24"/>
        </w:rPr>
        <w:t>str</w:t>
      </w:r>
      <w:r w:rsidRPr="00D51631">
        <w:rPr>
          <w:sz w:val="24"/>
          <w:szCs w:val="24"/>
        </w:rPr>
        <w:t xml:space="preserve"> e </w:t>
      </w:r>
      <w:r w:rsidRPr="00D51631">
        <w:rPr>
          <w:rStyle w:val="CodiceHTML"/>
          <w:rFonts w:eastAsiaTheme="majorEastAsia"/>
          <w:sz w:val="24"/>
          <w:szCs w:val="24"/>
        </w:rPr>
        <w:t>sub</w:t>
      </w:r>
      <w:r w:rsidRPr="00D51631">
        <w:rPr>
          <w:sz w:val="24"/>
          <w:szCs w:val="24"/>
        </w:rPr>
        <w:t xml:space="preserve">, verifichi se </w:t>
      </w:r>
      <w:r w:rsidRPr="00D51631">
        <w:rPr>
          <w:rStyle w:val="CodiceHTML"/>
          <w:rFonts w:eastAsiaTheme="majorEastAsia"/>
          <w:sz w:val="24"/>
          <w:szCs w:val="24"/>
        </w:rPr>
        <w:t>sub</w:t>
      </w:r>
      <w:r w:rsidRPr="00D51631">
        <w:rPr>
          <w:sz w:val="24"/>
          <w:szCs w:val="24"/>
        </w:rPr>
        <w:t xml:space="preserve"> è una sottostringa di </w:t>
      </w:r>
      <w:r w:rsidRPr="00D51631">
        <w:rPr>
          <w:rStyle w:val="CodiceHTML"/>
          <w:rFonts w:eastAsiaTheme="majorEastAsia"/>
          <w:sz w:val="24"/>
          <w:szCs w:val="24"/>
        </w:rPr>
        <w:t>str</w:t>
      </w:r>
      <w:r w:rsidRPr="00D51631">
        <w:rPr>
          <w:sz w:val="24"/>
          <w:szCs w:val="24"/>
        </w:rPr>
        <w:t xml:space="preserve">. La funzione deve restituire 1 se </w:t>
      </w:r>
      <w:r w:rsidRPr="00D51631">
        <w:rPr>
          <w:rStyle w:val="CodiceHTML"/>
          <w:rFonts w:eastAsiaTheme="majorEastAsia"/>
          <w:sz w:val="24"/>
          <w:szCs w:val="24"/>
        </w:rPr>
        <w:t>sub</w:t>
      </w:r>
      <w:r w:rsidRPr="00D51631">
        <w:rPr>
          <w:sz w:val="24"/>
          <w:szCs w:val="24"/>
        </w:rPr>
        <w:t xml:space="preserve"> è presente in </w:t>
      </w:r>
      <w:r w:rsidRPr="00D51631">
        <w:rPr>
          <w:rStyle w:val="CodiceHTML"/>
          <w:rFonts w:eastAsiaTheme="majorEastAsia"/>
          <w:sz w:val="24"/>
          <w:szCs w:val="24"/>
        </w:rPr>
        <w:t>str</w:t>
      </w:r>
      <w:r w:rsidRPr="00D51631">
        <w:rPr>
          <w:sz w:val="24"/>
          <w:szCs w:val="24"/>
        </w:rPr>
        <w:t>, 0 altrimenti.</w:t>
      </w:r>
    </w:p>
    <w:p w14:paraId="3304BE5B" w14:textId="15F5D6A2" w:rsidR="00AB35F5" w:rsidRPr="00D51631" w:rsidRDefault="00AB35F5" w:rsidP="00AB35F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 xml:space="preserve">Implementare una funzione </w:t>
      </w:r>
    </w:p>
    <w:p w14:paraId="3235AEBD" w14:textId="77777777" w:rsidR="00AB35F5" w:rsidRPr="00D51631" w:rsidRDefault="00AB35F5" w:rsidP="00AB35F5">
      <w:pPr>
        <w:rPr>
          <w:sz w:val="24"/>
          <w:szCs w:val="24"/>
        </w:rPr>
      </w:pPr>
      <w:r w:rsidRPr="00D51631">
        <w:rPr>
          <w:rStyle w:val="CodiceHTML"/>
          <w:rFonts w:eastAsiaTheme="majorEastAsia"/>
          <w:sz w:val="24"/>
          <w:szCs w:val="24"/>
        </w:rPr>
        <w:t xml:space="preserve">int 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verifica_anagramma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>(char *str1, char *str2)</w:t>
      </w:r>
      <w:r w:rsidRPr="00D51631">
        <w:rPr>
          <w:sz w:val="24"/>
          <w:szCs w:val="24"/>
        </w:rPr>
        <w:t xml:space="preserve"> </w:t>
      </w:r>
    </w:p>
    <w:p w14:paraId="3E79EAB7" w14:textId="58077C3A" w:rsidR="00AB35F5" w:rsidRPr="00D51631" w:rsidRDefault="00AB35F5" w:rsidP="00AB35F5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che, date due stringhe </w:t>
      </w:r>
      <w:r w:rsidRPr="00D51631">
        <w:rPr>
          <w:rStyle w:val="CodiceHTML"/>
          <w:rFonts w:eastAsiaTheme="majorEastAsia"/>
          <w:sz w:val="24"/>
          <w:szCs w:val="24"/>
        </w:rPr>
        <w:t>str1</w:t>
      </w:r>
      <w:r w:rsidRPr="00D51631">
        <w:rPr>
          <w:sz w:val="24"/>
          <w:szCs w:val="24"/>
        </w:rPr>
        <w:t xml:space="preserve"> e </w:t>
      </w:r>
      <w:r w:rsidRPr="00D51631">
        <w:rPr>
          <w:rStyle w:val="CodiceHTML"/>
          <w:rFonts w:eastAsiaTheme="majorEastAsia"/>
          <w:sz w:val="24"/>
          <w:szCs w:val="24"/>
        </w:rPr>
        <w:t>str2</w:t>
      </w:r>
      <w:r w:rsidRPr="00D51631">
        <w:rPr>
          <w:sz w:val="24"/>
          <w:szCs w:val="24"/>
        </w:rPr>
        <w:t>, verifichi se sono anagrammi (</w:t>
      </w:r>
      <w:proofErr w:type="gramStart"/>
      <w:r w:rsidRPr="00D51631">
        <w:rPr>
          <w:sz w:val="24"/>
          <w:szCs w:val="24"/>
        </w:rPr>
        <w:t>cioè</w:t>
      </w:r>
      <w:proofErr w:type="gramEnd"/>
      <w:r w:rsidRPr="00D51631">
        <w:rPr>
          <w:sz w:val="24"/>
          <w:szCs w:val="24"/>
        </w:rPr>
        <w:t xml:space="preserve"> se contengono le stesse lettere con le stesse frequenze). La funzione deve restituire 1 se le stringhe sono anagrammi, 0 altrimenti.</w:t>
      </w:r>
    </w:p>
    <w:p w14:paraId="083FDC77" w14:textId="77777777" w:rsidR="00AB35F5" w:rsidRPr="00D51631" w:rsidRDefault="00AB35F5" w:rsidP="00AB35F5">
      <w:pPr>
        <w:pStyle w:val="Paragrafoelenco"/>
        <w:rPr>
          <w:sz w:val="24"/>
          <w:szCs w:val="24"/>
        </w:rPr>
      </w:pPr>
    </w:p>
    <w:p w14:paraId="12386178" w14:textId="2807DD8F" w:rsidR="00AB35F5" w:rsidRPr="00D51631" w:rsidRDefault="00AB35F5" w:rsidP="00AB35F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>Scrivi una funzione</w:t>
      </w:r>
      <w:r w:rsidRPr="00D51631">
        <w:rPr>
          <w:sz w:val="24"/>
          <w:szCs w:val="24"/>
        </w:rPr>
        <w:t xml:space="preserve"> per verificare se un albero binario è un BST valido:</w:t>
      </w:r>
    </w:p>
    <w:p w14:paraId="6889C462" w14:textId="3614C463" w:rsidR="00AB35F5" w:rsidRPr="00D51631" w:rsidRDefault="00AB35F5" w:rsidP="00AB35F5">
      <w:pPr>
        <w:rPr>
          <w:sz w:val="24"/>
          <w:szCs w:val="24"/>
          <w:lang w:val="en-US"/>
        </w:rPr>
      </w:pPr>
      <w:r w:rsidRPr="00D51631">
        <w:rPr>
          <w:rStyle w:val="CodiceHTML"/>
          <w:rFonts w:eastAsiaTheme="majorEastAsia"/>
          <w:sz w:val="24"/>
          <w:szCs w:val="24"/>
        </w:rPr>
        <w:t xml:space="preserve">int 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verifica_bst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>(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TreeNode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 xml:space="preserve"> *root, int min, int max);</w:t>
      </w:r>
    </w:p>
    <w:p w14:paraId="13CF2EB2" w14:textId="58AED0C8" w:rsidR="00AB35F5" w:rsidRPr="00D51631" w:rsidRDefault="00AB35F5" w:rsidP="00AB35F5">
      <w:pPr>
        <w:rPr>
          <w:sz w:val="24"/>
          <w:szCs w:val="24"/>
        </w:rPr>
      </w:pPr>
      <w:r w:rsidRPr="00D51631">
        <w:rPr>
          <w:sz w:val="24"/>
          <w:szCs w:val="24"/>
        </w:rPr>
        <w:t>Dato un albero binario con radice root, questa funzione deve verificare se l'albero è un BST valido. Può utilizzare i parametri min e max per tenere traccia dei limiti dei valori dei nodi durante la traversata dell'albero.</w:t>
      </w:r>
    </w:p>
    <w:p w14:paraId="2A61FF5F" w14:textId="2EA52D6C" w:rsidR="00AB35F5" w:rsidRPr="00D51631" w:rsidRDefault="00AB35F5" w:rsidP="00AB35F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51631">
        <w:rPr>
          <w:sz w:val="24"/>
          <w:szCs w:val="24"/>
        </w:rPr>
        <w:t>Scrivi una funzione</w:t>
      </w:r>
      <w:r w:rsidRPr="00D51631">
        <w:rPr>
          <w:sz w:val="24"/>
          <w:szCs w:val="24"/>
        </w:rPr>
        <w:t xml:space="preserve"> per trovare il numero di nodi in un livello specifico di un albero binario:</w:t>
      </w:r>
    </w:p>
    <w:p w14:paraId="6593EA56" w14:textId="444607D6" w:rsidR="00AB35F5" w:rsidRPr="00D51631" w:rsidRDefault="00AB35F5" w:rsidP="00AB35F5">
      <w:pPr>
        <w:rPr>
          <w:sz w:val="24"/>
          <w:szCs w:val="24"/>
          <w:lang w:val="en-US"/>
        </w:rPr>
      </w:pPr>
      <w:r w:rsidRPr="00D51631">
        <w:rPr>
          <w:rStyle w:val="CodiceHTML"/>
          <w:rFonts w:eastAsiaTheme="majorEastAsia"/>
          <w:sz w:val="24"/>
          <w:szCs w:val="24"/>
        </w:rPr>
        <w:t xml:space="preserve">int 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conta_nodi_livello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>(</w:t>
      </w:r>
      <w:proofErr w:type="spellStart"/>
      <w:r w:rsidRPr="00D51631">
        <w:rPr>
          <w:rStyle w:val="CodiceHTML"/>
          <w:rFonts w:eastAsiaTheme="majorEastAsia"/>
          <w:sz w:val="24"/>
          <w:szCs w:val="24"/>
        </w:rPr>
        <w:t>TreeNode</w:t>
      </w:r>
      <w:proofErr w:type="spellEnd"/>
      <w:r w:rsidRPr="00D51631">
        <w:rPr>
          <w:rStyle w:val="CodiceHTML"/>
          <w:rFonts w:eastAsiaTheme="majorEastAsia"/>
          <w:sz w:val="24"/>
          <w:szCs w:val="24"/>
        </w:rPr>
        <w:t xml:space="preserve"> *root, int level);</w:t>
      </w:r>
    </w:p>
    <w:p w14:paraId="2CC4E092" w14:textId="36498114" w:rsidR="00AB35F5" w:rsidRPr="00D51631" w:rsidRDefault="00AB35F5" w:rsidP="00AB35F5">
      <w:pPr>
        <w:rPr>
          <w:sz w:val="24"/>
          <w:szCs w:val="24"/>
        </w:rPr>
      </w:pPr>
      <w:r w:rsidRPr="00D51631">
        <w:rPr>
          <w:sz w:val="24"/>
          <w:szCs w:val="24"/>
        </w:rPr>
        <w:t xml:space="preserve">Dato un albero binario con radice </w:t>
      </w:r>
      <w:r w:rsidRPr="00D51631">
        <w:rPr>
          <w:rStyle w:val="CodiceHTML"/>
          <w:rFonts w:eastAsiaTheme="majorEastAsia"/>
          <w:sz w:val="24"/>
          <w:szCs w:val="24"/>
        </w:rPr>
        <w:t>root</w:t>
      </w:r>
      <w:r w:rsidRPr="00D51631">
        <w:rPr>
          <w:sz w:val="24"/>
          <w:szCs w:val="24"/>
        </w:rPr>
        <w:t xml:space="preserve"> e un intero </w:t>
      </w:r>
      <w:r w:rsidRPr="00D51631">
        <w:rPr>
          <w:rStyle w:val="CodiceHTML"/>
          <w:rFonts w:eastAsiaTheme="majorEastAsia"/>
          <w:sz w:val="24"/>
          <w:szCs w:val="24"/>
        </w:rPr>
        <w:t>level</w:t>
      </w:r>
      <w:r w:rsidRPr="00D51631">
        <w:rPr>
          <w:sz w:val="24"/>
          <w:szCs w:val="24"/>
        </w:rPr>
        <w:t>, questa funzione deve restituire il numero di nodi presenti al livello specificato dell'albero.</w:t>
      </w:r>
    </w:p>
    <w:sectPr w:rsidR="00AB35F5" w:rsidRPr="00D51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74AC"/>
    <w:multiLevelType w:val="multilevel"/>
    <w:tmpl w:val="6F881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16D10"/>
    <w:multiLevelType w:val="hybridMultilevel"/>
    <w:tmpl w:val="280495E8"/>
    <w:lvl w:ilvl="0" w:tplc="79B0FB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26356"/>
    <w:multiLevelType w:val="hybridMultilevel"/>
    <w:tmpl w:val="4E0A6ADC"/>
    <w:lvl w:ilvl="0" w:tplc="79B0FB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2AED"/>
    <w:multiLevelType w:val="hybridMultilevel"/>
    <w:tmpl w:val="50C640CA"/>
    <w:lvl w:ilvl="0" w:tplc="79B0FB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53964"/>
    <w:multiLevelType w:val="multilevel"/>
    <w:tmpl w:val="DC763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91EA5"/>
    <w:multiLevelType w:val="hybridMultilevel"/>
    <w:tmpl w:val="C332CED8"/>
    <w:lvl w:ilvl="0" w:tplc="E77638E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D4945"/>
    <w:multiLevelType w:val="multilevel"/>
    <w:tmpl w:val="2C22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275454">
    <w:abstractNumId w:val="1"/>
  </w:num>
  <w:num w:numId="2" w16cid:durableId="1228028543">
    <w:abstractNumId w:val="4"/>
  </w:num>
  <w:num w:numId="3" w16cid:durableId="2056343134">
    <w:abstractNumId w:val="0"/>
  </w:num>
  <w:num w:numId="4" w16cid:durableId="1093091456">
    <w:abstractNumId w:val="2"/>
  </w:num>
  <w:num w:numId="5" w16cid:durableId="110243361">
    <w:abstractNumId w:val="5"/>
  </w:num>
  <w:num w:numId="6" w16cid:durableId="679502094">
    <w:abstractNumId w:val="3"/>
  </w:num>
  <w:num w:numId="7" w16cid:durableId="1798060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4F"/>
    <w:rsid w:val="000C6E6A"/>
    <w:rsid w:val="000F2E53"/>
    <w:rsid w:val="00120751"/>
    <w:rsid w:val="001D2C72"/>
    <w:rsid w:val="00651540"/>
    <w:rsid w:val="0069784F"/>
    <w:rsid w:val="009F1693"/>
    <w:rsid w:val="00AB35F5"/>
    <w:rsid w:val="00AB4AF5"/>
    <w:rsid w:val="00B114B7"/>
    <w:rsid w:val="00BB3459"/>
    <w:rsid w:val="00C47106"/>
    <w:rsid w:val="00D5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0490"/>
  <w15:chartTrackingRefBased/>
  <w15:docId w15:val="{8ABDAD9B-12C3-4673-BE56-2008A62C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7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7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7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7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7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78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78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78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78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78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78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78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78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78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7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78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784F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AB35F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e"/>
    <w:rsid w:val="00D5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D5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12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9</cp:revision>
  <dcterms:created xsi:type="dcterms:W3CDTF">2024-08-31T13:18:00Z</dcterms:created>
  <dcterms:modified xsi:type="dcterms:W3CDTF">2024-09-02T07:19:00Z</dcterms:modified>
</cp:coreProperties>
</file>