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801A5" w14:textId="56188ADB" w:rsidR="00D07F82" w:rsidRDefault="00D07F82" w:rsidP="00D07F82">
      <w:r w:rsidRPr="00D07F82">
        <w:rPr>
          <w:noProof/>
        </w:rPr>
        <w:drawing>
          <wp:inline distT="0" distB="0" distL="0" distR="0" wp14:anchorId="0693E049" wp14:editId="6A458C24">
            <wp:extent cx="5243264" cy="3074256"/>
            <wp:effectExtent l="0" t="0" r="0" b="0"/>
            <wp:docPr id="19765085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085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710" cy="30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9F4D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715AF8A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private:</w:t>
      </w:r>
    </w:p>
    <w:p w14:paraId="4A021AE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INV: den != 0</w:t>
      </w:r>
    </w:p>
    <w:p w14:paraId="4DCEC9B0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</w:p>
    <w:p w14:paraId="111C408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03E346F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explicit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):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?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: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  {}</w:t>
      </w:r>
    </w:p>
    <w:p w14:paraId="4127459B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1AA6222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  // inverso di </w:t>
      </w:r>
      <w:proofErr w:type="spellStart"/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Raz</w:t>
      </w:r>
      <w:proofErr w:type="spellEnd"/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(0,d) è </w:t>
      </w:r>
      <w:proofErr w:type="spellStart"/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Raz</w:t>
      </w:r>
      <w:proofErr w:type="spellEnd"/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(0,1)</w:t>
      </w:r>
    </w:p>
    <w:p w14:paraId="7278F9A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inverso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 </w:t>
      </w:r>
    </w:p>
    <w:p w14:paraId="260E3A1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?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0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: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0AD71D4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798C25D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109436D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operator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2107D30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static_cast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&gt;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/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static_cast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&gt;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4438A5D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4C3EF635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26782593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6A46357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proofErr w:type="spellEnd"/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227E17DC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5A660F8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186EF8F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operator*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7451579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proofErr w:type="spellEnd"/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6F9B445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3299352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3A986BD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bool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operator==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046DCEB5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39FA0B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1DE45CD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5CCAD3A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operator++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6C26EAA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2C044CCD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3C03295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6056CD45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7D0DACE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operator++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10AEF5C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aux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2317C7CF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num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den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625914FB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aux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E86D7A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}</w:t>
      </w:r>
    </w:p>
    <w:p w14:paraId="660BB57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</w:p>
    <w:p w14:paraId="6A3CD4D1" w14:textId="77777777" w:rsidR="00D07F82" w:rsidRPr="003B0DC1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3B0D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static</w:t>
      </w:r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3B0D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Raz</w:t>
      </w:r>
      <w:proofErr w:type="spellEnd"/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3B0D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unTerzo</w:t>
      </w:r>
      <w:proofErr w:type="spellEnd"/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 {</w:t>
      </w:r>
    </w:p>
    <w:p w14:paraId="3ABD402D" w14:textId="77777777" w:rsidR="00D07F82" w:rsidRPr="003B0DC1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r w:rsidRPr="003B0D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return</w:t>
      </w:r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3B0D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Raz</w:t>
      </w:r>
      <w:proofErr w:type="spellEnd"/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3B0D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1</w:t>
      </w:r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,</w:t>
      </w:r>
      <w:r w:rsidRPr="003B0DC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3</w:t>
      </w:r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</w:p>
    <w:p w14:paraId="0953C78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3B0DC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6E1B57D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};</w:t>
      </w:r>
    </w:p>
    <w:p w14:paraId="2A04E6D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1918679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#include</w:t>
      </w:r>
      <w:r w:rsidRPr="00D07F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&lt;iostream&gt;</w:t>
      </w:r>
    </w:p>
    <w:p w14:paraId="584B39D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58F6BE1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output del razionale convertito a double</w:t>
      </w:r>
    </w:p>
    <w:p w14:paraId="0CE7D2D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ostream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ostream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os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34909BC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return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os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"il razionale in virgola mobile è: "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</w:p>
    <w:p w14:paraId="2AB5366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operator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double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(); </w:t>
      </w:r>
    </w:p>
    <w:p w14:paraId="04F4D2BB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</w:t>
      </w:r>
    </w:p>
    <w:p w14:paraId="3F450416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55BA83A7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main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6F597854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3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8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v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3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),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w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8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4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566A267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4152E8D1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v</w:t>
      </w:r>
      <w:proofErr w:type="spellEnd"/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*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2.85417</w:t>
      </w:r>
    </w:p>
    <w:p w14:paraId="24BA733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u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inverso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8</w:t>
      </w:r>
    </w:p>
    <w:p w14:paraId="1FE3D8C8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(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==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w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true</w:t>
      </w:r>
    </w:p>
    <w:p w14:paraId="03004089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 "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w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2 3</w:t>
      </w:r>
    </w:p>
    <w:p w14:paraId="3BB86D0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(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++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proofErr w:type="spellStart"/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unTerzo</w:t>
      </w:r>
      <w:proofErr w:type="spellEnd"/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4.33333</w:t>
      </w:r>
    </w:p>
    <w:p w14:paraId="2D3ACA22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+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Raz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1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,</w:t>
      </w:r>
      <w:r w:rsidRPr="00D07F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2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 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D07F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D07F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endl</w:t>
      </w: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D07F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2.5</w:t>
      </w:r>
    </w:p>
    <w:p w14:paraId="4369541E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D07F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3ACCCD9A" w14:textId="77777777" w:rsidR="00D07F82" w:rsidRPr="00D07F82" w:rsidRDefault="00D07F82" w:rsidP="00D07F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68C1F3C2" w14:textId="77777777" w:rsidR="000E01F8" w:rsidRDefault="000E01F8"/>
    <w:p w14:paraId="3DC2830F" w14:textId="77777777" w:rsidR="000E01F8" w:rsidRDefault="000E01F8">
      <w:r>
        <w:t>Esempio didattico:</w:t>
      </w:r>
    </w:p>
    <w:p w14:paraId="523162D0" w14:textId="77777777" w:rsidR="007003EA" w:rsidRDefault="000E01F8">
      <w:r w:rsidRPr="000E01F8">
        <w:rPr>
          <w:noProof/>
        </w:rPr>
        <w:drawing>
          <wp:inline distT="0" distB="0" distL="0" distR="0" wp14:anchorId="1429BCA8" wp14:editId="3DC9843B">
            <wp:extent cx="6127056" cy="2774913"/>
            <wp:effectExtent l="0" t="0" r="7620" b="6985"/>
            <wp:docPr id="1664984638" name="Immagine 1" descr="Immagine che contiene testo, schermata, scherm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4638" name="Immagine 1" descr="Immagine che contiene testo, schermata, schermo, softwa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6751" cy="27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B3FE" w14:textId="77777777" w:rsidR="007003EA" w:rsidRDefault="007003EA">
      <w:pPr>
        <w:rPr>
          <w:u w:val="single"/>
        </w:rPr>
      </w:pPr>
      <w:r>
        <w:rPr>
          <w:u w:val="single"/>
        </w:rPr>
        <w:lastRenderedPageBreak/>
        <w:t>Soluzione</w:t>
      </w:r>
    </w:p>
    <w:p w14:paraId="4615F46A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#include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&lt;iostream&gt;</w:t>
      </w:r>
    </w:p>
    <w:p w14:paraId="534E6870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02097A0A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using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namespace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409B93F2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2B877B3E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Z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private: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x;</w:t>
      </w:r>
    </w:p>
    <w:p w14:paraId="078FB937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2FC13598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2231CE0E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B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private:</w:t>
      </w:r>
    </w:p>
    <w:p w14:paraId="6BBAADA6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 Z x; };</w:t>
      </w:r>
    </w:p>
    <w:p w14:paraId="73A4ACD7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0F87B7E8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: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B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private:</w:t>
      </w:r>
    </w:p>
    <w:p w14:paraId="64A7063D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Z y; 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public:</w:t>
      </w:r>
    </w:p>
    <w:p w14:paraId="76A72C85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  // ridefinizione di operator= in modo che il suo comportamento coincida con quello dell'assegnazione standard di D</w:t>
      </w:r>
    </w:p>
    <w:p w14:paraId="0663ECC5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operator=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){</w:t>
      </w:r>
    </w:p>
    <w:p w14:paraId="427EFE2F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    </w:t>
      </w:r>
      <w:r w:rsidRPr="007003E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if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!=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&amp;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d){</w:t>
      </w:r>
    </w:p>
    <w:p w14:paraId="1CEA28E5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        </w:t>
      </w:r>
      <w:r w:rsidRPr="007003E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B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::operator</w:t>
      </w:r>
      <w:r w:rsidRPr="0070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(d);</w:t>
      </w:r>
    </w:p>
    <w:p w14:paraId="5E2F882C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        y </w:t>
      </w:r>
      <w:r w:rsidRPr="0070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70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6087D58D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     }</w:t>
      </w:r>
    </w:p>
    <w:p w14:paraId="56186CB2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    </w:t>
      </w:r>
      <w:r w:rsidRPr="007003E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20EC6C7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0BEC792B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};</w:t>
      </w:r>
    </w:p>
    <w:p w14:paraId="09F114EF" w14:textId="77777777" w:rsidR="007003EA" w:rsidRPr="007003EA" w:rsidRDefault="007003EA" w:rsidP="0070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00BCC2AD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int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main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(){</w:t>
      </w:r>
    </w:p>
    <w:p w14:paraId="6485115C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  <w:r w:rsidRPr="007003E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it-IT"/>
          <w14:ligatures w14:val="none"/>
        </w:rPr>
        <w:t>return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70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0</w:t>
      </w: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</w:p>
    <w:p w14:paraId="5FF7D74B" w14:textId="77777777" w:rsidR="007003EA" w:rsidRPr="007003EA" w:rsidRDefault="007003EA" w:rsidP="0070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70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420B4F62" w14:textId="77777777" w:rsidR="007003EA" w:rsidRPr="007003EA" w:rsidRDefault="007003EA" w:rsidP="007003E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21340A5B" w14:textId="0E2F284C" w:rsidR="007003EA" w:rsidRDefault="007003EA">
      <w:r>
        <w:br w:type="page"/>
      </w:r>
    </w:p>
    <w:p w14:paraId="647E0FFC" w14:textId="77777777" w:rsidR="007003EA" w:rsidRDefault="007003EA" w:rsidP="007003EA">
      <w:r w:rsidRPr="00A105F6">
        <w:rPr>
          <w:noProof/>
        </w:rPr>
        <w:lastRenderedPageBreak/>
        <w:drawing>
          <wp:inline distT="0" distB="0" distL="0" distR="0" wp14:anchorId="155818F4" wp14:editId="6FC2069B">
            <wp:extent cx="5730737" cy="6043184"/>
            <wp:effectExtent l="0" t="0" r="3810" b="0"/>
            <wp:docPr id="11231393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9388" name="Immagine 1" descr="Immagine che contiene testo, schermata, Carattere, numer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28F6" w14:textId="77777777" w:rsidR="007003EA" w:rsidRDefault="007003EA" w:rsidP="007003EA">
      <w:r>
        <w:t>Soluzione:</w:t>
      </w:r>
    </w:p>
    <w:p w14:paraId="2C884D38" w14:textId="77777777" w:rsidR="007003EA" w:rsidRPr="00D07F82" w:rsidRDefault="007003EA" w:rsidP="007003EA">
      <w:pPr>
        <w:rPr>
          <w:i/>
          <w:iCs/>
        </w:rPr>
      </w:pPr>
      <w:r w:rsidRPr="00D07F82">
        <w:rPr>
          <w:i/>
          <w:iCs/>
        </w:rPr>
        <w:t>9 A01 ZERO</w:t>
      </w:r>
    </w:p>
    <w:p w14:paraId="04072DBF" w14:textId="77777777" w:rsidR="007003EA" w:rsidRPr="00D07F82" w:rsidRDefault="007003EA" w:rsidP="007003EA">
      <w:pPr>
        <w:rPr>
          <w:i/>
          <w:iCs/>
        </w:rPr>
      </w:pPr>
      <w:r w:rsidRPr="00D07F82">
        <w:rPr>
          <w:i/>
          <w:iCs/>
        </w:rPr>
        <w:t>5 A01 UNO</w:t>
      </w:r>
    </w:p>
    <w:p w14:paraId="2272A80B" w14:textId="77777777" w:rsidR="007003EA" w:rsidRPr="00D07F82" w:rsidRDefault="007003EA" w:rsidP="007003EA">
      <w:pPr>
        <w:rPr>
          <w:i/>
          <w:iCs/>
        </w:rPr>
      </w:pPr>
      <w:r w:rsidRPr="00D07F82">
        <w:rPr>
          <w:i/>
          <w:iCs/>
        </w:rPr>
        <w:t>3 A01 DUE</w:t>
      </w:r>
    </w:p>
    <w:p w14:paraId="23A5758E" w14:textId="77777777" w:rsidR="007003EA" w:rsidRPr="00D07F82" w:rsidRDefault="007003EA" w:rsidP="007003EA">
      <w:pPr>
        <w:rPr>
          <w:i/>
          <w:iCs/>
        </w:rPr>
      </w:pPr>
      <w:r w:rsidRPr="00D07F82">
        <w:rPr>
          <w:i/>
          <w:iCs/>
        </w:rPr>
        <w:t>TRE</w:t>
      </w:r>
    </w:p>
    <w:p w14:paraId="1D9B8DF9" w14:textId="77777777" w:rsidR="007003EA" w:rsidRPr="00D07F82" w:rsidRDefault="007003EA" w:rsidP="007003EA">
      <w:pPr>
        <w:rPr>
          <w:i/>
          <w:iCs/>
        </w:rPr>
      </w:pPr>
      <w:r w:rsidRPr="00D07F82">
        <w:rPr>
          <w:i/>
          <w:iCs/>
        </w:rPr>
        <w:t>5 A01 5 A01 7 A01 B0 QUATTRO</w:t>
      </w:r>
    </w:p>
    <w:p w14:paraId="73A24493" w14:textId="77777777" w:rsidR="007003EA" w:rsidRPr="00D07F82" w:rsidRDefault="007003EA" w:rsidP="007003EA">
      <w:pPr>
        <w:rPr>
          <w:i/>
          <w:iCs/>
        </w:rPr>
      </w:pPr>
      <w:r w:rsidRPr="00D07F82">
        <w:rPr>
          <w:i/>
          <w:iCs/>
        </w:rPr>
        <w:t xml:space="preserve">5 A01 5 A01 Bc Ac </w:t>
      </w:r>
      <w:proofErr w:type="spellStart"/>
      <w:r w:rsidRPr="00D07F82">
        <w:rPr>
          <w:i/>
          <w:iCs/>
        </w:rPr>
        <w:t>Ac</w:t>
      </w:r>
      <w:proofErr w:type="spellEnd"/>
      <w:r w:rsidRPr="00D07F82">
        <w:rPr>
          <w:i/>
          <w:iCs/>
        </w:rPr>
        <w:t xml:space="preserve"> CINQUE</w:t>
      </w:r>
    </w:p>
    <w:p w14:paraId="332DA14E" w14:textId="77777777" w:rsidR="007003EA" w:rsidRDefault="007003EA" w:rsidP="007003EA">
      <w:pPr>
        <w:rPr>
          <w:i/>
          <w:iCs/>
        </w:rPr>
      </w:pPr>
      <w:r w:rsidRPr="00D07F82">
        <w:rPr>
          <w:i/>
          <w:iCs/>
        </w:rPr>
        <w:t xml:space="preserve">5 A01 5 A01 Bc Ac </w:t>
      </w:r>
      <w:proofErr w:type="spellStart"/>
      <w:r w:rsidRPr="00D07F82">
        <w:rPr>
          <w:i/>
          <w:iCs/>
        </w:rPr>
        <w:t>Ac</w:t>
      </w:r>
      <w:proofErr w:type="spellEnd"/>
      <w:r w:rsidRPr="00D07F82">
        <w:rPr>
          <w:i/>
          <w:iCs/>
        </w:rPr>
        <w:t xml:space="preserve"> SEI</w:t>
      </w:r>
    </w:p>
    <w:p w14:paraId="7892085F" w14:textId="77777777" w:rsidR="007003EA" w:rsidRDefault="007003EA" w:rsidP="007003EA">
      <w:pPr>
        <w:rPr>
          <w:i/>
          <w:iCs/>
        </w:rPr>
      </w:pPr>
      <w:r>
        <w:rPr>
          <w:i/>
          <w:iCs/>
        </w:rPr>
        <w:br w:type="page"/>
      </w:r>
    </w:p>
    <w:p w14:paraId="08FF8782" w14:textId="7CBB000E" w:rsidR="00D07F82" w:rsidRDefault="0030019A" w:rsidP="00D07F82">
      <w:r w:rsidRPr="0030019A">
        <w:rPr>
          <w:noProof/>
        </w:rPr>
        <w:lastRenderedPageBreak/>
        <w:drawing>
          <wp:inline distT="0" distB="0" distL="0" distR="0" wp14:anchorId="2CFE1698" wp14:editId="34495621">
            <wp:extent cx="4783422" cy="4713822"/>
            <wp:effectExtent l="0" t="0" r="0" b="0"/>
            <wp:docPr id="28869131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131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773" cy="47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7D5E" w14:textId="5E4353F3" w:rsidR="0030019A" w:rsidRDefault="0030019A" w:rsidP="00D07F82">
      <w:r>
        <w:t>Soluzione:</w:t>
      </w:r>
    </w:p>
    <w:p w14:paraId="07C578FC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>B012 UNO</w:t>
      </w:r>
    </w:p>
    <w:p w14:paraId="3DBF1205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>Bc B012 Bc b C012 DUE</w:t>
      </w:r>
    </w:p>
    <w:p w14:paraId="662325AD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 xml:space="preserve">B012 </w:t>
      </w:r>
      <w:proofErr w:type="spellStart"/>
      <w:r w:rsidRPr="0030019A">
        <w:rPr>
          <w:i/>
          <w:iCs/>
        </w:rPr>
        <w:t>B012</w:t>
      </w:r>
      <w:proofErr w:type="spellEnd"/>
      <w:r w:rsidRPr="0030019A">
        <w:rPr>
          <w:i/>
          <w:iCs/>
        </w:rPr>
        <w:t xml:space="preserve"> Bc b C012 TRE</w:t>
      </w:r>
    </w:p>
    <w:p w14:paraId="6D695235" w14:textId="77777777" w:rsidR="0030019A" w:rsidRPr="0030019A" w:rsidRDefault="0030019A" w:rsidP="0030019A">
      <w:pPr>
        <w:rPr>
          <w:i/>
          <w:iCs/>
        </w:rPr>
      </w:pPr>
      <w:r w:rsidRPr="0030019A">
        <w:rPr>
          <w:i/>
          <w:iCs/>
        </w:rPr>
        <w:t xml:space="preserve">Bc </w:t>
      </w:r>
      <w:proofErr w:type="spellStart"/>
      <w:r w:rsidRPr="0030019A">
        <w:rPr>
          <w:i/>
          <w:iCs/>
        </w:rPr>
        <w:t>Bc</w:t>
      </w:r>
      <w:proofErr w:type="spellEnd"/>
      <w:r w:rsidRPr="0030019A">
        <w:rPr>
          <w:i/>
          <w:iCs/>
        </w:rPr>
        <w:t xml:space="preserve"> QUATTRO</w:t>
      </w:r>
    </w:p>
    <w:p w14:paraId="7151A2A3" w14:textId="7C83BED3" w:rsidR="0030019A" w:rsidRDefault="0030019A" w:rsidP="0030019A">
      <w:pPr>
        <w:rPr>
          <w:i/>
          <w:iCs/>
        </w:rPr>
      </w:pPr>
      <w:proofErr w:type="spellStart"/>
      <w:r w:rsidRPr="0030019A">
        <w:rPr>
          <w:i/>
          <w:iCs/>
        </w:rPr>
        <w:t>ebd</w:t>
      </w:r>
      <w:proofErr w:type="spellEnd"/>
      <w:r w:rsidRPr="0030019A">
        <w:rPr>
          <w:i/>
          <w:iCs/>
        </w:rPr>
        <w:t xml:space="preserve"> CINQUE</w:t>
      </w:r>
    </w:p>
    <w:p w14:paraId="119BA351" w14:textId="77777777" w:rsidR="003B0DC1" w:rsidRDefault="003B0DC1">
      <w:pPr>
        <w:rPr>
          <w:i/>
          <w:iCs/>
        </w:rPr>
      </w:pPr>
      <w:r>
        <w:rPr>
          <w:i/>
          <w:iCs/>
        </w:rPr>
        <w:br w:type="page"/>
      </w:r>
    </w:p>
    <w:p w14:paraId="008A309A" w14:textId="77777777" w:rsidR="003B0DC1" w:rsidRDefault="003B0DC1">
      <w:pPr>
        <w:rPr>
          <w:i/>
          <w:iCs/>
        </w:rPr>
      </w:pPr>
      <w:r w:rsidRPr="003B0DC1">
        <w:rPr>
          <w:i/>
          <w:iCs/>
        </w:rPr>
        <w:lastRenderedPageBreak/>
        <w:drawing>
          <wp:inline distT="0" distB="0" distL="0" distR="0" wp14:anchorId="65AEFE3A" wp14:editId="3FA04276">
            <wp:extent cx="4353218" cy="681122"/>
            <wp:effectExtent l="0" t="0" r="0" b="5080"/>
            <wp:docPr id="7561971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7192" name="Immagine 1" descr="Immagine che contiene testo, Carattere, schermat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466" cy="6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4D2D" w14:textId="3E42A638" w:rsidR="000C1318" w:rsidRDefault="003B0DC1">
      <w:pPr>
        <w:rPr>
          <w:i/>
          <w:iCs/>
        </w:rPr>
      </w:pPr>
      <w:r w:rsidRPr="003B0DC1">
        <w:rPr>
          <w:i/>
          <w:iCs/>
        </w:rPr>
        <w:drawing>
          <wp:inline distT="0" distB="0" distL="0" distR="0" wp14:anchorId="1DEF76C1" wp14:editId="2152B804">
            <wp:extent cx="4335391" cy="2821738"/>
            <wp:effectExtent l="0" t="0" r="8255" b="0"/>
            <wp:docPr id="48804718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47182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89" cy="282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318">
        <w:rPr>
          <w:i/>
          <w:iCs/>
        </w:rPr>
        <w:br w:type="page"/>
      </w:r>
    </w:p>
    <w:p w14:paraId="3C2FB69C" w14:textId="15879C7D" w:rsidR="000C1318" w:rsidRDefault="000C1318" w:rsidP="0030019A">
      <w:r w:rsidRPr="000C1318">
        <w:rPr>
          <w:noProof/>
        </w:rPr>
        <w:lastRenderedPageBreak/>
        <w:drawing>
          <wp:inline distT="0" distB="0" distL="0" distR="0" wp14:anchorId="0E8B23F5" wp14:editId="7345AD1F">
            <wp:extent cx="5023262" cy="2653396"/>
            <wp:effectExtent l="0" t="0" r="6350" b="0"/>
            <wp:docPr id="15783303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3037" name="Immagine 1" descr="Immagine che contiene testo, schermata, design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506" cy="266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1703" w14:textId="430BB247" w:rsidR="000C1318" w:rsidRDefault="000C1318" w:rsidP="0030019A">
      <w:r>
        <w:rPr>
          <w:i/>
          <w:iCs/>
        </w:rPr>
        <w:t>Soluzione</w:t>
      </w:r>
    </w:p>
    <w:p w14:paraId="040AE112" w14:textId="7FB722CF" w:rsidR="000C1318" w:rsidRDefault="000C1318" w:rsidP="0030019A">
      <w:r w:rsidRPr="000C1318">
        <w:rPr>
          <w:noProof/>
        </w:rPr>
        <w:drawing>
          <wp:inline distT="0" distB="0" distL="0" distR="0" wp14:anchorId="2FBF65B2" wp14:editId="746839F3">
            <wp:extent cx="4215740" cy="448979"/>
            <wp:effectExtent l="0" t="0" r="0" b="8255"/>
            <wp:docPr id="76824656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46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727" cy="45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0202" w14:textId="64C1C05C" w:rsidR="007D01A9" w:rsidRDefault="007D01A9" w:rsidP="0030019A">
      <w:pPr>
        <w:rPr>
          <w:i/>
          <w:iCs/>
        </w:rPr>
      </w:pPr>
      <w:r>
        <w:rPr>
          <w:i/>
          <w:iCs/>
        </w:rPr>
        <w:t>Accenno alle classi container e loro operazioni (costruzione, metodo isEmpty, add, remove, trova_in_una_posizione)</w:t>
      </w:r>
    </w:p>
    <w:p w14:paraId="483EFA2C" w14:textId="2F351F7F" w:rsidR="007D01A9" w:rsidRDefault="007D01A9" w:rsidP="0030019A">
      <w:pPr>
        <w:rPr>
          <w:i/>
          <w:iCs/>
        </w:rPr>
      </w:pPr>
      <w:r>
        <w:rPr>
          <w:i/>
          <w:iCs/>
        </w:rPr>
        <w:t>Accenno alle classi annidate</w:t>
      </w:r>
    </w:p>
    <w:p w14:paraId="52484B4F" w14:textId="248E7744" w:rsidR="007D01A9" w:rsidRDefault="007D01A9" w:rsidP="0030019A">
      <w:pPr>
        <w:rPr>
          <w:i/>
          <w:iCs/>
        </w:rPr>
      </w:pPr>
      <w:r w:rsidRPr="007D01A9">
        <w:rPr>
          <w:i/>
          <w:iCs/>
          <w:noProof/>
        </w:rPr>
        <w:drawing>
          <wp:inline distT="0" distB="0" distL="0" distR="0" wp14:anchorId="08823D02" wp14:editId="7C75DB3F">
            <wp:extent cx="4922322" cy="3585766"/>
            <wp:effectExtent l="0" t="0" r="0" b="0"/>
            <wp:docPr id="5214472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7264" name="Immagine 1" descr="Immagine che contiene testo, schermata, Carattere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544" cy="359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50A6" w14:textId="0D0DCF2B" w:rsidR="007D01A9" w:rsidRDefault="007D01A9">
      <w:pPr>
        <w:rPr>
          <w:i/>
          <w:iCs/>
        </w:rPr>
      </w:pPr>
      <w:r>
        <w:rPr>
          <w:i/>
          <w:iCs/>
        </w:rPr>
        <w:br w:type="page"/>
      </w:r>
    </w:p>
    <w:p w14:paraId="14CE84BC" w14:textId="4A871B50" w:rsidR="000C1318" w:rsidRDefault="000C1318" w:rsidP="0030019A">
      <w:r>
        <w:rPr>
          <w:i/>
          <w:iCs/>
        </w:rPr>
        <w:lastRenderedPageBreak/>
        <w:t>Accenno ai distruttori e loro uso rispetto ai costruttori</w:t>
      </w:r>
      <w:r>
        <w:t>:</w:t>
      </w:r>
    </w:p>
    <w:p w14:paraId="6ECF9FF6" w14:textId="4821F467" w:rsidR="000C1318" w:rsidRDefault="000C1318" w:rsidP="0030019A">
      <w:r w:rsidRPr="000C1318">
        <w:rPr>
          <w:noProof/>
        </w:rPr>
        <w:drawing>
          <wp:inline distT="0" distB="0" distL="0" distR="0" wp14:anchorId="59A9E444" wp14:editId="4494C286">
            <wp:extent cx="4257304" cy="2980289"/>
            <wp:effectExtent l="0" t="0" r="0" b="0"/>
            <wp:docPr id="2676632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3281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3183" cy="29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1F44" w14:textId="2CFF44D0" w:rsidR="000C1318" w:rsidRPr="000C1318" w:rsidRDefault="000C1318" w:rsidP="0030019A">
      <w:r w:rsidRPr="000C1318">
        <w:rPr>
          <w:noProof/>
        </w:rPr>
        <w:drawing>
          <wp:inline distT="0" distB="0" distL="0" distR="0" wp14:anchorId="57FFB44E" wp14:editId="5B4393BA">
            <wp:extent cx="4257040" cy="3026482"/>
            <wp:effectExtent l="0" t="0" r="0" b="2540"/>
            <wp:docPr id="10986759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75983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221" cy="30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F4C5" w14:textId="5B04CD2C" w:rsidR="00D07F82" w:rsidRDefault="00D07F82" w:rsidP="00D07F82"/>
    <w:p w14:paraId="14534EDA" w14:textId="0F0A73D1" w:rsidR="00053683" w:rsidRDefault="00053683">
      <w:r>
        <w:br w:type="page"/>
      </w:r>
    </w:p>
    <w:p w14:paraId="1F09D4B9" w14:textId="2A1DB552" w:rsidR="00D07F82" w:rsidRDefault="00053683" w:rsidP="00D07F82">
      <w:r w:rsidRPr="00053683">
        <w:rPr>
          <w:noProof/>
        </w:rPr>
        <w:lastRenderedPageBreak/>
        <w:drawing>
          <wp:inline distT="0" distB="0" distL="0" distR="0" wp14:anchorId="50C1DCC3" wp14:editId="22F08B17">
            <wp:extent cx="5539839" cy="4213503"/>
            <wp:effectExtent l="0" t="0" r="3810" b="0"/>
            <wp:docPr id="52378011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80113" name="Immagine 1" descr="Immagine che contiene testo, schermata, Carattere, numer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259" cy="42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575" w14:textId="4CFF2A1D" w:rsidR="00053683" w:rsidRDefault="00053683" w:rsidP="00D07F82">
      <w:r>
        <w:t>Soluzione:</w:t>
      </w:r>
    </w:p>
    <w:p w14:paraId="2E6EFF5B" w14:textId="77777777" w:rsidR="00053683" w:rsidRPr="00053683" w:rsidRDefault="00053683" w:rsidP="00053683">
      <w:pPr>
        <w:rPr>
          <w:i/>
          <w:iCs/>
        </w:rPr>
      </w:pPr>
      <w:r w:rsidRPr="00053683">
        <w:rPr>
          <w:i/>
          <w:iCs/>
        </w:rPr>
        <w:t>UNO</w:t>
      </w:r>
    </w:p>
    <w:p w14:paraId="7347018D" w14:textId="77777777" w:rsidR="00053683" w:rsidRPr="00053683" w:rsidRDefault="00053683" w:rsidP="00053683">
      <w:pPr>
        <w:rPr>
          <w:i/>
          <w:iCs/>
        </w:rPr>
      </w:pPr>
      <w:r w:rsidRPr="00053683">
        <w:rPr>
          <w:i/>
          <w:iCs/>
        </w:rPr>
        <w:t xml:space="preserve">N2 </w:t>
      </w:r>
      <w:proofErr w:type="spellStart"/>
      <w:r w:rsidRPr="00053683">
        <w:rPr>
          <w:i/>
          <w:iCs/>
        </w:rPr>
        <w:t>N2</w:t>
      </w:r>
      <w:proofErr w:type="spellEnd"/>
      <w:r w:rsidRPr="00053683">
        <w:rPr>
          <w:i/>
          <w:iCs/>
        </w:rPr>
        <w:t xml:space="preserve"> </w:t>
      </w:r>
      <w:proofErr w:type="spellStart"/>
      <w:r w:rsidRPr="00053683">
        <w:rPr>
          <w:i/>
          <w:iCs/>
        </w:rPr>
        <w:t>N2</w:t>
      </w:r>
      <w:proofErr w:type="spellEnd"/>
      <w:r w:rsidRPr="00053683">
        <w:rPr>
          <w:i/>
          <w:iCs/>
        </w:rPr>
        <w:t xml:space="preserve"> </w:t>
      </w:r>
      <w:proofErr w:type="spellStart"/>
      <w:r w:rsidRPr="00053683">
        <w:rPr>
          <w:i/>
          <w:iCs/>
        </w:rPr>
        <w:t>N2</w:t>
      </w:r>
      <w:proofErr w:type="spellEnd"/>
      <w:r w:rsidRPr="00053683">
        <w:rPr>
          <w:i/>
          <w:iCs/>
        </w:rPr>
        <w:t xml:space="preserve"> DUE</w:t>
      </w:r>
    </w:p>
    <w:p w14:paraId="28996A23" w14:textId="402C1212" w:rsidR="00053683" w:rsidRPr="00053683" w:rsidRDefault="00053683" w:rsidP="00053683">
      <w:pPr>
        <w:rPr>
          <w:i/>
          <w:iCs/>
        </w:rPr>
      </w:pPr>
      <w:proofErr w:type="spellStart"/>
      <w:r w:rsidRPr="00053683">
        <w:rPr>
          <w:i/>
          <w:iCs/>
        </w:rPr>
        <w:t>pluto~N</w:t>
      </w:r>
      <w:proofErr w:type="spellEnd"/>
      <w:r w:rsidRPr="00053683">
        <w:rPr>
          <w:i/>
          <w:iCs/>
        </w:rPr>
        <w:t xml:space="preserve"> </w:t>
      </w:r>
      <w:proofErr w:type="spellStart"/>
      <w:r w:rsidRPr="00053683">
        <w:rPr>
          <w:i/>
          <w:iCs/>
        </w:rPr>
        <w:t>paperino~N</w:t>
      </w:r>
      <w:proofErr w:type="spellEnd"/>
      <w:r w:rsidRPr="00053683">
        <w:rPr>
          <w:i/>
          <w:iCs/>
        </w:rPr>
        <w:t xml:space="preserve"> </w:t>
      </w:r>
      <w:proofErr w:type="spellStart"/>
      <w:r w:rsidRPr="00053683">
        <w:rPr>
          <w:i/>
          <w:iCs/>
        </w:rPr>
        <w:t>topolino~N</w:t>
      </w:r>
      <w:proofErr w:type="spellEnd"/>
      <w:r w:rsidRPr="00053683">
        <w:rPr>
          <w:i/>
          <w:iCs/>
        </w:rPr>
        <w:t xml:space="preserve"> </w:t>
      </w:r>
      <w:proofErr w:type="spellStart"/>
      <w:r w:rsidRPr="00053683">
        <w:rPr>
          <w:i/>
          <w:iCs/>
        </w:rPr>
        <w:t>pippo~N</w:t>
      </w:r>
      <w:proofErr w:type="spellEnd"/>
      <w:r w:rsidRPr="00053683">
        <w:rPr>
          <w:i/>
          <w:iCs/>
        </w:rPr>
        <w:t xml:space="preserve"> ~C()</w:t>
      </w:r>
      <w:r w:rsidR="00500717">
        <w:rPr>
          <w:i/>
          <w:iCs/>
        </w:rPr>
        <w:t xml:space="preserve"> </w:t>
      </w:r>
      <w:r w:rsidRPr="00053683">
        <w:rPr>
          <w:i/>
          <w:iCs/>
        </w:rPr>
        <w:t>TRE</w:t>
      </w:r>
    </w:p>
    <w:p w14:paraId="01A0300E" w14:textId="77777777" w:rsidR="00D07F82" w:rsidRDefault="00D07F82" w:rsidP="00D07F82"/>
    <w:p w14:paraId="12D713E9" w14:textId="659A7E66" w:rsidR="007D01A9" w:rsidRDefault="007D01A9" w:rsidP="00D07F82">
      <w:pPr>
        <w:rPr>
          <w:i/>
          <w:iCs/>
        </w:rPr>
      </w:pPr>
      <w:r>
        <w:rPr>
          <w:i/>
          <w:iCs/>
        </w:rPr>
        <w:t xml:space="preserve">Accenno alle tipologie di esercizio da esame (gerarchie, sottotipi, funzioni, template – </w:t>
      </w:r>
      <w:r>
        <w:rPr>
          <w:i/>
          <w:iCs/>
          <w:u w:val="single"/>
        </w:rPr>
        <w:t>cosa stampa</w:t>
      </w:r>
      <w:r>
        <w:rPr>
          <w:i/>
          <w:iCs/>
        </w:rPr>
        <w:t>)</w:t>
      </w:r>
    </w:p>
    <w:p w14:paraId="43DA1762" w14:textId="20BFED96" w:rsidR="00690082" w:rsidRDefault="00690082">
      <w:pPr>
        <w:rPr>
          <w:i/>
          <w:iCs/>
        </w:rPr>
      </w:pPr>
      <w:r>
        <w:rPr>
          <w:i/>
          <w:iCs/>
        </w:rPr>
        <w:br w:type="page"/>
      </w:r>
    </w:p>
    <w:p w14:paraId="7E0A44F1" w14:textId="7000968D" w:rsidR="00690082" w:rsidRDefault="00690082" w:rsidP="00D07F82">
      <w:r>
        <w:lastRenderedPageBreak/>
        <w:t>Eventuali altri esercizi:</w:t>
      </w:r>
    </w:p>
    <w:p w14:paraId="770D85F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#include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&lt;iostream&gt;</w:t>
      </w:r>
    </w:p>
    <w:p w14:paraId="5CDA5B8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using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namespace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3FF7413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0B8D7A4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4D99B2F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{}</w:t>
      </w:r>
    </w:p>
    <w:p w14:paraId="1C73832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167B255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   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D5460F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 }</w:t>
      </w:r>
    </w:p>
    <w:p w14:paraId="7918757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3A60182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138A43B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3A539C6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b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34A37FE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b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7F6F412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6A2416E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</w:t>
      </w:r>
    </w:p>
    <w:p w14:paraId="058FF87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7F3A839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main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02D79D8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24C27A1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));</w:t>
      </w:r>
    </w:p>
    <w:p w14:paraId="53D2937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50B6C91B" w14:textId="1068FE11" w:rsidR="00690082" w:rsidRDefault="00690082" w:rsidP="00D07F82"/>
    <w:p w14:paraId="1CD97401" w14:textId="0737C210" w:rsidR="00690082" w:rsidRDefault="00690082" w:rsidP="00D07F82">
      <w:r>
        <w:t>Soluzione:</w:t>
      </w:r>
    </w:p>
    <w:p w14:paraId="1B7EB20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#include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&lt;iostream&gt;</w:t>
      </w:r>
    </w:p>
    <w:p w14:paraId="668022E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using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namespace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5CC82E3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06A1F19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0DBCE54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{}</w:t>
      </w:r>
    </w:p>
    <w:p w14:paraId="22B47E9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r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0169C16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   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512E202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 }</w:t>
      </w:r>
    </w:p>
    <w:p w14:paraId="719462C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649ED6E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3CA6DE3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</w:p>
    <w:p w14:paraId="68A8BC3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b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a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</w:t>
      </w:r>
    </w:p>
    <w:p w14:paraId="2C48DBE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b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228EB9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76E1A11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</w:t>
      </w:r>
    </w:p>
    <w:p w14:paraId="48EDEEE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6AF24AD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main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6C2ED64D" w14:textId="77777777" w:rsid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24C4B8F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5BE035E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*****</w:t>
      </w:r>
    </w:p>
    <w:p w14:paraId="438057A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3F6B19A4" w14:textId="77777777" w:rsidR="00690082" w:rsidRDefault="00690082" w:rsidP="00D07F82"/>
    <w:p w14:paraId="362F84EE" w14:textId="77777777" w:rsidR="00690082" w:rsidRDefault="00690082">
      <w:r>
        <w:br w:type="page"/>
      </w:r>
    </w:p>
    <w:p w14:paraId="5416E3D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lastRenderedPageBreak/>
        <w:t>// Si considerino le seguenti definizioni, la cui compilazione non provoca errori.</w:t>
      </w:r>
    </w:p>
    <w:p w14:paraId="0D2FCCF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7DD7882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508F519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253A708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{}</w:t>
      </w:r>
    </w:p>
    <w:p w14:paraId="4DFB3D3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3A672DF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235BE45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175344C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()) {}</w:t>
      </w:r>
    </w:p>
    <w:p w14:paraId="708367F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()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{}</w:t>
      </w:r>
    </w:p>
    <w:p w14:paraId="7C37E2A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06FF8AA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1477A62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4D2DEC7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()) {}</w:t>
      </w:r>
    </w:p>
    <w:p w14:paraId="75D4E02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operator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();}</w:t>
      </w:r>
    </w:p>
    <w:p w14:paraId="02A812F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h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);}</w:t>
      </w:r>
    </w:p>
    <w:p w14:paraId="04ED06B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i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);}</w:t>
      </w:r>
    </w:p>
    <w:p w14:paraId="14278B0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};</w:t>
      </w:r>
    </w:p>
    <w:p w14:paraId="4C0D4F4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</w:p>
    <w:p w14:paraId="35A6DC7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5D6409C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Delle seguenti istruzioni, quali compilano e quali no?</w:t>
      </w:r>
    </w:p>
    <w:p w14:paraId="61D82DF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3D688E0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E::h(c);  </w:t>
      </w:r>
    </w:p>
    <w:p w14:paraId="6F1CD9C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</w:t>
      </w:r>
      <w:proofErr w:type="spell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c.g</w:t>
      </w:r>
      <w:proofErr w:type="spell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(); </w:t>
      </w:r>
    </w:p>
    <w:p w14:paraId="40DBE5E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E::h(d); </w:t>
      </w:r>
    </w:p>
    <w:p w14:paraId="4F0FF91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</w:t>
      </w:r>
      <w:proofErr w:type="spell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e.i</w:t>
      </w:r>
      <w:proofErr w:type="spell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(); </w:t>
      </w:r>
    </w:p>
    <w:p w14:paraId="32D3618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C::f(d); </w:t>
      </w:r>
    </w:p>
    <w:p w14:paraId="7250B1F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C::f(e); </w:t>
      </w:r>
    </w:p>
    <w:p w14:paraId="1CC8F0C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d.i(); </w:t>
      </w:r>
    </w:p>
    <w:p w14:paraId="63C8FEA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</w:t>
      </w:r>
      <w:proofErr w:type="gram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E</w:t>
      </w:r>
      <w:proofErr w:type="gram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e1(c); </w:t>
      </w:r>
    </w:p>
    <w:p w14:paraId="30DDD45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D d1(c); </w:t>
      </w:r>
    </w:p>
    <w:p w14:paraId="4926C8C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C c1(e); </w:t>
      </w:r>
    </w:p>
    <w:p w14:paraId="6FF100E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// C c2(d); </w:t>
      </w:r>
    </w:p>
    <w:p w14:paraId="4135291E" w14:textId="77777777" w:rsidR="00690082" w:rsidRDefault="00690082"/>
    <w:p w14:paraId="31C684A9" w14:textId="77777777" w:rsidR="00690082" w:rsidRDefault="00690082">
      <w:pPr>
        <w:rPr>
          <w:u w:val="single"/>
        </w:rPr>
      </w:pPr>
      <w:r>
        <w:rPr>
          <w:u w:val="single"/>
        </w:rPr>
        <w:br w:type="page"/>
      </w:r>
    </w:p>
    <w:p w14:paraId="40A966DA" w14:textId="77777777" w:rsidR="00690082" w:rsidRDefault="00690082">
      <w:pPr>
        <w:rPr>
          <w:u w:val="single"/>
        </w:rPr>
      </w:pPr>
      <w:r>
        <w:rPr>
          <w:u w:val="single"/>
        </w:rPr>
        <w:lastRenderedPageBreak/>
        <w:t>Soluzione</w:t>
      </w:r>
    </w:p>
    <w:p w14:paraId="6BF9A33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Si considerino le seguenti definizioni, la cui compilazione non provoca errori.</w:t>
      </w:r>
    </w:p>
    <w:p w14:paraId="62F660D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20EE3AC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6E51A4E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4D2F3B9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{}</w:t>
      </w:r>
    </w:p>
    <w:p w14:paraId="280E8A7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50E3CDC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4E5B1CF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18742F3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()) {}</w:t>
      </w:r>
    </w:p>
    <w:p w14:paraId="3C441CE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()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{}</w:t>
      </w:r>
    </w:p>
    <w:p w14:paraId="1C14E40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687C461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0299DBF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6399478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()) {}</w:t>
      </w:r>
    </w:p>
    <w:p w14:paraId="0A5934D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operator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();}</w:t>
      </w:r>
    </w:p>
    <w:p w14:paraId="1B4C510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h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);}</w:t>
      </w:r>
    </w:p>
    <w:p w14:paraId="59CD533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void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i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);}</w:t>
      </w:r>
    </w:p>
    <w:p w14:paraId="34FEE88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};</w:t>
      </w:r>
    </w:p>
    <w:p w14:paraId="322B8B0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</w:p>
    <w:p w14:paraId="4B81CC1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4D8020F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// Delle seguenti istruzioni, quali compilano e quali no?</w:t>
      </w:r>
    </w:p>
    <w:p w14:paraId="477D98E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38604C8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h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NON COMPILA </w:t>
      </w:r>
    </w:p>
    <w:p w14:paraId="6163E89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NON COMPILA </w:t>
      </w:r>
    </w:p>
    <w:p w14:paraId="50DF197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h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COMPILA</w:t>
      </w:r>
    </w:p>
    <w:p w14:paraId="19E0A29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i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COMPILA</w:t>
      </w:r>
    </w:p>
    <w:p w14:paraId="59C9D20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NON COMPILA</w:t>
      </w:r>
    </w:p>
    <w:p w14:paraId="2E8AE3E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f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COMPILA</w:t>
      </w:r>
    </w:p>
    <w:p w14:paraId="2155155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i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NON COMPILA</w:t>
      </w:r>
    </w:p>
    <w:p w14:paraId="581F917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proofErr w:type="gramStart"/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proofErr w:type="gram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COMPILA</w:t>
      </w:r>
    </w:p>
    <w:p w14:paraId="4E1BDE7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COMPILA</w:t>
      </w:r>
    </w:p>
    <w:p w14:paraId="1E3348F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COMPILA</w:t>
      </w:r>
    </w:p>
    <w:p w14:paraId="3082E04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c2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NON COMPILA</w:t>
      </w:r>
    </w:p>
    <w:p w14:paraId="21BEE4DD" w14:textId="77777777" w:rsidR="00690082" w:rsidRDefault="00690082" w:rsidP="00D07F82"/>
    <w:p w14:paraId="59BEF568" w14:textId="0DD978A4" w:rsidR="00690082" w:rsidRDefault="00690082">
      <w:r>
        <w:br w:type="page"/>
      </w:r>
    </w:p>
    <w:p w14:paraId="5465E8E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lastRenderedPageBreak/>
        <w:t>//Cosa stampa?</w:t>
      </w:r>
    </w:p>
    <w:p w14:paraId="64A5FE6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4F1E812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#include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&lt;iostream&gt;</w:t>
      </w:r>
    </w:p>
    <w:p w14:paraId="604C872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using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namespace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72EAF8C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3B55E66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public:</w:t>
      </w:r>
    </w:p>
    <w:p w14:paraId="69757CB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C(int x=6): k(x) {cout &lt;&lt; k &lt;&lt; " C01 ";}</w:t>
      </w:r>
    </w:p>
    <w:p w14:paraId="5B3DB31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C(const C&amp; x): k(</w:t>
      </w:r>
      <w:proofErr w:type="spellStart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x.k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{cout &lt;&lt; k &lt;&lt; " Cc ";}</w:t>
      </w:r>
    </w:p>
    <w:p w14:paraId="690C984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C&amp; operator=(const C&amp; x) {return *this; cout &lt;&lt; "C= ";}</w:t>
      </w:r>
    </w:p>
    <w:p w14:paraId="233ABF9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int k;</w:t>
      </w:r>
    </w:p>
    <w:p w14:paraId="1FD5285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};</w:t>
      </w:r>
    </w:p>
    <w:p w14:paraId="4F78C68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class D {</w:t>
      </w:r>
    </w:p>
    <w:p w14:paraId="676502B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public:</w:t>
      </w:r>
    </w:p>
    <w:p w14:paraId="2926AA0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D(): z2(8) {cout &lt;&lt; "D0 ";}</w:t>
      </w:r>
    </w:p>
    <w:p w14:paraId="4B55D68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D(const D&amp; x): z1(x.z1.k) {cout &lt;&lt; "Dc ";}</w:t>
      </w:r>
    </w:p>
    <w:p w14:paraId="3714399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D&amp; operator=(const D&amp; x) {z1=x.z1; z2=x.z2; return *this; cout &lt;&lt; "D= ";}</w:t>
      </w:r>
    </w:p>
    <w:p w14:paraId="1DF2E87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C* </w:t>
      </w:r>
      <w:proofErr w:type="spellStart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getUno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{return &amp;z1;}</w:t>
      </w:r>
    </w:p>
    <w:p w14:paraId="0ACD126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C z1, z2;</w:t>
      </w:r>
    </w:p>
    <w:p w14:paraId="7848700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};</w:t>
      </w:r>
    </w:p>
    <w:p w14:paraId="0DFDCE1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class E {</w:t>
      </w:r>
    </w:p>
    <w:p w14:paraId="5CD8791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public:</w:t>
      </w:r>
    </w:p>
    <w:p w14:paraId="77AB13D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E(D x) {y=x; cout &lt;&lt; "E(D) ";}</w:t>
      </w:r>
    </w:p>
    <w:p w14:paraId="7924214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E(const E&amp; x) {cout &lt;&lt; "Ec ";}</w:t>
      </w:r>
    </w:p>
    <w:p w14:paraId="7A1E61D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E&amp; operator=(const E&amp; x) {cout &lt;&lt; "E= "; return *this;}</w:t>
      </w:r>
    </w:p>
    <w:p w14:paraId="7A9D1B7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D y;</w:t>
      </w:r>
    </w:p>
    <w:p w14:paraId="7834CA9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static C x;</w:t>
      </w:r>
    </w:p>
    <w:p w14:paraId="1C4D4C5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5C7669B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C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::x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9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45C26F9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main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4F3FD31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"**1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9 C01 </w:t>
      </w:r>
    </w:p>
    <w:p w14:paraId="5E91EE0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C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7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"**2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7 C01</w:t>
      </w:r>
    </w:p>
    <w:p w14:paraId="1F653FC3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D </w:t>
      </w:r>
      <w:proofErr w:type="spellStart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d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"**3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6 C01 8 C01 D0</w:t>
      </w:r>
    </w:p>
    <w:p w14:paraId="0A4BDEA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c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getUno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());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"**4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""</w:t>
      </w:r>
    </w:p>
    <w:p w14:paraId="1BAA6D9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   c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"**5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US"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 xml:space="preserve"> // 6 C01</w:t>
      </w:r>
    </w:p>
    <w:p w14:paraId="743AEC0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proofErr w:type="gramStart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E</w:t>
      </w:r>
      <w:proofErr w:type="gram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e1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(d);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"**6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6 C01 6 C01 Dc 6 C01 8 C01 D0 E(D)</w:t>
      </w:r>
    </w:p>
    <w:p w14:paraId="137EC9C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proofErr w:type="gramStart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E</w:t>
      </w:r>
      <w:proofErr w:type="gram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e2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e1;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"**7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6 C01 8 C01 D0 Ec</w:t>
      </w:r>
    </w:p>
    <w:p w14:paraId="020E9D8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e2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e1; cout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"**8"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E=</w:t>
      </w:r>
    </w:p>
    <w:p w14:paraId="05BED2B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04A560B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6AF5E798" w14:textId="77777777" w:rsidR="00690082" w:rsidRDefault="00690082" w:rsidP="00D07F82"/>
    <w:p w14:paraId="50E3D04D" w14:textId="77777777" w:rsidR="00690082" w:rsidRDefault="00690082">
      <w:r>
        <w:br w:type="page"/>
      </w:r>
    </w:p>
    <w:p w14:paraId="602C672B" w14:textId="77777777" w:rsidR="00690082" w:rsidRDefault="00690082">
      <w:pPr>
        <w:rPr>
          <w:u w:val="single"/>
        </w:rPr>
      </w:pPr>
      <w:r>
        <w:rPr>
          <w:u w:val="single"/>
        </w:rPr>
        <w:lastRenderedPageBreak/>
        <w:t>Soluzione</w:t>
      </w:r>
    </w:p>
    <w:p w14:paraId="529316A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it-IT"/>
          <w14:ligatures w14:val="none"/>
        </w:rPr>
        <w:t>//Cosa stampa?</w:t>
      </w:r>
    </w:p>
    <w:p w14:paraId="6FD8906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</w:p>
    <w:p w14:paraId="6229B9A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#include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&lt;iostream&gt;</w:t>
      </w:r>
    </w:p>
    <w:p w14:paraId="75C438D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using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namespace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std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3C6B0D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787BA67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3AAED69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6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):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 C01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606B15E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):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 Cc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0735125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"C=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1A0D8D5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14F508F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};</w:t>
      </w:r>
    </w:p>
    <w:p w14:paraId="1766DAC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5FE4E53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6B39E9F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():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z2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8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"D0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27D155B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):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"Dc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24D11A2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z2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z2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"D=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04E6170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getUno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0A0D2F0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z2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36D0B7D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};</w:t>
      </w:r>
    </w:p>
    <w:p w14:paraId="002A813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class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{</w:t>
      </w:r>
    </w:p>
    <w:p w14:paraId="79ABCBF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public:</w:t>
      </w:r>
    </w:p>
    <w:p w14:paraId="4EBD547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"E(D)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505D6FC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"Ec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;}</w:t>
      </w:r>
    </w:p>
    <w:p w14:paraId="2B971C3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operator=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const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&amp;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) {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it-IT"/>
          <w14:ligatures w14:val="none"/>
        </w:rPr>
        <w:t>"E= 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return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this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;}</w:t>
      </w:r>
    </w:p>
    <w:p w14:paraId="5F2300F0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y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5CE7DA8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static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45B7DAC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};</w:t>
      </w:r>
    </w:p>
    <w:p w14:paraId="39515E7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it-IT"/>
          <w14:ligatures w14:val="none"/>
        </w:rPr>
        <w:t>E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::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it-IT"/>
          <w14:ligatures w14:val="none"/>
        </w:rPr>
        <w:t>x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it-IT"/>
          <w14:ligatures w14:val="none"/>
        </w:rPr>
        <w:t>9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;</w:t>
      </w:r>
    </w:p>
    <w:p w14:paraId="01A2927E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</w:t>
      </w:r>
      <w:r w:rsidRPr="0069008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it-IT"/>
          <w14:ligatures w14:val="none"/>
        </w:rPr>
        <w:t>int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it-IT"/>
          <w14:ligatures w14:val="none"/>
        </w:rPr>
        <w:t>main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() {</w:t>
      </w:r>
    </w:p>
    <w:p w14:paraId="54DA9E4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"**1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9 C01 9 Cc-&gt; Costruito oggetto anonimo (r.7), poi viene chiamato il</w:t>
      </w:r>
    </w:p>
    <w:p w14:paraId="61F6CD9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   // costruttore di copia (r.8) e assegnato </w:t>
      </w:r>
      <w:proofErr w:type="gram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ad</w:t>
      </w:r>
      <w:proofErr w:type="gram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x (r.28)</w:t>
      </w:r>
    </w:p>
    <w:p w14:paraId="543A810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7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);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"**2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7 C01 -&gt; Chiamata </w:t>
      </w:r>
      <w:proofErr w:type="spell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espl</w:t>
      </w:r>
      <w:proofErr w:type="spell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. al costruttore C</w:t>
      </w:r>
    </w:p>
    <w:p w14:paraId="6374116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proofErr w:type="spellStart"/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proofErr w:type="spell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"**3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6 C01 8 C01 D0 -&gt; Creo un D (r.14), inizializza prima z1 poi z2 (r.18)</w:t>
      </w:r>
    </w:p>
    <w:p w14:paraId="76CD6B6B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 // con il costruttore D (r.7)</w:t>
      </w:r>
    </w:p>
    <w:p w14:paraId="419EEC7F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*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getUno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());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"**4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"" -&gt; richiama </w:t>
      </w:r>
      <w:proofErr w:type="spell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getUno</w:t>
      </w:r>
      <w:proofErr w:type="spell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(r.17) ritornando z1 per rif.,</w:t>
      </w:r>
    </w:p>
    <w:p w14:paraId="08E38B1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   // poi lo </w:t>
      </w:r>
      <w:proofErr w:type="spellStart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deferenzia</w:t>
      </w:r>
      <w:proofErr w:type="spellEnd"/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e fa assegnazione a c. NB tutto ciò che sta dopo il return non viene considerato</w:t>
      </w:r>
    </w:p>
    <w:p w14:paraId="1C5BF216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z1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.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k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"**5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6 C01 -&gt; Viene preso il valore k attraverso il costruttore di C (r.7),</w:t>
      </w:r>
    </w:p>
    <w:p w14:paraId="0E62EBB8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 // creando il nuovo oggetto avremmo assegnato 6</w:t>
      </w:r>
    </w:p>
    <w:p w14:paraId="03F9AE6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proofErr w:type="gramStart"/>
      <w:r w:rsidRPr="0069008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it-IT"/>
          <w14:ligatures w14:val="none"/>
        </w:rPr>
        <w:t>E</w:t>
      </w:r>
      <w:proofErr w:type="gram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(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);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"**6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6 C01 6 C01 Dc 6 C01 8 C01 D0 E(D) -&gt;Viene richiamato il costruttore E (r.22), </w:t>
      </w:r>
    </w:p>
    <w:p w14:paraId="1CA3DCD1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prende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un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parametro per valore, quindi chiama costruttore di copia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D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(r.</w:t>
      </w:r>
      <w:r w:rsidRPr="0069008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it-IT"/>
          <w14:ligatures w14:val="none"/>
        </w:rPr>
        <w:t>15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)</w:t>
      </w:r>
    </w:p>
    <w:p w14:paraId="555AF10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 // costruendo z1 con il parametro x che è a sua volta il valore d(=6), poi costruisce z2, chiamando il</w:t>
      </w:r>
    </w:p>
    <w:p w14:paraId="1CDD6EBD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lastRenderedPageBreak/>
        <w:t xml:space="preserve">    costruttore C; ora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si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creano tutti i campi dati della classe E</w:t>
      </w:r>
    </w:p>
    <w:p w14:paraId="75EE104A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 </w:t>
      </w:r>
    </w:p>
    <w:p w14:paraId="48F3D999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 // non statici, chiamando costruttore D (r.25), arrivando al corpo del costruttore E</w:t>
      </w:r>
    </w:p>
    <w:p w14:paraId="4DEFA004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   </w:t>
      </w:r>
      <w:proofErr w:type="gramStart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E</w:t>
      </w:r>
      <w:proofErr w:type="gramEnd"/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e2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e1;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"**7</w:t>
      </w:r>
      <w:r w:rsidRPr="0069008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it-IT"/>
          <w14:ligatures w14:val="none"/>
        </w:rPr>
        <w:t>\n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6 C01 8 C01 D0 Ec -&gt; Chiamato costruttore copia di E (r.23) e creato oggetto y, poi richiamati</w:t>
      </w:r>
    </w:p>
    <w:p w14:paraId="7CDAA6B2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>   // i costruttori di C e D</w:t>
      </w:r>
    </w:p>
    <w:p w14:paraId="6B39F46C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   e2 </w:t>
      </w:r>
      <w:r w:rsidRPr="0069008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it-IT"/>
          <w14:ligatures w14:val="none"/>
        </w:rPr>
        <w:t>=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e1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; </w:t>
      </w:r>
      <w:r w:rsidRPr="0069008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it-IT"/>
          <w14:ligatures w14:val="none"/>
        </w:rPr>
        <w:t>cout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it-IT"/>
          <w14:ligatures w14:val="none"/>
        </w:rPr>
        <w:t>&lt;&lt;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 xml:space="preserve"> </w:t>
      </w:r>
      <w:r w:rsidRPr="0069008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it-IT"/>
          <w14:ligatures w14:val="none"/>
        </w:rPr>
        <w:t>"**8"</w:t>
      </w: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;</w:t>
      </w:r>
      <w:r w:rsidRPr="0069008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it-IT"/>
          <w14:ligatures w14:val="none"/>
        </w:rPr>
        <w:t xml:space="preserve"> // E= -&gt; Chiamato operatore E&amp; (r.24)</w:t>
      </w:r>
    </w:p>
    <w:p w14:paraId="2962B385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  <w:r w:rsidRPr="0069008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  <w:t>}</w:t>
      </w:r>
    </w:p>
    <w:p w14:paraId="4A8DB887" w14:textId="77777777" w:rsidR="00690082" w:rsidRPr="00690082" w:rsidRDefault="00690082" w:rsidP="006900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it-IT"/>
          <w14:ligatures w14:val="none"/>
        </w:rPr>
      </w:pPr>
    </w:p>
    <w:p w14:paraId="0DEB3CAF" w14:textId="77777777" w:rsidR="00690082" w:rsidRPr="00690082" w:rsidRDefault="00690082" w:rsidP="00D07F82"/>
    <w:sectPr w:rsidR="00690082" w:rsidRPr="0069008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5F6"/>
    <w:rsid w:val="00053683"/>
    <w:rsid w:val="000C1318"/>
    <w:rsid w:val="000E01F8"/>
    <w:rsid w:val="000F2E53"/>
    <w:rsid w:val="00120751"/>
    <w:rsid w:val="0030019A"/>
    <w:rsid w:val="003B0DC1"/>
    <w:rsid w:val="00500717"/>
    <w:rsid w:val="00690082"/>
    <w:rsid w:val="007003EA"/>
    <w:rsid w:val="007D01A9"/>
    <w:rsid w:val="00A105F6"/>
    <w:rsid w:val="00D0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F7890"/>
  <w15:chartTrackingRefBased/>
  <w15:docId w15:val="{844BCBBE-D948-42B5-A79D-7AE5B227F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0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9</cp:revision>
  <dcterms:created xsi:type="dcterms:W3CDTF">2023-10-08T06:56:00Z</dcterms:created>
  <dcterms:modified xsi:type="dcterms:W3CDTF">2023-10-11T14:54:00Z</dcterms:modified>
</cp:coreProperties>
</file>