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23CA" w14:textId="3CFAB16D" w:rsidR="00120751" w:rsidRDefault="00995885">
      <w:r w:rsidRPr="0030019A">
        <w:rPr>
          <w:noProof/>
        </w:rPr>
        <w:drawing>
          <wp:inline distT="0" distB="0" distL="0" distR="0" wp14:anchorId="787579BC" wp14:editId="4DCC2B04">
            <wp:extent cx="4783422" cy="4713822"/>
            <wp:effectExtent l="0" t="0" r="0" b="0"/>
            <wp:docPr id="288691317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91317" name="Immagine 1" descr="Immagine che contiene testo, schermata, Carattere, documen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773" cy="47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4912" w14:textId="77777777" w:rsidR="00995885" w:rsidRDefault="00995885" w:rsidP="00995885">
      <w:r>
        <w:t>Soluzione:</w:t>
      </w:r>
    </w:p>
    <w:p w14:paraId="4DB1F428" w14:textId="77777777" w:rsidR="00995885" w:rsidRPr="0030019A" w:rsidRDefault="00995885" w:rsidP="00995885">
      <w:pPr>
        <w:rPr>
          <w:i/>
          <w:iCs/>
        </w:rPr>
      </w:pPr>
      <w:r w:rsidRPr="0030019A">
        <w:rPr>
          <w:i/>
          <w:iCs/>
        </w:rPr>
        <w:t>B012 UNO</w:t>
      </w:r>
    </w:p>
    <w:p w14:paraId="3EF07A59" w14:textId="77777777" w:rsidR="00995885" w:rsidRPr="0030019A" w:rsidRDefault="00995885" w:rsidP="00995885">
      <w:pPr>
        <w:rPr>
          <w:i/>
          <w:iCs/>
        </w:rPr>
      </w:pPr>
      <w:r w:rsidRPr="0030019A">
        <w:rPr>
          <w:i/>
          <w:iCs/>
        </w:rPr>
        <w:t>Bc B012 Bc b C012 DUE</w:t>
      </w:r>
    </w:p>
    <w:p w14:paraId="2A927DAD" w14:textId="77777777" w:rsidR="00995885" w:rsidRPr="0030019A" w:rsidRDefault="00995885" w:rsidP="00995885">
      <w:pPr>
        <w:rPr>
          <w:i/>
          <w:iCs/>
        </w:rPr>
      </w:pPr>
      <w:r w:rsidRPr="0030019A">
        <w:rPr>
          <w:i/>
          <w:iCs/>
        </w:rPr>
        <w:t>B012 B012 Bc b C012 TRE</w:t>
      </w:r>
    </w:p>
    <w:p w14:paraId="50EC2B6A" w14:textId="77777777" w:rsidR="00995885" w:rsidRPr="0030019A" w:rsidRDefault="00995885" w:rsidP="00995885">
      <w:pPr>
        <w:rPr>
          <w:i/>
          <w:iCs/>
        </w:rPr>
      </w:pPr>
      <w:r w:rsidRPr="0030019A">
        <w:rPr>
          <w:i/>
          <w:iCs/>
        </w:rPr>
        <w:t>Bc Bc QUATTRO</w:t>
      </w:r>
    </w:p>
    <w:p w14:paraId="0F4A6BFC" w14:textId="77777777" w:rsidR="00995885" w:rsidRDefault="00995885" w:rsidP="00995885">
      <w:pPr>
        <w:rPr>
          <w:i/>
          <w:iCs/>
        </w:rPr>
      </w:pPr>
      <w:r w:rsidRPr="0030019A">
        <w:rPr>
          <w:i/>
          <w:iCs/>
        </w:rPr>
        <w:t>ebd CINQUE</w:t>
      </w:r>
    </w:p>
    <w:p w14:paraId="1873E7A2" w14:textId="3189E63A" w:rsidR="00995885" w:rsidRDefault="00995885">
      <w:pPr>
        <w:rPr>
          <w:i/>
          <w:iCs/>
        </w:rPr>
      </w:pPr>
      <w:r>
        <w:rPr>
          <w:i/>
          <w:iCs/>
        </w:rPr>
        <w:br w:type="page"/>
      </w:r>
    </w:p>
    <w:p w14:paraId="125217A3" w14:textId="72619683" w:rsidR="00995885" w:rsidRDefault="00995885" w:rsidP="00995885">
      <w:pPr>
        <w:rPr>
          <w:i/>
          <w:iCs/>
        </w:rPr>
      </w:pPr>
      <w:r w:rsidRPr="000C1318">
        <w:rPr>
          <w:noProof/>
        </w:rPr>
        <w:lastRenderedPageBreak/>
        <w:drawing>
          <wp:inline distT="0" distB="0" distL="0" distR="0" wp14:anchorId="24D818AD" wp14:editId="11376CB5">
            <wp:extent cx="5023262" cy="2653396"/>
            <wp:effectExtent l="0" t="0" r="6350" b="0"/>
            <wp:docPr id="157833037" name="Immagine 1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3037" name="Immagine 1" descr="Immagine che contiene testo, schermata, design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506" cy="266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4284" w14:textId="7AE05D4E" w:rsidR="00995885" w:rsidRDefault="00995885" w:rsidP="00995885">
      <w:pPr>
        <w:rPr>
          <w:i/>
          <w:iCs/>
        </w:rPr>
      </w:pPr>
      <w:r w:rsidRPr="000C1318">
        <w:rPr>
          <w:noProof/>
        </w:rPr>
        <w:drawing>
          <wp:inline distT="0" distB="0" distL="0" distR="0" wp14:anchorId="757E3548" wp14:editId="05CF08D1">
            <wp:extent cx="4215740" cy="448979"/>
            <wp:effectExtent l="0" t="0" r="0" b="8255"/>
            <wp:docPr id="7682465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46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27" cy="4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7CC3" w14:textId="77777777" w:rsidR="00995885" w:rsidRDefault="00995885">
      <w:pPr>
        <w:rPr>
          <w:i/>
          <w:iCs/>
        </w:rPr>
      </w:pPr>
      <w:r>
        <w:rPr>
          <w:i/>
          <w:iCs/>
        </w:rPr>
        <w:br w:type="page"/>
      </w:r>
    </w:p>
    <w:p w14:paraId="1CB6A1E3" w14:textId="256D48B9" w:rsidR="00995885" w:rsidRDefault="00995885" w:rsidP="00995885">
      <w:pPr>
        <w:rPr>
          <w:i/>
          <w:iCs/>
        </w:rPr>
      </w:pPr>
      <w:r w:rsidRPr="00053683">
        <w:rPr>
          <w:noProof/>
        </w:rPr>
        <w:lastRenderedPageBreak/>
        <w:drawing>
          <wp:inline distT="0" distB="0" distL="0" distR="0" wp14:anchorId="6C8BB114" wp14:editId="46153E3B">
            <wp:extent cx="5539839" cy="4213503"/>
            <wp:effectExtent l="0" t="0" r="3810" b="0"/>
            <wp:docPr id="52378011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80113" name="Immagine 1" descr="Immagine che contiene testo, schermata, Carattere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259" cy="421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571D" w14:textId="77777777" w:rsidR="00995885" w:rsidRDefault="00995885" w:rsidP="00995885">
      <w:r>
        <w:t>Soluzione:</w:t>
      </w:r>
    </w:p>
    <w:p w14:paraId="72EB94E0" w14:textId="77777777" w:rsidR="00995885" w:rsidRPr="00053683" w:rsidRDefault="00995885" w:rsidP="00995885">
      <w:pPr>
        <w:rPr>
          <w:i/>
          <w:iCs/>
        </w:rPr>
      </w:pPr>
      <w:r w:rsidRPr="00053683">
        <w:rPr>
          <w:i/>
          <w:iCs/>
        </w:rPr>
        <w:t>UNO</w:t>
      </w:r>
    </w:p>
    <w:p w14:paraId="52BB4F0F" w14:textId="77777777" w:rsidR="00995885" w:rsidRPr="00053683" w:rsidRDefault="00995885" w:rsidP="00995885">
      <w:pPr>
        <w:rPr>
          <w:i/>
          <w:iCs/>
        </w:rPr>
      </w:pPr>
      <w:r w:rsidRPr="00053683">
        <w:rPr>
          <w:i/>
          <w:iCs/>
        </w:rPr>
        <w:t>N2 N2 N2 N2 DUE</w:t>
      </w:r>
    </w:p>
    <w:p w14:paraId="76D4CBB0" w14:textId="77777777" w:rsidR="00995885" w:rsidRPr="00053683" w:rsidRDefault="00995885" w:rsidP="00995885">
      <w:pPr>
        <w:rPr>
          <w:i/>
          <w:iCs/>
        </w:rPr>
      </w:pPr>
      <w:r w:rsidRPr="00053683">
        <w:rPr>
          <w:i/>
          <w:iCs/>
        </w:rPr>
        <w:t>pluto~N paperino~N topolino~N pippo~N ~C()</w:t>
      </w:r>
      <w:r>
        <w:rPr>
          <w:i/>
          <w:iCs/>
        </w:rPr>
        <w:t xml:space="preserve"> </w:t>
      </w:r>
      <w:r w:rsidRPr="00053683">
        <w:rPr>
          <w:i/>
          <w:iCs/>
        </w:rPr>
        <w:t>TRE</w:t>
      </w:r>
    </w:p>
    <w:p w14:paraId="0CCF47E2" w14:textId="5C970596" w:rsidR="00995885" w:rsidRDefault="00995885">
      <w:pPr>
        <w:rPr>
          <w:i/>
          <w:iCs/>
        </w:rPr>
      </w:pPr>
      <w:r>
        <w:rPr>
          <w:i/>
          <w:iCs/>
        </w:rPr>
        <w:br w:type="page"/>
      </w:r>
    </w:p>
    <w:p w14:paraId="28BE4600" w14:textId="7D46BAAA" w:rsidR="00995885" w:rsidRDefault="00995885" w:rsidP="00995885">
      <w:pPr>
        <w:rPr>
          <w:i/>
          <w:iCs/>
        </w:rPr>
      </w:pPr>
      <w:r w:rsidRPr="00995885">
        <w:rPr>
          <w:i/>
          <w:iCs/>
        </w:rPr>
        <w:lastRenderedPageBreak/>
        <w:drawing>
          <wp:inline distT="0" distB="0" distL="0" distR="0" wp14:anchorId="1D740A64" wp14:editId="6C984273">
            <wp:extent cx="5336275" cy="4969746"/>
            <wp:effectExtent l="0" t="0" r="0" b="2540"/>
            <wp:docPr id="2025713924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13924" name="Immagine 1" descr="Immagine che contiene testo, schermata, softwa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633" cy="49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EC25" w14:textId="26E4F8BE" w:rsidR="00995885" w:rsidRDefault="00995885">
      <w:pPr>
        <w:rPr>
          <w:u w:val="single"/>
        </w:rPr>
      </w:pPr>
      <w:r>
        <w:rPr>
          <w:u w:val="single"/>
        </w:rPr>
        <w:t>Soluzione</w:t>
      </w:r>
    </w:p>
    <w:p w14:paraId="62E3D2F9" w14:textId="77777777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E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::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h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NON COMPILA -&gt; h chiede const &amp;;</w:t>
      </w:r>
    </w:p>
    <w:p w14:paraId="59219304" w14:textId="77777777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    // non c'è nessun convertitore di tipo da classe C ad E</w:t>
      </w:r>
    </w:p>
    <w:p w14:paraId="7811E441" w14:textId="77777777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NON COMPILA -&gt; La classe C non c'è nessun metodo g</w:t>
      </w:r>
    </w:p>
    <w:p w14:paraId="616E8FB7" w14:textId="77777777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E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::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h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COMPILA -&gt; Nonostante il convertitore di tipo ci sia, la conversione viene fatta</w:t>
      </w:r>
    </w:p>
    <w:p w14:paraId="698C544B" w14:textId="77777777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    // in maniera implicita</w:t>
      </w:r>
    </w:p>
    <w:p w14:paraId="478AA1E7" w14:textId="77777777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COMPILA -&gt; This dereferenziato viene convertito da E in C (r.15)</w:t>
      </w:r>
    </w:p>
    <w:p w14:paraId="2C7200E6" w14:textId="77777777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C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::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f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NON COMPILA -&gt; Viene invocata D ma al suo interno non c'è un covertitore da D a C (r.9)</w:t>
      </w:r>
    </w:p>
    <w:p w14:paraId="2C993333" w14:textId="77777777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C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::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f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COMPILA -&gt; Per via del convertitore di tipo (r.5 into r.14)</w:t>
      </w:r>
    </w:p>
    <w:p w14:paraId="0C4DF57C" w14:textId="77777777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NON COMPILA -&gt; La classe D non ha il metodo i</w:t>
      </w:r>
    </w:p>
    <w:p w14:paraId="25CF543D" w14:textId="77777777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gramStart"/>
      <w:r w:rsidRPr="0099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E</w:t>
      </w:r>
      <w:proofErr w:type="gramEnd"/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e1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COMPILA -&gt; Oggetto tipo C convertito in D (r.9) poi convertito in E (r.14)</w:t>
      </w:r>
    </w:p>
    <w:p w14:paraId="1DDF78DC" w14:textId="77777777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D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d1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COMPILA -&gt; Oggetto tipo C convertito in D (r.9)</w:t>
      </w:r>
    </w:p>
    <w:p w14:paraId="212C5B74" w14:textId="77777777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C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c1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COMPILA -&gt; Non c'è un costruttore abile a fare conversione C&gt;E, però lo fa operator</w:t>
      </w:r>
    </w:p>
    <w:p w14:paraId="3DBD2837" w14:textId="77777777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C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c2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NON COMPILA -&gt; Perchè in classe C nessun convertitore D&gt;C</w:t>
      </w:r>
    </w:p>
    <w:p w14:paraId="37C59743" w14:textId="05646F76" w:rsidR="00995885" w:rsidRDefault="00995885"/>
    <w:p w14:paraId="2C358EDB" w14:textId="1DB63051" w:rsidR="00995885" w:rsidRDefault="00995885">
      <w:r>
        <w:br w:type="page"/>
      </w:r>
    </w:p>
    <w:p w14:paraId="71685536" w14:textId="2C5C5732" w:rsidR="00995885" w:rsidRDefault="00995885">
      <w:r w:rsidRPr="00995885">
        <w:lastRenderedPageBreak/>
        <w:drawing>
          <wp:inline distT="0" distB="0" distL="0" distR="0" wp14:anchorId="6D89F28D" wp14:editId="5B03E9AD">
            <wp:extent cx="5083791" cy="4934516"/>
            <wp:effectExtent l="0" t="0" r="3175" b="0"/>
            <wp:docPr id="1554227697" name="Immagine 1" descr="Immagine che contiene testo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27697" name="Immagine 1" descr="Immagine che contiene testo, schermata, scherm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727" cy="495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DD2B" w14:textId="77777777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</w:t>
      </w:r>
      <w:r w:rsidRPr="00995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main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{</w:t>
      </w:r>
    </w:p>
    <w:p w14:paraId="7A2AA8E5" w14:textId="677EC796" w:rsidR="00995885" w:rsidRPr="00995885" w:rsidRDefault="00995885" w:rsidP="0082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"**1</w:t>
      </w:r>
      <w:r w:rsidRPr="00995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9 C01 9 Cc</w:t>
      </w:r>
    </w:p>
    <w:p w14:paraId="519E405E" w14:textId="0F17D54A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</w:t>
      </w:r>
      <w:r w:rsidRPr="0099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C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995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7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);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"**2</w:t>
      </w:r>
      <w:r w:rsidRPr="00995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7 C01 </w:t>
      </w:r>
    </w:p>
    <w:p w14:paraId="3F1834A2" w14:textId="05BBC240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r w:rsidRPr="0099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D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cout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&lt;&lt;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"**3</w:t>
      </w:r>
      <w:r w:rsidRPr="00995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it-IT"/>
          <w14:ligatures w14:val="none"/>
        </w:rPr>
        <w:t>\n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// 6 C01 8 C01 D0 </w:t>
      </w:r>
    </w:p>
    <w:p w14:paraId="1EA80691" w14:textId="77777777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   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con il costruttore D (r.7)</w:t>
      </w:r>
    </w:p>
    <w:p w14:paraId="2D26401D" w14:textId="2288408C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=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*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getUno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());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"**4</w:t>
      </w:r>
      <w:r w:rsidRPr="00995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"" </w:t>
      </w:r>
    </w:p>
    <w:p w14:paraId="6DB8626D" w14:textId="6CD6CEB8" w:rsidR="00995885" w:rsidRPr="00995885" w:rsidRDefault="00995885" w:rsidP="0082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=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z1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;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"**5</w:t>
      </w:r>
      <w:r w:rsidRPr="00995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6 C01</w:t>
      </w:r>
    </w:p>
    <w:p w14:paraId="55A4D187" w14:textId="07C55891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</w:t>
      </w:r>
      <w:proofErr w:type="gramStart"/>
      <w:r w:rsidRPr="00995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E</w:t>
      </w:r>
      <w:proofErr w:type="gramEnd"/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e1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);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"**6</w:t>
      </w:r>
      <w:r w:rsidRPr="00995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6 C01 6 C01 Dc 6 C01 8 C01 D0 E(D) </w:t>
      </w:r>
    </w:p>
    <w:p w14:paraId="084FF772" w14:textId="7E562084" w:rsidR="00995885" w:rsidRPr="00995885" w:rsidRDefault="00995885" w:rsidP="0082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</w:t>
      </w:r>
      <w:proofErr w:type="gramStart"/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E</w:t>
      </w:r>
      <w:proofErr w:type="gramEnd"/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e2 </w:t>
      </w:r>
      <w:r w:rsidRPr="0099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e1;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"**7</w:t>
      </w:r>
      <w:r w:rsidRPr="00995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6 C01 8 C01 D0 Ec </w:t>
      </w:r>
    </w:p>
    <w:p w14:paraId="7ED492F2" w14:textId="492A5D11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e2 </w:t>
      </w:r>
      <w:r w:rsidRPr="00995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e1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; </w:t>
      </w:r>
      <w:r w:rsidRPr="00995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95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"**8"</w:t>
      </w: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9958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E= </w:t>
      </w:r>
    </w:p>
    <w:p w14:paraId="3C165982" w14:textId="77777777" w:rsidR="00995885" w:rsidRPr="00995885" w:rsidRDefault="00995885" w:rsidP="00995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95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 w14:paraId="6076CE9D" w14:textId="77777777" w:rsidR="00995885" w:rsidRDefault="00995885"/>
    <w:p w14:paraId="20DD2F61" w14:textId="77777777" w:rsidR="00043CD1" w:rsidRDefault="00043CD1">
      <w:pPr>
        <w:rPr>
          <w:noProof/>
        </w:rPr>
      </w:pPr>
      <w:r w:rsidRPr="00043CD1">
        <w:lastRenderedPageBreak/>
        <w:drawing>
          <wp:inline distT="0" distB="0" distL="0" distR="0" wp14:anchorId="189DBF3A" wp14:editId="03D8C0B6">
            <wp:extent cx="3591386" cy="3603009"/>
            <wp:effectExtent l="0" t="0" r="9525" b="0"/>
            <wp:docPr id="2014719515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19515" name="Immagine 1" descr="Immagine che contiene testo, schermata, software, scherm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7459" cy="360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CD1">
        <w:rPr>
          <w:noProof/>
        </w:rPr>
        <w:t xml:space="preserve"> </w:t>
      </w:r>
    </w:p>
    <w:p w14:paraId="656F85FB" w14:textId="322DC4A1" w:rsidR="005077F6" w:rsidRDefault="00043CD1">
      <w:r w:rsidRPr="00043CD1">
        <w:drawing>
          <wp:inline distT="0" distB="0" distL="0" distR="0" wp14:anchorId="072B073A" wp14:editId="4BE1D824">
            <wp:extent cx="4576680" cy="2647666"/>
            <wp:effectExtent l="0" t="0" r="0" b="635"/>
            <wp:docPr id="742392612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92612" name="Immagine 1" descr="Immagine che contiene testo, schermata, schermo, softwa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317" cy="26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BB4C" w14:textId="14192615" w:rsidR="00043CD1" w:rsidRDefault="00043CD1">
      <w:r>
        <w:br w:type="page"/>
      </w:r>
    </w:p>
    <w:p w14:paraId="0743402A" w14:textId="46B69C9D" w:rsidR="00043CD1" w:rsidRPr="00043CD1" w:rsidRDefault="00043CD1" w:rsidP="00043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> </w:t>
      </w:r>
      <w:r w:rsidR="00824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int </w:t>
      </w:r>
      <w:r w:rsidRPr="00043C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main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{</w:t>
      </w:r>
    </w:p>
    <w:p w14:paraId="3A013BAA" w14:textId="4C6C3AEA" w:rsidR="00043CD1" w:rsidRPr="00043CD1" w:rsidRDefault="00043CD1" w:rsidP="00043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Lista x1; </w:t>
      </w:r>
      <w:r w:rsidRPr="00043C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43C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43C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**1</w:t>
      </w:r>
      <w:r w:rsidRPr="00043C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043C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043C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**1 </w:t>
      </w:r>
    </w:p>
    <w:p w14:paraId="5C5AA945" w14:textId="77777777" w:rsidR="00043CD1" w:rsidRPr="00043CD1" w:rsidRDefault="00043CD1" w:rsidP="00043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43C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//non stampa nulla</w:t>
      </w:r>
    </w:p>
    <w:p w14:paraId="1D1CA4F8" w14:textId="77777777" w:rsidR="00043CD1" w:rsidRPr="00043CD1" w:rsidRDefault="00043CD1" w:rsidP="00043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</w:t>
      </w:r>
    </w:p>
    <w:p w14:paraId="49025A3D" w14:textId="3BE7F344" w:rsidR="00043CD1" w:rsidRPr="00043CD1" w:rsidRDefault="00043CD1" w:rsidP="0082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Lista </w:t>
      </w:r>
      <w:r w:rsidRPr="00043C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x2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043C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); </w:t>
      </w:r>
      <w:r w:rsidRPr="00043C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43C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43C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**2</w:t>
      </w:r>
      <w:r w:rsidRPr="00043C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043C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043C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~S ~S ~N ~S ~S ~S **2</w:t>
      </w:r>
    </w:p>
    <w:p w14:paraId="7A4CBD68" w14:textId="77777777" w:rsidR="00043CD1" w:rsidRPr="00043CD1" w:rsidRDefault="00043CD1" w:rsidP="00043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5BFC6ED" w14:textId="6E18A561" w:rsidR="00043CD1" w:rsidRPr="00043CD1" w:rsidRDefault="00043CD1" w:rsidP="0082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Lista</w:t>
      </w:r>
      <w:r w:rsidRPr="00043C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*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p </w:t>
      </w:r>
      <w:r w:rsidRPr="00043C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43C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43C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Lista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043C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); </w:t>
      </w:r>
      <w:r w:rsidRPr="00043C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43C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43C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**3</w:t>
      </w:r>
      <w:r w:rsidRPr="00043C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043C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043C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 ~S ~S ~N ~S ~S ~S **3</w:t>
      </w:r>
    </w:p>
    <w:p w14:paraId="593F6D21" w14:textId="77777777" w:rsidR="00043CD1" w:rsidRPr="00043CD1" w:rsidRDefault="00043CD1" w:rsidP="00043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</w:t>
      </w:r>
    </w:p>
    <w:p w14:paraId="6981EE3F" w14:textId="214CE516" w:rsidR="00043CD1" w:rsidRPr="00043CD1" w:rsidRDefault="00043CD1" w:rsidP="0082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</w:t>
      </w:r>
      <w:r w:rsidRPr="00043C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delete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p; </w:t>
      </w:r>
      <w:r w:rsidRPr="00043C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43C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43C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**4</w:t>
      </w:r>
      <w:r w:rsidRPr="00043C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043C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043C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~N ~N ~S ~S ~S **4 </w:t>
      </w:r>
    </w:p>
    <w:p w14:paraId="389DCC6A" w14:textId="77777777" w:rsidR="00043CD1" w:rsidRPr="00043CD1" w:rsidRDefault="00043CD1" w:rsidP="00043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</w:t>
      </w:r>
    </w:p>
    <w:p w14:paraId="18B7DD12" w14:textId="1DFD3138" w:rsidR="00043CD1" w:rsidRPr="00043CD1" w:rsidRDefault="00043CD1" w:rsidP="00043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Lista </w:t>
      </w:r>
      <w:r w:rsidRPr="00043C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x3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043C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); </w:t>
      </w:r>
      <w:r w:rsidRPr="00043C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43C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43C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**5</w:t>
      </w:r>
      <w:r w:rsidRPr="00043C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043C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043C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~S **5 </w:t>
      </w:r>
    </w:p>
    <w:p w14:paraId="60A8B7DB" w14:textId="77777777" w:rsidR="00043CD1" w:rsidRPr="00043CD1" w:rsidRDefault="00043CD1" w:rsidP="00043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</w:t>
      </w:r>
    </w:p>
    <w:p w14:paraId="3FECBA1D" w14:textId="1555FBFA" w:rsidR="00043CD1" w:rsidRPr="00043CD1" w:rsidRDefault="00043CD1" w:rsidP="0082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</w:t>
      </w:r>
      <w:r w:rsidRPr="00043C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x2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043C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remove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(); </w:t>
      </w:r>
      <w:r w:rsidRPr="00043C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43C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43C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**6</w:t>
      </w:r>
      <w:r w:rsidRPr="00043C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043C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043C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// ~S ~S ~N ~S ~S ~S **6 </w:t>
      </w:r>
    </w:p>
    <w:p w14:paraId="0326D1BD" w14:textId="77777777" w:rsidR="00043CD1" w:rsidRPr="00043CD1" w:rsidRDefault="00043CD1" w:rsidP="00043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43C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 w14:paraId="23D6B472" w14:textId="23BA8ED6" w:rsidR="00043CD1" w:rsidRDefault="00043CD1"/>
    <w:p w14:paraId="43C89940" w14:textId="73C64B03" w:rsidR="008243D6" w:rsidRDefault="008243D6">
      <w:r w:rsidRPr="008243D6">
        <w:drawing>
          <wp:anchor distT="0" distB="0" distL="114300" distR="114300" simplePos="0" relativeHeight="251658240" behindDoc="0" locked="0" layoutInCell="1" allowOverlap="1" wp14:anchorId="440C889B" wp14:editId="335FAB39">
            <wp:simplePos x="0" y="0"/>
            <wp:positionH relativeFrom="column">
              <wp:posOffset>3175</wp:posOffset>
            </wp:positionH>
            <wp:positionV relativeFrom="paragraph">
              <wp:posOffset>992372</wp:posOffset>
            </wp:positionV>
            <wp:extent cx="5807075" cy="2209436"/>
            <wp:effectExtent l="0" t="0" r="3175" b="635"/>
            <wp:wrapSquare wrapText="bothSides"/>
            <wp:docPr id="138766700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67007" name="Immagine 1" descr="Immagine che contiene testo, schermata, Carattere, numer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220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3D6">
        <w:drawing>
          <wp:inline distT="0" distB="0" distL="0" distR="0" wp14:anchorId="3331A9E7" wp14:editId="7100769A">
            <wp:extent cx="5807123" cy="944757"/>
            <wp:effectExtent l="0" t="0" r="3175" b="8255"/>
            <wp:docPr id="990929436" name="Immagine 1" descr="Immagine che contiene testo, line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29436" name="Immagine 1" descr="Immagine che contiene testo, linea, Carattere, schermat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3587" cy="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548B" w14:textId="0B4E5C68" w:rsidR="008243D6" w:rsidRDefault="008243D6">
      <w:pPr>
        <w:rPr>
          <w:i/>
          <w:iCs/>
        </w:rPr>
      </w:pPr>
    </w:p>
    <w:p w14:paraId="06940BEB" w14:textId="3818E492" w:rsidR="008243D6" w:rsidRDefault="008243D6">
      <w:r>
        <w:rPr>
          <w:i/>
          <w:iCs/>
        </w:rPr>
        <w:t>Soluzione</w:t>
      </w:r>
    </w:p>
    <w:p w14:paraId="275DF2DE" w14:textId="56EC162E" w:rsidR="008243D6" w:rsidRPr="008243D6" w:rsidRDefault="008243D6">
      <w:r w:rsidRPr="008243D6">
        <w:t>2 5 2 0x7ffee4ff1194 0x7ffee4ff1194</w:t>
      </w:r>
    </w:p>
    <w:p w14:paraId="6D55857A" w14:textId="6BF95616" w:rsidR="008243D6" w:rsidRDefault="008243D6">
      <w:r>
        <w:br w:type="page"/>
      </w:r>
    </w:p>
    <w:p w14:paraId="57686FAB" w14:textId="2B95F4CC" w:rsidR="008243D6" w:rsidRDefault="008243D6">
      <w:r w:rsidRPr="008243D6">
        <w:lastRenderedPageBreak/>
        <w:drawing>
          <wp:inline distT="0" distB="0" distL="0" distR="0" wp14:anchorId="32DCFF04" wp14:editId="16040313">
            <wp:extent cx="5868538" cy="2605465"/>
            <wp:effectExtent l="0" t="0" r="0" b="4445"/>
            <wp:docPr id="1767016409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16409" name="Immagine 1" descr="Immagine che contiene testo, schermata, Carattere, scherm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4075" cy="26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401F" w14:textId="2DB23BFD" w:rsidR="008243D6" w:rsidRDefault="008243D6">
      <w:r w:rsidRPr="008243D6">
        <w:drawing>
          <wp:inline distT="0" distB="0" distL="0" distR="0" wp14:anchorId="29B41E85" wp14:editId="03034CA6">
            <wp:extent cx="5950424" cy="2905447"/>
            <wp:effectExtent l="0" t="0" r="0" b="9525"/>
            <wp:docPr id="163248852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88523" name="Immagine 1" descr="Immagine che contiene testo, schermata, Carattere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7738" cy="29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60F4" w14:textId="6EA7D7A7" w:rsidR="008243D6" w:rsidRDefault="008243D6">
      <w:pPr>
        <w:rPr>
          <w:i/>
          <w:iCs/>
        </w:rPr>
      </w:pPr>
      <w:r>
        <w:rPr>
          <w:i/>
          <w:iCs/>
        </w:rPr>
        <w:t xml:space="preserve">Soluzione </w:t>
      </w:r>
    </w:p>
    <w:p w14:paraId="0D166603" w14:textId="77777777" w:rsidR="008243D6" w:rsidRPr="008243D6" w:rsidRDefault="008243D6" w:rsidP="008243D6">
      <w:pPr>
        <w:rPr>
          <w:i/>
          <w:iCs/>
        </w:rPr>
      </w:pPr>
      <w:r w:rsidRPr="008243D6">
        <w:rPr>
          <w:i/>
          <w:iCs/>
        </w:rPr>
        <w:t>0 1 2 3 UNO</w:t>
      </w:r>
    </w:p>
    <w:p w14:paraId="515F7A04" w14:textId="2F54499F" w:rsidR="008243D6" w:rsidRDefault="008243D6" w:rsidP="008243D6">
      <w:pPr>
        <w:rPr>
          <w:i/>
          <w:iCs/>
        </w:rPr>
      </w:pPr>
      <w:r w:rsidRPr="008243D6">
        <w:rPr>
          <w:i/>
          <w:iCs/>
        </w:rPr>
        <w:t>0 1 3 6 DUE</w:t>
      </w:r>
    </w:p>
    <w:p w14:paraId="423A1AFF" w14:textId="1887300A" w:rsidR="008243D6" w:rsidRDefault="008243D6" w:rsidP="008243D6">
      <w:pPr>
        <w:rPr>
          <w:i/>
          <w:iCs/>
        </w:rPr>
      </w:pPr>
      <w:r w:rsidRPr="008243D6">
        <w:rPr>
          <w:i/>
          <w:iCs/>
        </w:rPr>
        <w:lastRenderedPageBreak/>
        <w:drawing>
          <wp:inline distT="0" distB="0" distL="0" distR="0" wp14:anchorId="154AA177" wp14:editId="618FAFD6">
            <wp:extent cx="6018663" cy="2594057"/>
            <wp:effectExtent l="0" t="0" r="1270" b="0"/>
            <wp:docPr id="108180739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07392" name="Immagine 1" descr="Immagine che contiene testo, schermata, Carattere, numer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327" cy="259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66BD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#include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&lt;iostream&gt;</w:t>
      </w:r>
    </w:p>
    <w:p w14:paraId="339E2E3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#include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&lt;string&gt;</w:t>
      </w:r>
    </w:p>
    <w:p w14:paraId="565FA76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using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namespace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std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2EA5254E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1094FED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class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3F0198AF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private:</w:t>
      </w:r>
    </w:p>
    <w:p w14:paraId="3B4B40D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5103A56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giorno_settimana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13EDB28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public:</w:t>
      </w:r>
    </w:p>
    <w:p w14:paraId="20E6581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gs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3FCDE73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592BC454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7F17AFD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4AC0D4F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giorno_settimana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gs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62B610AB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}</w:t>
      </w:r>
    </w:p>
    <w:p w14:paraId="7DAA584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0B093B5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7C363E3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47FD940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6623C3E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giorno_settimana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051F511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1D765624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{</w:t>
      </w:r>
    </w:p>
    <w:p w14:paraId="5FD36FCE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4D750BAD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1E4DBD8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276C70B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giorno_settimana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062C9DF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78B571EF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const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63E0D02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429EBC4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5EAA455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const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4532E80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4CFB608E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62B3FA88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const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2D9F102B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4A3C1684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>        }</w:t>
      </w:r>
    </w:p>
    <w:p w14:paraId="7E38981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getGiornoSettimana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const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{</w:t>
      </w:r>
    </w:p>
    <w:p w14:paraId="5C2EEDBD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giorno_settimana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0F63479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6EBE8D8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void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1F49335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56425CD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4AF0FA6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void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19C307C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6A0E264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3BDF221F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void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7A2CDF2B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267A61A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4000B58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void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setGiornoSettimana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gs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7640096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giorno_settimana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gs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11B591B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7DA385C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void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aggiungi_uno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{</w:t>
      </w:r>
    </w:p>
    <w:p w14:paraId="054FDF8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12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643F661B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6F3D03C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12C5FD2D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++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508E56C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||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||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||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7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||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||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 {</w:t>
      </w:r>
    </w:p>
    <w:p w14:paraId="7FA3E94E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4E3A4D7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++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2DB9EED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30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||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6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||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9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||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 {</w:t>
      </w:r>
    </w:p>
    <w:p w14:paraId="510CCBE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72F74B4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++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14101EB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28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49771B3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795CB4F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++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7496942F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4FBFBB0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++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09778B7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</w:t>
      </w:r>
    </w:p>
    <w:p w14:paraId="4A2DE803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5E2A932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bool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operator==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225B433D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()) {</w:t>
      </w:r>
    </w:p>
    <w:p w14:paraId="222F445E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0A5E8F63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68AF762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false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2E54579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}</w:t>
      </w:r>
    </w:p>
    <w:p w14:paraId="74B0EFC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}</w:t>
      </w:r>
    </w:p>
    <w:p w14:paraId="42EBA0C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bool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operator&lt;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6483B2F4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()) {</w:t>
      </w:r>
    </w:p>
    <w:p w14:paraId="2B75317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49F7F24E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()) {</w:t>
      </w:r>
    </w:p>
    <w:p w14:paraId="4817842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4934F87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 xml:space="preserve">        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&amp;&amp;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()) {</w:t>
      </w:r>
    </w:p>
    <w:p w14:paraId="102D17E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2CFB63AB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432B7408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false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750F39B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}</w:t>
      </w:r>
    </w:p>
    <w:p w14:paraId="6426D18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}</w:t>
      </w:r>
    </w:p>
    <w:p w14:paraId="404178DE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friend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ostream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operator&lt;&lt;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ostream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os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&amp;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2AC6BF68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os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getGiornoSettimana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getGiorno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"/"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getMese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"/"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getAnno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25A9BBB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os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7B92570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3820BC2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};</w:t>
      </w:r>
    </w:p>
    <w:p w14:paraId="5ADFB2B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52D8AC7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Esemplificare l'uso della classe e di tutti i suoi metodi tramite un esempio di main()</w:t>
      </w:r>
    </w:p>
    <w:p w14:paraId="5D5D26B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main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{</w:t>
      </w:r>
    </w:p>
    <w:p w14:paraId="59A36AB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// Creiamo una data con giorno della settimana</w:t>
      </w:r>
    </w:p>
    <w:p w14:paraId="6D41AA5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2002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"lun"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0B30F73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087EB23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// Creiamo una data senza giorno della settimana</w:t>
      </w:r>
    </w:p>
    <w:p w14:paraId="2954A3D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Data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data2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2002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2F1E27F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32F0767E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// Visualizziamo le date utilizzando l'overloading dell'operatore di output</w:t>
      </w:r>
    </w:p>
    <w:p w14:paraId="4DFE7CFD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"Data 1: 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endl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370DDF1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"Data 2: 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data2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endl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2A350FE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50B03636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// Verifichiamo l'uguaglianza tra due date</w:t>
      </w:r>
    </w:p>
    <w:p w14:paraId="131C83EC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==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data2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47FDA11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"Le date sono uguali."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endl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6819DD93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435631A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"Le date non sono uguali."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endl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5CBBF164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312870BB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77982E2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// Verifichiamo l'operatore relazionale "&lt;" ignorando il giorno della settimana</w:t>
      </w:r>
    </w:p>
    <w:p w14:paraId="0B9F06D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data2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6ED6784A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"Data 1 è precedente a Data 2."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endl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34D1975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}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67A779CF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"Data 2 è precedente a Data 1."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endl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1EF8E38D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4D3E5A89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C240A1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// Aggiungiamo un giorno alla data</w:t>
      </w:r>
    </w:p>
    <w:p w14:paraId="3DA409C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aggiungi_uno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59179651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cout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"Dopo l'aggiunta di un giorno: "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data1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&lt;&lt;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endl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78EE93C3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3A7A715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5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15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01C1CB97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5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 w14:paraId="02AC162F" w14:textId="77777777" w:rsidR="007151D9" w:rsidRPr="007151D9" w:rsidRDefault="007151D9" w:rsidP="00715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542B8455" w14:textId="77777777" w:rsidR="008243D6" w:rsidRPr="008243D6" w:rsidRDefault="008243D6" w:rsidP="008243D6">
      <w:pPr>
        <w:rPr>
          <w:i/>
          <w:iCs/>
        </w:rPr>
      </w:pPr>
    </w:p>
    <w:sectPr w:rsidR="008243D6" w:rsidRPr="008243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85"/>
    <w:rsid w:val="00043CD1"/>
    <w:rsid w:val="000F2E53"/>
    <w:rsid w:val="00120751"/>
    <w:rsid w:val="005077F6"/>
    <w:rsid w:val="007151D9"/>
    <w:rsid w:val="008243D6"/>
    <w:rsid w:val="0099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2394"/>
  <w15:chartTrackingRefBased/>
  <w15:docId w15:val="{53E80C6D-30C3-4F62-9568-E39CB4EE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2023-10-15T06:50:00Z</dcterms:created>
  <dcterms:modified xsi:type="dcterms:W3CDTF">2023-10-15T07:15:00Z</dcterms:modified>
</cp:coreProperties>
</file>