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23CA" w14:textId="3CFAB16D" w:rsidR="00120751" w:rsidRDefault="00995885">
      <w:bookmarkStart w:id="0" w:name="_Hlk148544574"/>
      <w:r w:rsidRPr="0030019A">
        <w:rPr>
          <w:noProof/>
        </w:rPr>
        <w:drawing>
          <wp:inline distT="0" distB="0" distL="0" distR="0" wp14:anchorId="787579BC" wp14:editId="4DCC2B04">
            <wp:extent cx="4783422" cy="4713822"/>
            <wp:effectExtent l="0" t="0" r="0" b="0"/>
            <wp:docPr id="28869131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131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773" cy="47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4912" w14:textId="77777777" w:rsidR="00995885" w:rsidRDefault="00995885" w:rsidP="00995885">
      <w:r>
        <w:t>Soluzione:</w:t>
      </w:r>
    </w:p>
    <w:p w14:paraId="4DB1F428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B012 UNO</w:t>
      </w:r>
    </w:p>
    <w:p w14:paraId="3EF07A59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Bc B012 Bc b C012 DUE</w:t>
      </w:r>
    </w:p>
    <w:p w14:paraId="2A927DAD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 xml:space="preserve">B012 </w:t>
      </w:r>
      <w:proofErr w:type="spellStart"/>
      <w:r w:rsidRPr="0030019A">
        <w:rPr>
          <w:i/>
          <w:iCs/>
        </w:rPr>
        <w:t>B012</w:t>
      </w:r>
      <w:proofErr w:type="spellEnd"/>
      <w:r w:rsidRPr="0030019A">
        <w:rPr>
          <w:i/>
          <w:iCs/>
        </w:rPr>
        <w:t xml:space="preserve"> Bc b C012 TRE</w:t>
      </w:r>
    </w:p>
    <w:p w14:paraId="50EC2B6A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Bc Bc QUATTRO</w:t>
      </w:r>
    </w:p>
    <w:p w14:paraId="0F4A6BFC" w14:textId="77777777" w:rsidR="00995885" w:rsidRDefault="00995885" w:rsidP="00995885">
      <w:pPr>
        <w:rPr>
          <w:i/>
          <w:iCs/>
        </w:rPr>
      </w:pPr>
      <w:proofErr w:type="spellStart"/>
      <w:r w:rsidRPr="0030019A">
        <w:rPr>
          <w:i/>
          <w:iCs/>
        </w:rPr>
        <w:t>ebd</w:t>
      </w:r>
      <w:proofErr w:type="spellEnd"/>
      <w:r w:rsidRPr="0030019A">
        <w:rPr>
          <w:i/>
          <w:iCs/>
        </w:rPr>
        <w:t xml:space="preserve"> CINQUE</w:t>
      </w:r>
    </w:p>
    <w:p w14:paraId="1873E7A2" w14:textId="3189E63A" w:rsidR="00995885" w:rsidRDefault="00995885">
      <w:pPr>
        <w:rPr>
          <w:i/>
          <w:iCs/>
        </w:rPr>
      </w:pPr>
      <w:r>
        <w:rPr>
          <w:i/>
          <w:iCs/>
        </w:rPr>
        <w:br w:type="page"/>
      </w:r>
    </w:p>
    <w:p w14:paraId="125217A3" w14:textId="72619683" w:rsidR="00995885" w:rsidRDefault="00995885" w:rsidP="00995885">
      <w:pPr>
        <w:rPr>
          <w:i/>
          <w:iCs/>
        </w:rPr>
      </w:pPr>
      <w:r w:rsidRPr="000C1318">
        <w:rPr>
          <w:noProof/>
        </w:rPr>
        <w:lastRenderedPageBreak/>
        <w:drawing>
          <wp:inline distT="0" distB="0" distL="0" distR="0" wp14:anchorId="24D818AD" wp14:editId="45D2087B">
            <wp:extent cx="4786312" cy="2528233"/>
            <wp:effectExtent l="0" t="0" r="0" b="5715"/>
            <wp:docPr id="157833037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037" name="Immagine 1" descr="Immagine che contiene testo, schermata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069" cy="25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284" w14:textId="7AE05D4E" w:rsidR="00995885" w:rsidRDefault="00995885" w:rsidP="00995885">
      <w:pPr>
        <w:rPr>
          <w:i/>
          <w:iCs/>
        </w:rPr>
      </w:pPr>
      <w:r w:rsidRPr="000C1318">
        <w:rPr>
          <w:noProof/>
        </w:rPr>
        <w:drawing>
          <wp:inline distT="0" distB="0" distL="0" distR="0" wp14:anchorId="757E3548" wp14:editId="05CF08D1">
            <wp:extent cx="4215740" cy="448979"/>
            <wp:effectExtent l="0" t="0" r="0" b="8255"/>
            <wp:docPr id="7682465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6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27" cy="4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CC3" w14:textId="77777777" w:rsidR="00995885" w:rsidRDefault="00995885">
      <w:pPr>
        <w:rPr>
          <w:i/>
          <w:iCs/>
        </w:rPr>
      </w:pPr>
      <w:r>
        <w:rPr>
          <w:i/>
          <w:iCs/>
        </w:rPr>
        <w:br w:type="page"/>
      </w:r>
    </w:p>
    <w:p w14:paraId="1CB6A1E3" w14:textId="256D48B9" w:rsidR="00995885" w:rsidRDefault="00995885" w:rsidP="00995885">
      <w:pPr>
        <w:rPr>
          <w:i/>
          <w:iCs/>
        </w:rPr>
      </w:pPr>
      <w:r w:rsidRPr="00053683">
        <w:rPr>
          <w:noProof/>
        </w:rPr>
        <w:lastRenderedPageBreak/>
        <w:drawing>
          <wp:inline distT="0" distB="0" distL="0" distR="0" wp14:anchorId="6C8BB114" wp14:editId="46153E3B">
            <wp:extent cx="5539839" cy="4213503"/>
            <wp:effectExtent l="0" t="0" r="3810" b="0"/>
            <wp:docPr id="52378011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80113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259" cy="42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571D" w14:textId="77777777" w:rsidR="00995885" w:rsidRDefault="00995885" w:rsidP="00995885">
      <w:r>
        <w:t>Soluzione:</w:t>
      </w:r>
    </w:p>
    <w:p w14:paraId="72EB94E0" w14:textId="77777777" w:rsidR="00995885" w:rsidRPr="00053683" w:rsidRDefault="00995885" w:rsidP="00995885">
      <w:pPr>
        <w:rPr>
          <w:i/>
          <w:iCs/>
        </w:rPr>
      </w:pPr>
      <w:r w:rsidRPr="00053683">
        <w:rPr>
          <w:i/>
          <w:iCs/>
        </w:rPr>
        <w:t>UNO</w:t>
      </w:r>
    </w:p>
    <w:p w14:paraId="52BB4F0F" w14:textId="77777777" w:rsidR="00995885" w:rsidRPr="00053683" w:rsidRDefault="00995885" w:rsidP="00995885">
      <w:pPr>
        <w:rPr>
          <w:i/>
          <w:iCs/>
        </w:rPr>
      </w:pPr>
      <w:r w:rsidRPr="00053683">
        <w:rPr>
          <w:i/>
          <w:iCs/>
        </w:rPr>
        <w:t>N2 N2 N2 N2 DUE</w:t>
      </w:r>
    </w:p>
    <w:p w14:paraId="76D4CBB0" w14:textId="77777777" w:rsidR="00995885" w:rsidRPr="00053683" w:rsidRDefault="00995885" w:rsidP="00995885">
      <w:pPr>
        <w:rPr>
          <w:i/>
          <w:iCs/>
        </w:rPr>
      </w:pPr>
      <w:r w:rsidRPr="00053683">
        <w:rPr>
          <w:i/>
          <w:iCs/>
        </w:rPr>
        <w:t>pluto~N paperino~N topolino~N pippo~N ~C()</w:t>
      </w:r>
      <w:r>
        <w:rPr>
          <w:i/>
          <w:iCs/>
        </w:rPr>
        <w:t xml:space="preserve"> </w:t>
      </w:r>
      <w:r w:rsidRPr="00053683">
        <w:rPr>
          <w:i/>
          <w:iCs/>
        </w:rPr>
        <w:t>TRE</w:t>
      </w:r>
    </w:p>
    <w:p w14:paraId="0CCF47E2" w14:textId="5C970596" w:rsidR="00995885" w:rsidRDefault="00995885">
      <w:pPr>
        <w:rPr>
          <w:i/>
          <w:iCs/>
        </w:rPr>
      </w:pPr>
      <w:r>
        <w:rPr>
          <w:i/>
          <w:iCs/>
        </w:rPr>
        <w:br w:type="page"/>
      </w:r>
    </w:p>
    <w:p w14:paraId="28BE4600" w14:textId="7D46BAAA" w:rsidR="00995885" w:rsidRDefault="00995885" w:rsidP="00995885">
      <w:pPr>
        <w:rPr>
          <w:i/>
          <w:iCs/>
        </w:rPr>
      </w:pPr>
      <w:r w:rsidRPr="00995885">
        <w:rPr>
          <w:i/>
          <w:iCs/>
          <w:noProof/>
        </w:rPr>
        <w:lastRenderedPageBreak/>
        <w:drawing>
          <wp:inline distT="0" distB="0" distL="0" distR="0" wp14:anchorId="1D740A64" wp14:editId="6C984273">
            <wp:extent cx="5336275" cy="4969746"/>
            <wp:effectExtent l="0" t="0" r="0" b="2540"/>
            <wp:docPr id="2025713924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3924" name="Immagine 1" descr="Immagine che contiene testo, schermata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633" cy="49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EC25" w14:textId="26E4F8BE" w:rsidR="00995885" w:rsidRDefault="00995885">
      <w:pPr>
        <w:rPr>
          <w:u w:val="single"/>
        </w:rPr>
      </w:pPr>
      <w:r>
        <w:rPr>
          <w:u w:val="single"/>
        </w:rPr>
        <w:t>Soluzione</w:t>
      </w:r>
    </w:p>
    <w:p w14:paraId="62E3D2F9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E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::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h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NON COMPILA -&gt; h chiede const &amp;;</w:t>
      </w:r>
    </w:p>
    <w:p w14:paraId="59219304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>        // non c'è nessun convertitore di tipo da classe C ad E</w:t>
      </w:r>
    </w:p>
    <w:p w14:paraId="7811E441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.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g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NON COMPILA -&gt; La classe C non c'è nessun metodo g</w:t>
      </w:r>
    </w:p>
    <w:p w14:paraId="616E8FB7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E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::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h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d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COMPILA -&gt; Nonostante il convertitore di tipo ci sia, la conversione viene fatta</w:t>
      </w:r>
    </w:p>
    <w:p w14:paraId="698C544B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>        // in maniera implicita</w:t>
      </w:r>
    </w:p>
    <w:p w14:paraId="478AA1E7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e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.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i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COMPILA -&gt; This dereferenziato viene convertito da E in C (r.15)</w:t>
      </w:r>
    </w:p>
    <w:p w14:paraId="2C7200E6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::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f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d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NON COMPILA -&gt; Viene invocata D ma al suo interno non c'è un covertitore da D a C (r.9)</w:t>
      </w:r>
    </w:p>
    <w:p w14:paraId="2C993333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::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f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e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COMPILA -&gt; Per via del convertitore di tipo (r.5 into r.14)</w:t>
      </w:r>
    </w:p>
    <w:p w14:paraId="0C4DF57C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d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.</w:t>
      </w:r>
      <w:r w:rsidRPr="009F44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t-IT"/>
          <w14:ligatures w14:val="none"/>
        </w:rPr>
        <w:t>i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NON COMPILA -&gt; La classe D non ha il metodo i</w:t>
      </w:r>
    </w:p>
    <w:p w14:paraId="25CF543D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proofErr w:type="gramStart"/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E</w:t>
      </w:r>
      <w:proofErr w:type="gramEnd"/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 xml:space="preserve"> 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e1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COMPILA -&gt; Oggetto tipo C convertito in D (r.9) poi convertito in E (r.14)</w:t>
      </w:r>
    </w:p>
    <w:p w14:paraId="1DDF78DC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D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 xml:space="preserve"> 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d1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COMPILA -&gt; Oggetto tipo C convertito in D (r.9)</w:t>
      </w:r>
    </w:p>
    <w:p w14:paraId="212C5B74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 xml:space="preserve"> 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c1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e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COMPILA -&gt; Non c'è un costruttore abile a fare conversione C&gt;E, però lo fa operator</w:t>
      </w:r>
    </w:p>
    <w:p w14:paraId="3DBD2837" w14:textId="77777777" w:rsidR="00995885" w:rsidRPr="009F447F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</w:pPr>
      <w:r w:rsidRPr="009F44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it-IT"/>
          <w14:ligatures w14:val="none"/>
        </w:rPr>
        <w:t>C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 xml:space="preserve"> 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c2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(</w:t>
      </w:r>
      <w:r w:rsidRPr="009F44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t-IT"/>
          <w14:ligatures w14:val="none"/>
        </w:rPr>
        <w:t>d</w:t>
      </w:r>
      <w:r w:rsidRPr="009F44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t-IT"/>
          <w14:ligatures w14:val="none"/>
        </w:rPr>
        <w:t>);</w:t>
      </w:r>
      <w:r w:rsidRPr="009F44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it-IT"/>
          <w14:ligatures w14:val="none"/>
        </w:rPr>
        <w:t xml:space="preserve"> // NON COMPILA -&gt; Perchè in classe C nessun convertitore D&gt;C</w:t>
      </w:r>
    </w:p>
    <w:p w14:paraId="37C59743" w14:textId="05646F76" w:rsidR="00995885" w:rsidRDefault="00995885"/>
    <w:p w14:paraId="2C358EDB" w14:textId="1DB63051" w:rsidR="00995885" w:rsidRDefault="00995885">
      <w:r>
        <w:br w:type="page"/>
      </w:r>
    </w:p>
    <w:p w14:paraId="71685536" w14:textId="5FE7813E" w:rsidR="00995885" w:rsidRDefault="00397131">
      <w:r w:rsidRPr="00397131">
        <w:lastRenderedPageBreak/>
        <w:drawing>
          <wp:inline distT="0" distB="0" distL="0" distR="0" wp14:anchorId="4F560316" wp14:editId="4EDF4D6A">
            <wp:extent cx="4531675" cy="5029200"/>
            <wp:effectExtent l="0" t="0" r="2540" b="0"/>
            <wp:docPr id="1343080438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0438" name="Immagine 1" descr="Immagine che contiene testo, schermata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10" cy="50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DD2B" w14:textId="77777777" w:rsidR="00995885" w:rsidRPr="00397131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3971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main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 {</w:t>
      </w:r>
    </w:p>
    <w:p w14:paraId="7A2AA8E5" w14:textId="341C9A14" w:rsidR="00995885" w:rsidRPr="00397131" w:rsidRDefault="00995885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cout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&lt;&lt;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"**1</w:t>
      </w:r>
      <w:r w:rsidRPr="003971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\n</w:t>
      </w:r>
      <w:r w:rsidRPr="003971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r w:rsidRPr="0039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// 9 C01</w:t>
      </w:r>
      <w:r w:rsidR="00EE0A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19E405E" w14:textId="484FC170" w:rsidR="00995885" w:rsidRPr="00EE0AE0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EE0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C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E0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EE0A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7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E0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cout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E0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&lt;&lt;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E0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"**2</w:t>
      </w:r>
      <w:r w:rsidRPr="00EE0A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\n</w:t>
      </w:r>
      <w:r w:rsidRPr="00EE0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r w:rsidRPr="00EE0A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// 7 C01</w:t>
      </w:r>
      <w:r w:rsidR="00EE0AE0" w:rsidRPr="00EE0A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EA80691" w14:textId="125DD0B6" w:rsidR="00995885" w:rsidRPr="00EE0AE0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EE0A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E0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proofErr w:type="spellEnd"/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EE0A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cout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E0A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&lt;&lt;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E0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"**3</w:t>
      </w:r>
      <w:r w:rsidRPr="00EE0A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\n</w:t>
      </w:r>
      <w:r w:rsidRPr="00EE0A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r w:rsidRPr="00EE0A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// 6 C01 8 C01 D0</w:t>
      </w:r>
    </w:p>
    <w:p w14:paraId="2D26401D" w14:textId="2288408C" w:rsidR="00995885" w:rsidRPr="00397131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E0A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=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getUno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()); 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cout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&lt;&lt;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"**4</w:t>
      </w:r>
      <w:r w:rsidRPr="003971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\n</w:t>
      </w:r>
      <w:r w:rsidRPr="003971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r w:rsidRPr="0039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// "" </w:t>
      </w:r>
    </w:p>
    <w:p w14:paraId="6DB8626D" w14:textId="6CD6CEB8" w:rsidR="00995885" w:rsidRPr="00397131" w:rsidRDefault="00995885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=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z1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39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cout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&lt;&lt;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71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"**5</w:t>
      </w:r>
      <w:r w:rsidRPr="003971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\n</w:t>
      </w:r>
      <w:r w:rsidRPr="003971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r w:rsidRPr="0039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// 6 C01</w:t>
      </w:r>
    </w:p>
    <w:p w14:paraId="55A4D187" w14:textId="07C55891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971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proofErr w:type="gramStart"/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</w:t>
      </w:r>
      <w:proofErr w:type="gramEnd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"**6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6 C01 6 C01 Dc 6 C01 8 C01 D0 E(D) </w:t>
      </w:r>
    </w:p>
    <w:p w14:paraId="084FF772" w14:textId="7E562084" w:rsidR="00995885" w:rsidRPr="00995885" w:rsidRDefault="00995885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proofErr w:type="gramStart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E</w:t>
      </w:r>
      <w:proofErr w:type="gramEnd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e2 </w:t>
      </w:r>
      <w:r w:rsidRPr="0099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e1;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"**7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6 C01 8 C01 D0 Ec </w:t>
      </w:r>
    </w:p>
    <w:p w14:paraId="7ED492F2" w14:textId="492A5D11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e2 </w:t>
      </w:r>
      <w:r w:rsidRPr="0099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"**8"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E= </w:t>
      </w:r>
    </w:p>
    <w:p w14:paraId="3C165982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bookmarkEnd w:id="0"/>
    <w:p w14:paraId="6076CE9D" w14:textId="77777777" w:rsidR="00995885" w:rsidRDefault="00995885"/>
    <w:p w14:paraId="20DD2F61" w14:textId="77777777" w:rsidR="00043CD1" w:rsidRDefault="00043CD1">
      <w:pPr>
        <w:rPr>
          <w:noProof/>
        </w:rPr>
      </w:pPr>
      <w:r w:rsidRPr="00043CD1">
        <w:rPr>
          <w:noProof/>
        </w:rPr>
        <w:lastRenderedPageBreak/>
        <w:drawing>
          <wp:inline distT="0" distB="0" distL="0" distR="0" wp14:anchorId="189DBF3A" wp14:editId="03D8C0B6">
            <wp:extent cx="3591386" cy="3603009"/>
            <wp:effectExtent l="0" t="0" r="9525" b="0"/>
            <wp:docPr id="2014719515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9515" name="Immagine 1" descr="Immagine che contiene testo, schermata, software, scherm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459" cy="36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D1">
        <w:rPr>
          <w:noProof/>
        </w:rPr>
        <w:t xml:space="preserve"> </w:t>
      </w:r>
    </w:p>
    <w:p w14:paraId="656F85FB" w14:textId="322DC4A1" w:rsidR="005077F6" w:rsidRDefault="00043CD1">
      <w:r w:rsidRPr="00043CD1">
        <w:rPr>
          <w:noProof/>
        </w:rPr>
        <w:drawing>
          <wp:inline distT="0" distB="0" distL="0" distR="0" wp14:anchorId="072B073A" wp14:editId="1169CE64">
            <wp:extent cx="3869190" cy="2238375"/>
            <wp:effectExtent l="0" t="0" r="0" b="0"/>
            <wp:docPr id="74239261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2612" name="Immagine 1" descr="Immagine che contiene testo, schermata, schermo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235" cy="22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FD7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 int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main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() {</w:t>
      </w:r>
    </w:p>
    <w:p w14:paraId="194A40FA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   Lista x1; 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cout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&lt;&lt;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 **1</w:t>
      </w:r>
      <w:r w:rsidRPr="006B2E71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it-IT"/>
          <w14:ligatures w14:val="none"/>
        </w:rPr>
        <w:t>\n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;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 xml:space="preserve"> // **1 </w:t>
      </w:r>
    </w:p>
    <w:p w14:paraId="50AB7071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>   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//non stampa nulla</w:t>
      </w:r>
    </w:p>
    <w:p w14:paraId="5C056CAD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   </w:t>
      </w:r>
    </w:p>
    <w:p w14:paraId="57270994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Lista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x2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(</w:t>
      </w:r>
      <w:r w:rsidRPr="006B2E7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5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); 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cout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&lt;&lt;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 **2</w:t>
      </w:r>
      <w:r w:rsidRPr="006B2E7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t-IT"/>
          <w14:ligatures w14:val="none"/>
        </w:rPr>
        <w:t>\n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;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 xml:space="preserve"> // ~S ~S ~N ~S ~S ~S **2</w:t>
      </w:r>
    </w:p>
    <w:p w14:paraId="0FA75FB7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</w:p>
    <w:p w14:paraId="230FA701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   Lista</w:t>
      </w:r>
      <w:r w:rsidRPr="006B2E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*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p </w:t>
      </w:r>
      <w:r w:rsidRPr="006B2E7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=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new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Lista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(</w:t>
      </w:r>
      <w:r w:rsidRPr="006B2E7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3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); 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cout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&lt;&lt;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 **3</w:t>
      </w:r>
      <w:r w:rsidRPr="006B2E7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t-IT"/>
          <w14:ligatures w14:val="none"/>
        </w:rPr>
        <w:t>\n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;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 xml:space="preserve"> //  ~S ~S ~N ~S ~S ~S **3</w:t>
      </w:r>
    </w:p>
    <w:p w14:paraId="2A869BB2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   </w:t>
      </w:r>
    </w:p>
    <w:p w14:paraId="090FB656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   </w:t>
      </w:r>
      <w:r w:rsidRPr="006B2E71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it-IT"/>
          <w14:ligatures w14:val="none"/>
        </w:rPr>
        <w:t>delete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p; 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cout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&lt;&lt;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 **4</w:t>
      </w:r>
      <w:r w:rsidRPr="006B2E71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it-IT"/>
          <w14:ligatures w14:val="none"/>
        </w:rPr>
        <w:t>\n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;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 xml:space="preserve"> // ~N ~N ~S ~S ~S **4 </w:t>
      </w:r>
    </w:p>
    <w:p w14:paraId="3AD2BD56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   </w:t>
      </w:r>
    </w:p>
    <w:p w14:paraId="41B659A5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   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Lista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x3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(</w:t>
      </w:r>
      <w:r w:rsidRPr="006B2E7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0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); 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cout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&lt;&lt;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 **5</w:t>
      </w:r>
      <w:r w:rsidRPr="006B2E7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it-IT"/>
          <w14:ligatures w14:val="none"/>
        </w:rPr>
        <w:t>\n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;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 xml:space="preserve"> // ~S **5 </w:t>
      </w:r>
    </w:p>
    <w:p w14:paraId="0B99DAC6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   </w:t>
      </w:r>
    </w:p>
    <w:p w14:paraId="286A8A84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   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x2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.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remove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(); </w:t>
      </w:r>
      <w:r w:rsidRPr="006B2E71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cout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&lt;&lt;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 **6</w:t>
      </w:r>
      <w:r w:rsidRPr="006B2E71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it-IT"/>
          <w14:ligatures w14:val="none"/>
        </w:rPr>
        <w:t>\n</w:t>
      </w:r>
      <w:r w:rsidRPr="006B2E71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</w:t>
      </w: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  <w:t>;</w:t>
      </w:r>
      <w:r w:rsidRPr="006B2E71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 xml:space="preserve"> // ~S ~S ~N ~S ~S ~S **6 </w:t>
      </w:r>
    </w:p>
    <w:p w14:paraId="1A50A05B" w14:textId="77777777" w:rsidR="006B2E71" w:rsidRPr="006B2E71" w:rsidRDefault="006B2E71" w:rsidP="006B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6B2E7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}</w:t>
      </w:r>
    </w:p>
    <w:p w14:paraId="2B37BB4C" w14:textId="14192615" w:rsidR="00043CD1" w:rsidRDefault="00043CD1">
      <w:r>
        <w:br w:type="page"/>
      </w:r>
    </w:p>
    <w:p w14:paraId="23D6B472" w14:textId="23BA8ED6" w:rsidR="00043CD1" w:rsidRDefault="00043CD1"/>
    <w:p w14:paraId="43C89940" w14:textId="73C64B03" w:rsidR="008243D6" w:rsidRDefault="008243D6">
      <w:r w:rsidRPr="008243D6">
        <w:rPr>
          <w:noProof/>
        </w:rPr>
        <w:drawing>
          <wp:anchor distT="0" distB="0" distL="114300" distR="114300" simplePos="0" relativeHeight="251658240" behindDoc="0" locked="0" layoutInCell="1" allowOverlap="1" wp14:anchorId="440C889B" wp14:editId="335FAB39">
            <wp:simplePos x="0" y="0"/>
            <wp:positionH relativeFrom="column">
              <wp:posOffset>3175</wp:posOffset>
            </wp:positionH>
            <wp:positionV relativeFrom="paragraph">
              <wp:posOffset>992372</wp:posOffset>
            </wp:positionV>
            <wp:extent cx="5807075" cy="2209436"/>
            <wp:effectExtent l="0" t="0" r="3175" b="635"/>
            <wp:wrapSquare wrapText="bothSides"/>
            <wp:docPr id="138766700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7007" name="Immagine 1" descr="Immagine che contiene testo, schermata, Carattere, numer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20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3D6">
        <w:rPr>
          <w:noProof/>
        </w:rPr>
        <w:drawing>
          <wp:inline distT="0" distB="0" distL="0" distR="0" wp14:anchorId="3331A9E7" wp14:editId="7100769A">
            <wp:extent cx="5807123" cy="944757"/>
            <wp:effectExtent l="0" t="0" r="3175" b="8255"/>
            <wp:docPr id="990929436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29436" name="Immagine 1" descr="Immagine che contiene testo, linea, Carattere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587" cy="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548B" w14:textId="0B4E5C68" w:rsidR="008243D6" w:rsidRDefault="008243D6">
      <w:pPr>
        <w:rPr>
          <w:i/>
          <w:iCs/>
        </w:rPr>
      </w:pPr>
    </w:p>
    <w:p w14:paraId="06940BEB" w14:textId="3818E492" w:rsidR="008243D6" w:rsidRDefault="008243D6">
      <w:r>
        <w:rPr>
          <w:i/>
          <w:iCs/>
        </w:rPr>
        <w:t>Soluzione</w:t>
      </w:r>
    </w:p>
    <w:p w14:paraId="275DF2DE" w14:textId="56EC162E" w:rsidR="008243D6" w:rsidRPr="008243D6" w:rsidRDefault="008243D6">
      <w:r w:rsidRPr="008243D6">
        <w:t>2 5 2 0x7ffee4ff1194 0x7ffee4ff1194</w:t>
      </w:r>
    </w:p>
    <w:p w14:paraId="57686FAB" w14:textId="2B95F4CC" w:rsidR="008243D6" w:rsidRDefault="008243D6">
      <w:r w:rsidRPr="008243D6">
        <w:rPr>
          <w:noProof/>
        </w:rPr>
        <w:drawing>
          <wp:inline distT="0" distB="0" distL="0" distR="0" wp14:anchorId="32DCFF04" wp14:editId="16040313">
            <wp:extent cx="5868538" cy="2605465"/>
            <wp:effectExtent l="0" t="0" r="0" b="4445"/>
            <wp:docPr id="1767016409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6409" name="Immagine 1" descr="Immagine che contiene testo, schermata, Carattere, scherm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075" cy="26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01F" w14:textId="2DB23BFD" w:rsidR="008243D6" w:rsidRDefault="008243D6">
      <w:r w:rsidRPr="008243D6">
        <w:rPr>
          <w:noProof/>
        </w:rPr>
        <w:lastRenderedPageBreak/>
        <w:drawing>
          <wp:inline distT="0" distB="0" distL="0" distR="0" wp14:anchorId="29B41E85" wp14:editId="03034CA6">
            <wp:extent cx="5950424" cy="2905447"/>
            <wp:effectExtent l="0" t="0" r="0" b="9525"/>
            <wp:docPr id="163248852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8523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738" cy="29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60F4" w14:textId="6EA7D7A7" w:rsidR="008243D6" w:rsidRDefault="008243D6">
      <w:pPr>
        <w:rPr>
          <w:i/>
          <w:iCs/>
        </w:rPr>
      </w:pPr>
      <w:r>
        <w:rPr>
          <w:i/>
          <w:iCs/>
        </w:rPr>
        <w:t xml:space="preserve">Soluzione </w:t>
      </w:r>
    </w:p>
    <w:p w14:paraId="0D166603" w14:textId="77777777" w:rsidR="008243D6" w:rsidRPr="008243D6" w:rsidRDefault="008243D6" w:rsidP="008243D6">
      <w:pPr>
        <w:rPr>
          <w:i/>
          <w:iCs/>
        </w:rPr>
      </w:pPr>
      <w:r w:rsidRPr="008243D6">
        <w:rPr>
          <w:i/>
          <w:iCs/>
        </w:rPr>
        <w:t>0 1 2 3 UNO</w:t>
      </w:r>
    </w:p>
    <w:p w14:paraId="515F7A04" w14:textId="2F54499F" w:rsidR="008243D6" w:rsidRDefault="008243D6" w:rsidP="008243D6">
      <w:pPr>
        <w:rPr>
          <w:i/>
          <w:iCs/>
        </w:rPr>
      </w:pPr>
      <w:r w:rsidRPr="008243D6">
        <w:rPr>
          <w:i/>
          <w:iCs/>
        </w:rPr>
        <w:t>0 1 3 6 DUE</w:t>
      </w:r>
    </w:p>
    <w:p w14:paraId="423A1AFF" w14:textId="1887300A" w:rsidR="008243D6" w:rsidRDefault="008243D6" w:rsidP="008243D6">
      <w:pPr>
        <w:rPr>
          <w:i/>
          <w:iCs/>
        </w:rPr>
      </w:pPr>
      <w:r w:rsidRPr="008243D6">
        <w:rPr>
          <w:i/>
          <w:iCs/>
          <w:noProof/>
        </w:rPr>
        <w:drawing>
          <wp:inline distT="0" distB="0" distL="0" distR="0" wp14:anchorId="154AA177" wp14:editId="618FAFD6">
            <wp:extent cx="6018663" cy="2594057"/>
            <wp:effectExtent l="0" t="0" r="1270" b="0"/>
            <wp:docPr id="108180739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7392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327" cy="25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6B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#include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&lt;iostream&gt;</w:t>
      </w:r>
    </w:p>
    <w:p w14:paraId="339E2E3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#include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&lt;string&gt;</w:t>
      </w:r>
    </w:p>
    <w:p w14:paraId="565FA76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using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namespace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std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2EA5254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094FED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3F0198A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private:</w:t>
      </w:r>
    </w:p>
    <w:p w14:paraId="3B4B40D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103A56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3EDB28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public:</w:t>
      </w:r>
    </w:p>
    <w:p w14:paraId="20E6581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3FCDE73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92BC45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F17AFD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AC0D4F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2B610A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}</w:t>
      </w:r>
    </w:p>
    <w:p w14:paraId="7DAA584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0B093B5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C363E3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7FD940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623C3E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51F511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1D76562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5FD36FC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D750BA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E4DBD8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76C70B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62C9DF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8B571E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3E0D02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29EBC4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EAA455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532E80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CFB608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62B3FA88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2D9F102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A3C168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E38981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 w14:paraId="5C2EEDB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F63479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6EBE8D8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1F49335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6425CD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AF0FA6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19C307C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A0E264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3BDF221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7A2CDF2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67A61A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000B58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setGiornoSettimana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7640096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1B591B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DA385C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aggiungi_uno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054FDF8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43F661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F3D03C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2C5FD2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08E56C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{</w:t>
      </w:r>
    </w:p>
    <w:p w14:paraId="7FA3E94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E3A4D7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DB9EED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{</w:t>
      </w:r>
    </w:p>
    <w:p w14:paraId="510CCBE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2F74B4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4101EB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28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9771B3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95CB4F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496942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FBFBB0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9778B7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4A2DE80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E2A932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bool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operator==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225B433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222F445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0A5E8F6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68AF762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2E54579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74B0EFC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42EBA0C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bool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operator&lt;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6483B2F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()) {</w:t>
      </w:r>
    </w:p>
    <w:p w14:paraId="2B75317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9F7F24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4817842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934F87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102D17E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2CFB63A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432B7408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750F39B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6426D18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404178D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friend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ostream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operator&lt;&lt;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ostream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AC6BF68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"/"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"/"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25A9BBB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B92570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3820BC2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};</w:t>
      </w:r>
    </w:p>
    <w:p w14:paraId="5ADFB2B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2D8AC7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Esemplificare l'uso della classe e di tutti i suoi metodi tramite un esempio di main()</w:t>
      </w:r>
    </w:p>
    <w:p w14:paraId="5D5D26B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59A36AB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Creiamo una data con giorno della settimana</w:t>
      </w:r>
    </w:p>
    <w:p w14:paraId="6D41AA5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"lun"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B30F73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087EB2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Creiamo una data senza giorno della settimana</w:t>
      </w:r>
    </w:p>
    <w:p w14:paraId="2954A3D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F1E27F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2F0767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Visualizziamo le date utilizzando l'overloading dell'operatore di output</w:t>
      </w:r>
    </w:p>
    <w:p w14:paraId="4DFE7CF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1: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370DDF1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2: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A350FE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0B0363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Verifichiamo l'uguaglianza tra due date</w:t>
      </w:r>
    </w:p>
    <w:p w14:paraId="131C83E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7FDA11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"Le date sono uguali."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819DD9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35631A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"Le date non sono uguali."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CBBF16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12870B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77982E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Verifichiamo l'operatore relazionale "&lt;" ignorando il giorno della settimana</w:t>
      </w:r>
    </w:p>
    <w:p w14:paraId="0B9F06D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ED6784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1 è precedente a Data 2."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34D1975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7A779C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2 è precedente a Data 1."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EF8E38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4D3E5A8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C240A1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Aggiungiamo un giorno alla data</w:t>
      </w:r>
    </w:p>
    <w:p w14:paraId="3DA409C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aggiungi_uno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5917965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"Dopo l'aggiunta di un giorno: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8EE93C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3A7A71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1C1CB9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02AC162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42B8455" w14:textId="77777777" w:rsidR="008243D6" w:rsidRPr="008243D6" w:rsidRDefault="008243D6" w:rsidP="008243D6">
      <w:pPr>
        <w:rPr>
          <w:i/>
          <w:iCs/>
        </w:rPr>
      </w:pPr>
    </w:p>
    <w:sectPr w:rsidR="008243D6" w:rsidRPr="00824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85"/>
    <w:rsid w:val="00043CD1"/>
    <w:rsid w:val="000F2E53"/>
    <w:rsid w:val="00120751"/>
    <w:rsid w:val="00356603"/>
    <w:rsid w:val="00397131"/>
    <w:rsid w:val="005077F6"/>
    <w:rsid w:val="006323AE"/>
    <w:rsid w:val="006B2E71"/>
    <w:rsid w:val="007151D9"/>
    <w:rsid w:val="008243D6"/>
    <w:rsid w:val="00995885"/>
    <w:rsid w:val="009F447F"/>
    <w:rsid w:val="00BC63F4"/>
    <w:rsid w:val="00CD2EB7"/>
    <w:rsid w:val="00E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2394"/>
  <w15:chartTrackingRefBased/>
  <w15:docId w15:val="{53E80C6D-30C3-4F62-9568-E39CB4E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dcterms:created xsi:type="dcterms:W3CDTF">2023-10-15T06:50:00Z</dcterms:created>
  <dcterms:modified xsi:type="dcterms:W3CDTF">2023-10-18T16:09:00Z</dcterms:modified>
</cp:coreProperties>
</file>