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9FBC" w14:textId="016038FD" w:rsidR="000E12F7" w:rsidRDefault="000E12F7">
      <w:r>
        <w:rPr>
          <w:noProof/>
        </w:rPr>
        <w:drawing>
          <wp:anchor distT="0" distB="0" distL="114300" distR="114300" simplePos="0" relativeHeight="251658240" behindDoc="0" locked="0" layoutInCell="1" allowOverlap="1" wp14:anchorId="0D5C028E" wp14:editId="22518BE5">
            <wp:simplePos x="0" y="0"/>
            <wp:positionH relativeFrom="column">
              <wp:posOffset>41910</wp:posOffset>
            </wp:positionH>
            <wp:positionV relativeFrom="paragraph">
              <wp:posOffset>115</wp:posOffset>
            </wp:positionV>
            <wp:extent cx="6105525" cy="5767070"/>
            <wp:effectExtent l="0" t="0" r="9525" b="5080"/>
            <wp:wrapTopAndBottom/>
            <wp:docPr id="1464907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9D2A1" w14:textId="467A4342" w:rsidR="00120751" w:rsidRDefault="000E12F7">
      <w:r>
        <w:t xml:space="preserve">Buongiorno, dato questo esercizio, nella prima stampa (&amp;d, &amp;f), quando viene chiamato v[k]-&gt;f(), in cui abbiamo un oggetto B/D, nel momento in cui non trova il metodo in D(), lo va a prendere in B. </w:t>
      </w:r>
    </w:p>
    <w:p w14:paraId="7C5974B5" w14:textId="77777777" w:rsidR="000E12F7" w:rsidRDefault="000E12F7">
      <w:r>
        <w:br w:type="page"/>
      </w:r>
    </w:p>
    <w:p w14:paraId="6693E2E2" w14:textId="4E4FF1D2" w:rsidR="000E12F7" w:rsidRDefault="000E12F7">
      <w:r w:rsidRPr="000E12F7">
        <w:lastRenderedPageBreak/>
        <w:drawing>
          <wp:anchor distT="0" distB="0" distL="114300" distR="114300" simplePos="0" relativeHeight="251660288" behindDoc="0" locked="0" layoutInCell="1" allowOverlap="1" wp14:anchorId="0C1F68AB" wp14:editId="0C9B8B6F">
            <wp:simplePos x="0" y="0"/>
            <wp:positionH relativeFrom="column">
              <wp:posOffset>41275</wp:posOffset>
            </wp:positionH>
            <wp:positionV relativeFrom="paragraph">
              <wp:posOffset>333375</wp:posOffset>
            </wp:positionV>
            <wp:extent cx="6120130" cy="4731385"/>
            <wp:effectExtent l="0" t="0" r="0" b="0"/>
            <wp:wrapSquare wrapText="bothSides"/>
            <wp:docPr id="119226521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5211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Nel caso successivo:</w:t>
      </w:r>
    </w:p>
    <w:p w14:paraId="606B7ECD" w14:textId="7A5C9F15" w:rsidR="000E12F7" w:rsidRDefault="000E12F7"/>
    <w:p w14:paraId="44F908F9" w14:textId="20DA082F" w:rsidR="000E12F7" w:rsidRDefault="000E12F7">
      <w:r>
        <w:t>Nella stampa (q5-&gt;n())-&gt;f(), il principale errore è dato dal const A* in cui non viene selezionato un metodo nei sottotipi in quanto rimane const A* e si aspetta di trovare nel sottotipo il metodo const. Se togliessimo il const, stamperebbe A::n() A:f().</w:t>
      </w:r>
    </w:p>
    <w:p w14:paraId="1C212F4F" w14:textId="4471AD98" w:rsidR="000E12F7" w:rsidRDefault="000E12F7">
      <w:r>
        <w:t>Perché qui non compila dato che il metodo nella classe base c’è? Sarebbe dovuto allo *this?</w:t>
      </w:r>
    </w:p>
    <w:p w14:paraId="5A6217FD" w14:textId="0E7C82E7" w:rsidR="000E12F7" w:rsidRDefault="000E12F7"/>
    <w:sectPr w:rsidR="000E1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F7"/>
    <w:rsid w:val="000E12F7"/>
    <w:rsid w:val="000F2E53"/>
    <w:rsid w:val="00120751"/>
    <w:rsid w:val="001D2C72"/>
    <w:rsid w:val="00615CCB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872E"/>
  <w15:chartTrackingRefBased/>
  <w15:docId w15:val="{9AFA35A4-8FD7-4F2F-85EB-FD2E031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1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1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1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1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1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12F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12F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12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12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12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12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12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12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12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1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12F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1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2024-06-11T08:41:00Z</dcterms:created>
  <dcterms:modified xsi:type="dcterms:W3CDTF">2024-06-11T08:49:00Z</dcterms:modified>
</cp:coreProperties>
</file>