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FD5A" w14:textId="47317ED3" w:rsidR="000A3A06" w:rsidRPr="000A3A06" w:rsidRDefault="000A3A06" w:rsidP="000A3A06">
      <w:pPr>
        <w:rPr>
          <w:u w:val="single"/>
        </w:rPr>
      </w:pPr>
      <w:bookmarkStart w:id="0" w:name="_Hlk144117873"/>
      <w:r w:rsidRPr="000A3A06">
        <w:rPr>
          <w:u w:val="single"/>
        </w:rPr>
        <w:t>Obiettivo</w:t>
      </w:r>
    </w:p>
    <w:p w14:paraId="1FCBAFE6" w14:textId="235F56B6" w:rsidR="000A3A06" w:rsidRDefault="000A3A06" w:rsidP="000A3A06">
      <w:r>
        <w:t>Realizzare un programma per Arduino che controlla l'illuminazione temporizzata di due ambienti diversi utilizzando pulsanti e LED.</w:t>
      </w:r>
    </w:p>
    <w:p w14:paraId="6427D11E" w14:textId="50DB4D67" w:rsidR="000A3A06" w:rsidRPr="000A3A06" w:rsidRDefault="000A3A06" w:rsidP="000A3A06">
      <w:pPr>
        <w:rPr>
          <w:u w:val="single"/>
        </w:rPr>
      </w:pPr>
      <w:r w:rsidRPr="000A3A06">
        <w:rPr>
          <w:u w:val="single"/>
        </w:rPr>
        <w:t>Descrizione</w:t>
      </w:r>
    </w:p>
    <w:p w14:paraId="7CDF40C4" w14:textId="3C41F982" w:rsidR="000A3A06" w:rsidRDefault="00237D77" w:rsidP="000A3A0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0DCCEA" wp14:editId="0063159A">
                <wp:simplePos x="0" y="0"/>
                <wp:positionH relativeFrom="column">
                  <wp:posOffset>3074098</wp:posOffset>
                </wp:positionH>
                <wp:positionV relativeFrom="paragraph">
                  <wp:posOffset>414475</wp:posOffset>
                </wp:positionV>
                <wp:extent cx="244440" cy="33840"/>
                <wp:effectExtent l="38100" t="38100" r="41910" b="42545"/>
                <wp:wrapNone/>
                <wp:docPr id="332624800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44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0BCC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" o:spid="_x0000_s1026" type="#_x0000_t75" style="position:absolute;margin-left:241.35pt;margin-top:31.95pt;width:20.7pt;height: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">
                <v:imagedata r:id="rId6" o:title=""/>
              </v:shape>
            </w:pict>
          </mc:Fallback>
        </mc:AlternateContent>
      </w:r>
      <w:r w:rsidR="000A3A06">
        <w:t>Hai ricevuto una richiesta per realizzare un sistema di illuminazione temporizzata per due ambienti diversi. Utilizzerai pulsanti per simulare i sensori di presenza e LED per rappresentare le lampade.</w:t>
      </w:r>
    </w:p>
    <w:p w14:paraId="609D1088" w14:textId="6D4411BF" w:rsidR="000A3A06" w:rsidRDefault="000A3A06" w:rsidP="000A3A06">
      <w:pPr>
        <w:pStyle w:val="Paragrafoelenco"/>
        <w:numPr>
          <w:ilvl w:val="0"/>
          <w:numId w:val="4"/>
        </w:numPr>
      </w:pPr>
      <w:r>
        <w:t>Parte 1: Controllo Salita (Pulsante 1)</w:t>
      </w:r>
    </w:p>
    <w:p w14:paraId="04900CAC" w14:textId="77777777" w:rsidR="000A3A06" w:rsidRDefault="000A3A06" w:rsidP="000A3A06">
      <w:r>
        <w:t>Premendo il Pulsante 1 (Salita), il ciclo inizia:</w:t>
      </w:r>
    </w:p>
    <w:p w14:paraId="2542DF1A" w14:textId="674319C6" w:rsidR="000A3A06" w:rsidRDefault="00237D77" w:rsidP="000A3A0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40B958" wp14:editId="6ACF2B14">
                <wp:simplePos x="0" y="0"/>
                <wp:positionH relativeFrom="column">
                  <wp:posOffset>-146102</wp:posOffset>
                </wp:positionH>
                <wp:positionV relativeFrom="paragraph">
                  <wp:posOffset>-574677</wp:posOffset>
                </wp:positionV>
                <wp:extent cx="225720" cy="1673640"/>
                <wp:effectExtent l="19050" t="38100" r="41275" b="41275"/>
                <wp:wrapNone/>
                <wp:docPr id="2202140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5720" cy="16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D8E2D" id="Input penna 3" o:spid="_x0000_s1026" type="#_x0000_t75" style="position:absolute;margin-left:-12.2pt;margin-top:-45.95pt;width:19.15pt;height:1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">
                <v:imagedata r:id="rId8" o:title=""/>
              </v:shape>
            </w:pict>
          </mc:Fallback>
        </mc:AlternateContent>
      </w:r>
      <w:r w:rsidR="000A3A06">
        <w:t>Accendi il LED 1.</w:t>
      </w:r>
    </w:p>
    <w:p w14:paraId="1175C044" w14:textId="77777777" w:rsidR="000A3A06" w:rsidRDefault="000A3A06" w:rsidP="000A3A06">
      <w:r>
        <w:t>Dopo 2 secondi, accendi il LED 2.</w:t>
      </w:r>
    </w:p>
    <w:p w14:paraId="6D5D9FAE" w14:textId="77777777" w:rsidR="000A3A06" w:rsidRDefault="000A3A06" w:rsidP="000A3A06">
      <w:r>
        <w:t>Dopo altri 2 secondi, spegni il LED 1.</w:t>
      </w:r>
    </w:p>
    <w:p w14:paraId="3BC3D225" w14:textId="77777777" w:rsidR="000A3A06" w:rsidRDefault="000A3A06" w:rsidP="000A3A06">
      <w:r>
        <w:t>Dopo ulteriori 2 secondi, spegni il LED 2.</w:t>
      </w:r>
    </w:p>
    <w:p w14:paraId="626199B3" w14:textId="77777777" w:rsidR="000A3A06" w:rsidRDefault="000A3A06" w:rsidP="000A3A06">
      <w:r>
        <w:t>Il ciclo si conclude.</w:t>
      </w:r>
    </w:p>
    <w:p w14:paraId="527033E5" w14:textId="6DB0EBB7" w:rsidR="000A3A06" w:rsidRDefault="000A3A06" w:rsidP="000A3A06">
      <w:pPr>
        <w:pStyle w:val="Paragrafoelenco"/>
        <w:numPr>
          <w:ilvl w:val="0"/>
          <w:numId w:val="3"/>
        </w:numPr>
      </w:pPr>
      <w:r>
        <w:t>Parte 2: Controllo Discesa (Pulsante 2)</w:t>
      </w:r>
    </w:p>
    <w:p w14:paraId="3583AD9C" w14:textId="77777777" w:rsidR="000A3A06" w:rsidRDefault="000A3A06" w:rsidP="000A3A06">
      <w:r>
        <w:t>Premendo il Pulsante 2 (Discesa), il ciclo inizia:</w:t>
      </w:r>
    </w:p>
    <w:p w14:paraId="17A81636" w14:textId="77777777" w:rsidR="000A3A06" w:rsidRDefault="000A3A06" w:rsidP="000A3A06">
      <w:r>
        <w:t>Accendi il LED 2.</w:t>
      </w:r>
    </w:p>
    <w:p w14:paraId="2668D59C" w14:textId="77777777" w:rsidR="000A3A06" w:rsidRDefault="000A3A06" w:rsidP="000A3A06">
      <w:r>
        <w:t>Dopo 2 secondi, accendi il LED 1.</w:t>
      </w:r>
    </w:p>
    <w:p w14:paraId="1ED779CC" w14:textId="77777777" w:rsidR="000A3A06" w:rsidRDefault="000A3A06" w:rsidP="000A3A06">
      <w:r>
        <w:t>Dopo altri 2 secondi, spegni il LED 2.</w:t>
      </w:r>
    </w:p>
    <w:p w14:paraId="4B683C75" w14:textId="77777777" w:rsidR="000A3A06" w:rsidRDefault="000A3A06" w:rsidP="000A3A06">
      <w:r>
        <w:t>Dopo ulteriori 2 secondi, spegni il LED 1.</w:t>
      </w:r>
    </w:p>
    <w:p w14:paraId="78E43AED" w14:textId="77777777" w:rsidR="000A3A06" w:rsidRDefault="000A3A06" w:rsidP="000A3A06">
      <w:r>
        <w:t>Il ciclo si conclude.</w:t>
      </w:r>
    </w:p>
    <w:p w14:paraId="611165BF" w14:textId="374FBAAD" w:rsidR="000A3A06" w:rsidRDefault="000A3A06" w:rsidP="000A3A06">
      <w:r>
        <w:t>Consegna dell'Esercizio:</w:t>
      </w:r>
    </w:p>
    <w:p w14:paraId="0E5DB651" w14:textId="330540CB" w:rsidR="000A3A06" w:rsidRDefault="00237D77" w:rsidP="000A3A0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936C55" wp14:editId="10CE9EB3">
                <wp:simplePos x="0" y="0"/>
                <wp:positionH relativeFrom="column">
                  <wp:posOffset>-190382</wp:posOffset>
                </wp:positionH>
                <wp:positionV relativeFrom="paragraph">
                  <wp:posOffset>-1978</wp:posOffset>
                </wp:positionV>
                <wp:extent cx="196560" cy="746640"/>
                <wp:effectExtent l="19050" t="38100" r="51435" b="53975"/>
                <wp:wrapNone/>
                <wp:docPr id="869144879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6560" cy="7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CF214" id="Input penna 4" o:spid="_x0000_s1026" type="#_x0000_t75" style="position:absolute;margin-left:-15.7pt;margin-top:-.85pt;width:16.9pt;height:6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">
                <v:imagedata r:id="rId10" o:title=""/>
              </v:shape>
            </w:pict>
          </mc:Fallback>
        </mc:AlternateContent>
      </w:r>
      <w:r w:rsidR="000A3A06">
        <w:t>Realizza un circuito con Arduino Uno che rispetti le specifiche di cui sopra. Utilizza un pulsante per simulare il Pulsante 1 (Salita) e un altro per simulare il Pulsante 2 (Discesa). Collega LED ai pin 13 e 12 dell'Arduino per rappresentare i LED 1 e 2, rispettivamente. Implementa il programma che controlla l'accensione e lo spegnimento dei LED secondo le tempistiche indicate.</w:t>
      </w:r>
    </w:p>
    <w:p w14:paraId="6F6F8F50" w14:textId="3C28053D" w:rsidR="00295340" w:rsidRDefault="000A3A06" w:rsidP="000A3A06">
      <w:r>
        <w:t>Carica il codice sull'Arduino utilizzando l'IDE di Arduino. Assicurati che i tempi di accensione e spegnimento dei LED siano rispettati correttamente. Durante la simulazione, osserva come i LED rispondono ai pulsanti premuti e verificane il corretto funzionamento.</w:t>
      </w:r>
    </w:p>
    <w:p w14:paraId="0FF83570" w14:textId="4026CB1A" w:rsidR="000A3A06" w:rsidRDefault="000A3A06">
      <w:r>
        <w:br w:type="page"/>
      </w:r>
    </w:p>
    <w:p w14:paraId="6A6ECFFD" w14:textId="1A6A31F0" w:rsidR="000A3A06" w:rsidRDefault="000A3A06">
      <w:r>
        <w:lastRenderedPageBreak/>
        <w:t>Quelli bianchi sono pulsanti:</w:t>
      </w:r>
    </w:p>
    <w:p w14:paraId="5914B641" w14:textId="77144574" w:rsidR="000A3A06" w:rsidRDefault="000A3A06" w:rsidP="000A3A06">
      <w:r>
        <w:rPr>
          <w:noProof/>
        </w:rPr>
        <w:drawing>
          <wp:inline distT="0" distB="0" distL="0" distR="0" wp14:anchorId="719FB257" wp14:editId="1E5FEE16">
            <wp:extent cx="5175504" cy="2587752"/>
            <wp:effectExtent l="0" t="0" r="6350" b="3175"/>
            <wp:docPr id="798106434" name="Immagine 1" descr="Immagine che contiene testo, circuito, Ingegneria elettronic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06434" name="Immagine 1" descr="Immagine che contiene testo, circuito, Ingegneria elettronic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446" cy="259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410D" w14:textId="07E717C7" w:rsidR="000A3A06" w:rsidRDefault="000A3A06" w:rsidP="000A3A06">
      <w:r>
        <w:t>Questo il codice:</w:t>
      </w:r>
    </w:p>
    <w:p w14:paraId="3FE799C9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>// Esempio 3: accensione temporizzata di due led</w:t>
      </w:r>
    </w:p>
    <w:p w14:paraId="33037F19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 xml:space="preserve">// in due direzioni con uso dell'if </w:t>
      </w:r>
    </w:p>
    <w:p w14:paraId="282FBC13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</w:p>
    <w:p w14:paraId="4A4EDE26" w14:textId="6E492BC3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 xml:space="preserve">#define led_1 </w:t>
      </w:r>
      <w:r w:rsidR="004B2FD3">
        <w:rPr>
          <w:rFonts w:ascii="Courier New" w:hAnsi="Courier New" w:cs="Courier New"/>
          <w:lang w:eastAsia="it-IT"/>
        </w:rPr>
        <w:t>12</w:t>
      </w:r>
      <w:r w:rsidRPr="000A3A06">
        <w:rPr>
          <w:rFonts w:ascii="Courier New" w:hAnsi="Courier New" w:cs="Courier New"/>
          <w:lang w:eastAsia="it-IT"/>
        </w:rPr>
        <w:t xml:space="preserve">    // il pin 8 è usato per il LED</w:t>
      </w:r>
    </w:p>
    <w:p w14:paraId="4EAD28F4" w14:textId="428633DD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 xml:space="preserve">#define led_2 </w:t>
      </w:r>
      <w:r w:rsidR="004B2FD3">
        <w:rPr>
          <w:rFonts w:ascii="Courier New" w:hAnsi="Courier New" w:cs="Courier New"/>
          <w:lang w:eastAsia="it-IT"/>
        </w:rPr>
        <w:t>13</w:t>
      </w:r>
      <w:r w:rsidRPr="000A3A06">
        <w:rPr>
          <w:rFonts w:ascii="Courier New" w:hAnsi="Courier New" w:cs="Courier New"/>
          <w:lang w:eastAsia="it-IT"/>
        </w:rPr>
        <w:t xml:space="preserve">    // il pin 9 è usato per il LED</w:t>
      </w:r>
    </w:p>
    <w:p w14:paraId="6408E79D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>#define btn_pin1 2  // il pin 2 è usato per il PULSANTE 1</w:t>
      </w:r>
    </w:p>
    <w:p w14:paraId="44AA5D1C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>#define btn_pin2 3  // il pin 3 è usato per il PULSANTE 2</w:t>
      </w:r>
    </w:p>
    <w:p w14:paraId="56C2C44D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</w:p>
    <w:p w14:paraId="08F1A29B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>// Variabili</w:t>
      </w:r>
    </w:p>
    <w:p w14:paraId="38F7C59D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>int in1 = 0;        // variabile per memorizzare lo stato del PULSANTE 1</w:t>
      </w:r>
    </w:p>
    <w:p w14:paraId="1464DF72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>int in2 = 0;        // variabile per memorizzare lo stato del PULSANTE 2</w:t>
      </w:r>
    </w:p>
    <w:p w14:paraId="7CDCCFDC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</w:p>
    <w:p w14:paraId="3E1F14A5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>void setup() {</w:t>
      </w:r>
    </w:p>
    <w:p w14:paraId="4967E32B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pinMode(led_1, OUTPUT);</w:t>
      </w:r>
    </w:p>
    <w:p w14:paraId="3182D1AC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pinMode(led_2, OUTPUT);</w:t>
      </w:r>
    </w:p>
    <w:p w14:paraId="02B2804A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pinMode(btn_pin1, INPUT);</w:t>
      </w:r>
    </w:p>
    <w:p w14:paraId="14F05154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pinMode(btn_pin2, INPUT);</w:t>
      </w:r>
    </w:p>
    <w:p w14:paraId="626CD111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} </w:t>
      </w:r>
    </w:p>
    <w:p w14:paraId="039D69F2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</w:p>
    <w:p w14:paraId="64F20F07" w14:textId="77777777" w:rsidR="000A3A06" w:rsidRDefault="000A3A06">
      <w:pPr>
        <w:rPr>
          <w:rFonts w:ascii="Courier New" w:hAnsi="Courier New" w:cs="Courier New"/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br w:type="page"/>
      </w:r>
    </w:p>
    <w:p w14:paraId="48F62A8D" w14:textId="14498EA5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lastRenderedPageBreak/>
        <w:t>void loop()</w:t>
      </w:r>
    </w:p>
    <w:p w14:paraId="26CB418F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>{</w:t>
      </w:r>
    </w:p>
    <w:p w14:paraId="5E9ED8B9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in1 = digitalRead(btn_pin1);</w:t>
      </w:r>
    </w:p>
    <w:p w14:paraId="0EED1FE1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in2 = digitalRead(btn_pin2);</w:t>
      </w:r>
    </w:p>
    <w:p w14:paraId="39ECB914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</w:p>
    <w:p w14:paraId="498512E6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if (in1 == HIGH &amp;&amp; in2 == LOW)  // se PULSANTE 1 premuto e PULSANTE 2 no sequenza 1</w:t>
      </w:r>
    </w:p>
    <w:p w14:paraId="1132EB35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{</w:t>
      </w:r>
    </w:p>
    <w:p w14:paraId="69760813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digitalWrite(led_1, HIGH);</w:t>
      </w:r>
    </w:p>
    <w:p w14:paraId="7020A71A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delay (2000);</w:t>
      </w:r>
    </w:p>
    <w:p w14:paraId="2FB7875C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digitalWrite(led_2, HIGH);</w:t>
      </w:r>
    </w:p>
    <w:p w14:paraId="2ED09217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delay (2000);</w:t>
      </w:r>
    </w:p>
    <w:p w14:paraId="128142A4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digitalWrite(led_1, LOW);</w:t>
      </w:r>
    </w:p>
    <w:p w14:paraId="03E64F98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delay (2000);</w:t>
      </w:r>
    </w:p>
    <w:p w14:paraId="35882EAB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digitalWrite(led_2, LOW);</w:t>
      </w:r>
    </w:p>
    <w:p w14:paraId="447335A8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}</w:t>
      </w:r>
    </w:p>
    <w:p w14:paraId="12DE3837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if (in1 == LOW &amp;&amp; in2 == HIGH)  // se PULSANTE 1 premuto e PULSANTE 2 no sequenza 2</w:t>
      </w:r>
    </w:p>
    <w:p w14:paraId="721F42B6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{</w:t>
      </w:r>
    </w:p>
    <w:p w14:paraId="344F2AD1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digitalWrite(led_2, HIGH);</w:t>
      </w:r>
    </w:p>
    <w:p w14:paraId="5C2A6093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delay (2000);</w:t>
      </w:r>
    </w:p>
    <w:p w14:paraId="60C7E0A2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digitalWrite(led_1, HIGH);</w:t>
      </w:r>
    </w:p>
    <w:p w14:paraId="6F01A301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delay (2000);</w:t>
      </w:r>
    </w:p>
    <w:p w14:paraId="2CD75CBE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digitalWrite(led_2, LOW);</w:t>
      </w:r>
    </w:p>
    <w:p w14:paraId="5D0DB6C5" w14:textId="77777777" w:rsidR="000A3A06" w:rsidRPr="000A3A06" w:rsidRDefault="000A3A06" w:rsidP="000A3A06">
      <w:pPr>
        <w:rPr>
          <w:rFonts w:ascii="Courier New" w:hAnsi="Courier New" w:cs="Courier New"/>
          <w:lang w:val="en-US"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delay (2000);</w:t>
      </w:r>
    </w:p>
    <w:p w14:paraId="722983EC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val="en-US" w:eastAsia="it-IT"/>
        </w:rPr>
        <w:t xml:space="preserve">           </w:t>
      </w:r>
      <w:r w:rsidRPr="000A3A06">
        <w:rPr>
          <w:rFonts w:ascii="Courier New" w:hAnsi="Courier New" w:cs="Courier New"/>
          <w:lang w:eastAsia="it-IT"/>
        </w:rPr>
        <w:t>digitalWrite(led_1, LOW);</w:t>
      </w:r>
    </w:p>
    <w:p w14:paraId="3DB6E534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 xml:space="preserve">       }</w:t>
      </w:r>
    </w:p>
    <w:p w14:paraId="2C83C818" w14:textId="77777777" w:rsidR="000A3A06" w:rsidRPr="000A3A06" w:rsidRDefault="000A3A06" w:rsidP="000A3A06">
      <w:pPr>
        <w:rPr>
          <w:rFonts w:ascii="Courier New" w:hAnsi="Courier New" w:cs="Courier New"/>
          <w:lang w:eastAsia="it-IT"/>
        </w:rPr>
      </w:pPr>
      <w:r w:rsidRPr="000A3A06">
        <w:rPr>
          <w:rFonts w:ascii="Courier New" w:hAnsi="Courier New" w:cs="Courier New"/>
          <w:lang w:eastAsia="it-IT"/>
        </w:rPr>
        <w:t>}</w:t>
      </w:r>
    </w:p>
    <w:bookmarkEnd w:id="0"/>
    <w:p w14:paraId="040461FF" w14:textId="2473D04E" w:rsidR="00FE596B" w:rsidRDefault="00FE596B">
      <w:r>
        <w:br w:type="page"/>
      </w:r>
    </w:p>
    <w:p w14:paraId="0A0B1156" w14:textId="4DEF157D" w:rsidR="000A3A06" w:rsidRDefault="00D05111" w:rsidP="000A3A06">
      <w:r w:rsidRPr="00D05111">
        <w:rPr>
          <w:noProof/>
        </w:rPr>
        <w:lastRenderedPageBreak/>
        <w:drawing>
          <wp:inline distT="0" distB="0" distL="0" distR="0" wp14:anchorId="681836D9" wp14:editId="233E8902">
            <wp:extent cx="5321808" cy="2502984"/>
            <wp:effectExtent l="0" t="0" r="0" b="0"/>
            <wp:docPr id="1926983837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3837" name="Immagine 1" descr="Immagine che contiene testo, diagramma, linea, schermat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218" cy="25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DCC4" w14:textId="1893D1E4" w:rsidR="002E7B9B" w:rsidRDefault="002E7B9B">
      <w:r>
        <w:br w:type="page"/>
      </w:r>
    </w:p>
    <w:p w14:paraId="5BC03811" w14:textId="656DB666" w:rsidR="00D05111" w:rsidRDefault="00D05111" w:rsidP="000A3A06">
      <w:r w:rsidRPr="00D05111">
        <w:rPr>
          <w:noProof/>
        </w:rPr>
        <w:lastRenderedPageBreak/>
        <w:drawing>
          <wp:inline distT="0" distB="0" distL="0" distR="0" wp14:anchorId="3CFB5ABF" wp14:editId="04B701A7">
            <wp:extent cx="4956048" cy="3911668"/>
            <wp:effectExtent l="0" t="0" r="0" b="0"/>
            <wp:docPr id="2069854460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54460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190" cy="39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624" w14:textId="2ED14CD3" w:rsidR="00D05111" w:rsidRDefault="00D05111" w:rsidP="000A3A06">
      <w:r w:rsidRPr="00D05111">
        <w:rPr>
          <w:noProof/>
        </w:rPr>
        <w:drawing>
          <wp:inline distT="0" distB="0" distL="0" distR="0" wp14:anchorId="2E7D019C" wp14:editId="4A23506F">
            <wp:extent cx="4955540" cy="3922579"/>
            <wp:effectExtent l="0" t="0" r="0" b="1905"/>
            <wp:docPr id="1981204238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4238" name="Immagine 1" descr="Immagine che contiene testo, diagramma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693" cy="39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1C72" w14:textId="23CB39FA" w:rsidR="007C3FFB" w:rsidRDefault="007C3FFB">
      <w:r>
        <w:br w:type="page"/>
      </w:r>
    </w:p>
    <w:p w14:paraId="3934870E" w14:textId="77777777" w:rsidR="007C3FFB" w:rsidRDefault="007C3FFB" w:rsidP="007C3FFB">
      <w:pPr>
        <w:numPr>
          <w:ilvl w:val="0"/>
          <w:numId w:val="5"/>
        </w:numPr>
        <w:suppressAutoHyphens/>
        <w:spacing w:after="0" w:line="276" w:lineRule="auto"/>
      </w:pPr>
      <w:r>
        <w:lastRenderedPageBreak/>
        <w:t>Scrivere un programma che alterni l’accensione di tre led collegati alla scheda Arduino Uno. (frequenza a piacere) (Led collegati ai pin 2,3,4)</w:t>
      </w:r>
    </w:p>
    <w:p w14:paraId="2F2E081E" w14:textId="77777777" w:rsidR="007C3FFB" w:rsidRDefault="007C3FFB" w:rsidP="007C3FFB">
      <w:pPr>
        <w:suppressAutoHyphens/>
        <w:spacing w:after="0" w:line="276" w:lineRule="auto"/>
        <w:ind w:left="1068"/>
      </w:pPr>
    </w:p>
    <w:p w14:paraId="13FA2D2F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// Dichiarazione dei pin per i LED</w:t>
      </w:r>
    </w:p>
    <w:p w14:paraId="7FA42615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>const int ledPin1 = 2;</w:t>
      </w:r>
    </w:p>
    <w:p w14:paraId="5755F4CE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>const int ledPin2 = 3;</w:t>
      </w:r>
    </w:p>
    <w:p w14:paraId="179D625F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const int ledPin3 = 4;</w:t>
      </w:r>
    </w:p>
    <w:p w14:paraId="0BD3A0B2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</w:rPr>
      </w:pPr>
    </w:p>
    <w:p w14:paraId="50C87965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// Intervallo di tempo tra le transizioni dei LED (in millisecondi)</w:t>
      </w:r>
    </w:p>
    <w:p w14:paraId="35E60264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const int interval = 500;  // Cambia questo valore per modificare la frequenza</w:t>
      </w:r>
    </w:p>
    <w:p w14:paraId="53F682FB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</w:rPr>
      </w:pPr>
    </w:p>
    <w:p w14:paraId="330BAA0E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void setup() {</w:t>
      </w:r>
    </w:p>
    <w:p w14:paraId="6187B0E1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 xml:space="preserve">  // Inizializzazione dei pin dei LED come output</w:t>
      </w:r>
    </w:p>
    <w:p w14:paraId="2D9980C1" w14:textId="77777777" w:rsidR="007C3FFB" w:rsidRPr="00351912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</w:rPr>
        <w:t xml:space="preserve">  </w:t>
      </w:r>
      <w:r w:rsidRPr="00351912">
        <w:rPr>
          <w:rFonts w:ascii="Consolas" w:hAnsi="Consolas"/>
          <w:lang w:val="en-US"/>
        </w:rPr>
        <w:t>pinMode(ledPin1, OUTPUT);</w:t>
      </w:r>
    </w:p>
    <w:p w14:paraId="74ED3DDB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 xml:space="preserve">  </w:t>
      </w:r>
      <w:r w:rsidRPr="0092335F">
        <w:rPr>
          <w:rFonts w:ascii="Consolas" w:hAnsi="Consolas"/>
          <w:lang w:val="en-US"/>
        </w:rPr>
        <w:t>pinMode(ledPin2, OUTPUT);</w:t>
      </w:r>
    </w:p>
    <w:p w14:paraId="4C6B0147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pinMode(ledPin3, OUTPUT);</w:t>
      </w:r>
    </w:p>
    <w:p w14:paraId="401CF169" w14:textId="77777777" w:rsidR="007C3FFB" w:rsidRPr="00351912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>}</w:t>
      </w:r>
    </w:p>
    <w:p w14:paraId="31662336" w14:textId="77777777" w:rsidR="007C3FFB" w:rsidRPr="00351912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36618ED5" w14:textId="77777777" w:rsidR="007C3FFB" w:rsidRPr="00351912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>void loop() {</w:t>
      </w:r>
    </w:p>
    <w:p w14:paraId="57B14E67" w14:textId="77777777" w:rsidR="007C3FFB" w:rsidRPr="00351912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 xml:space="preserve">  // Accensione del primo LED</w:t>
      </w:r>
    </w:p>
    <w:p w14:paraId="4819BB21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 xml:space="preserve">  </w:t>
      </w:r>
      <w:r w:rsidRPr="0092335F">
        <w:rPr>
          <w:rFonts w:ascii="Consolas" w:hAnsi="Consolas"/>
          <w:lang w:val="en-US"/>
        </w:rPr>
        <w:t>digitalWrite(ledPin1, HIGH);</w:t>
      </w:r>
    </w:p>
    <w:p w14:paraId="1E2CC88B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delay(interval);</w:t>
      </w:r>
    </w:p>
    <w:p w14:paraId="37163106" w14:textId="77777777" w:rsidR="007C3FFB" w:rsidRPr="00351912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</w:t>
      </w:r>
      <w:r w:rsidRPr="00351912">
        <w:rPr>
          <w:rFonts w:ascii="Consolas" w:hAnsi="Consolas"/>
          <w:lang w:val="en-US"/>
        </w:rPr>
        <w:t>digitalWrite(ledPin1, LOW);</w:t>
      </w:r>
    </w:p>
    <w:p w14:paraId="69637351" w14:textId="77777777" w:rsidR="007C3FFB" w:rsidRPr="00351912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274BD6D9" w14:textId="77777777" w:rsidR="007C3FFB" w:rsidRPr="00CE1940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 xml:space="preserve">  </w:t>
      </w:r>
      <w:r w:rsidRPr="00CE1940">
        <w:rPr>
          <w:rFonts w:ascii="Consolas" w:hAnsi="Consolas"/>
          <w:lang w:val="en-US"/>
        </w:rPr>
        <w:t>// Accensione del secondo LED</w:t>
      </w:r>
    </w:p>
    <w:p w14:paraId="237E164E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CE1940">
        <w:rPr>
          <w:rFonts w:ascii="Consolas" w:hAnsi="Consolas"/>
          <w:lang w:val="en-US"/>
        </w:rPr>
        <w:t xml:space="preserve">  </w:t>
      </w:r>
      <w:r w:rsidRPr="0092335F">
        <w:rPr>
          <w:rFonts w:ascii="Consolas" w:hAnsi="Consolas"/>
          <w:lang w:val="en-US"/>
        </w:rPr>
        <w:t>digitalWrite(ledPin2, HIGH);</w:t>
      </w:r>
    </w:p>
    <w:p w14:paraId="372A6F26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delay(interval);</w:t>
      </w:r>
    </w:p>
    <w:p w14:paraId="71F6E336" w14:textId="77777777" w:rsidR="007C3FFB" w:rsidRPr="00CE1940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</w:t>
      </w:r>
      <w:r w:rsidRPr="00CE1940">
        <w:rPr>
          <w:rFonts w:ascii="Consolas" w:hAnsi="Consolas"/>
          <w:lang w:val="en-US"/>
        </w:rPr>
        <w:t>digitalWrite(ledPin2, LOW);</w:t>
      </w:r>
    </w:p>
    <w:p w14:paraId="277789BA" w14:textId="77777777" w:rsidR="007C3FFB" w:rsidRPr="00CE1940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2FEB68D5" w14:textId="77777777" w:rsidR="007C3FFB" w:rsidRPr="00CE1940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CE1940">
        <w:rPr>
          <w:rFonts w:ascii="Consolas" w:hAnsi="Consolas"/>
          <w:lang w:val="en-US"/>
        </w:rPr>
        <w:t xml:space="preserve">  // Accensione del terzo LED</w:t>
      </w:r>
    </w:p>
    <w:p w14:paraId="7521790F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CE1940">
        <w:rPr>
          <w:rFonts w:ascii="Consolas" w:hAnsi="Consolas"/>
          <w:lang w:val="en-US"/>
        </w:rPr>
        <w:t xml:space="preserve">  </w:t>
      </w:r>
      <w:r w:rsidRPr="0092335F">
        <w:rPr>
          <w:rFonts w:ascii="Consolas" w:hAnsi="Consolas"/>
          <w:lang w:val="en-US"/>
        </w:rPr>
        <w:t>digitalWrite(ledPin3, HIGH);</w:t>
      </w:r>
    </w:p>
    <w:p w14:paraId="202E31CE" w14:textId="77777777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delay(interval);</w:t>
      </w:r>
    </w:p>
    <w:p w14:paraId="27398155" w14:textId="77777777" w:rsidR="007C3FFB" w:rsidRPr="00CE1940" w:rsidRDefault="007C3FFB" w:rsidP="007C3FF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</w:t>
      </w:r>
      <w:r w:rsidRPr="00CE1940">
        <w:rPr>
          <w:rFonts w:ascii="Consolas" w:hAnsi="Consolas"/>
          <w:lang w:val="en-US"/>
        </w:rPr>
        <w:t>digitalWrite(ledPin3, LOW);</w:t>
      </w:r>
    </w:p>
    <w:p w14:paraId="64235705" w14:textId="77777777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}</w:t>
      </w:r>
    </w:p>
    <w:p w14:paraId="3ACE3D0C" w14:textId="77777777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</w:p>
    <w:p w14:paraId="1508D439" w14:textId="2CB7D592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A07212">
        <w:rPr>
          <w:rFonts w:ascii="Consolas" w:hAnsi="Consolas"/>
          <w:noProof/>
        </w:rPr>
        <w:lastRenderedPageBreak/>
        <w:drawing>
          <wp:inline distT="0" distB="0" distL="0" distR="0" wp14:anchorId="0EC2408A" wp14:editId="4D329997">
            <wp:extent cx="6120130" cy="4955540"/>
            <wp:effectExtent l="0" t="0" r="0" b="0"/>
            <wp:docPr id="1994423785" name="Immagine 1" descr="Immagine che contiene testo, Ingegneria elettronica, circuito,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23785" name="Immagine 1" descr="Immagine che contiene testo, Ingegneria elettronica, circuito, elettronic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0D7E" w14:textId="77777777" w:rsidR="007C3FFB" w:rsidRDefault="007C3FF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DB53B7B" w14:textId="418834A1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7C3FFB">
        <w:rPr>
          <w:rFonts w:ascii="Consolas" w:hAnsi="Consolas"/>
          <w:noProof/>
        </w:rPr>
        <w:lastRenderedPageBreak/>
        <w:drawing>
          <wp:inline distT="0" distB="0" distL="0" distR="0" wp14:anchorId="2157CBC0" wp14:editId="02241475">
            <wp:extent cx="5455920" cy="2178858"/>
            <wp:effectExtent l="0" t="0" r="0" b="0"/>
            <wp:docPr id="200837314" name="Immagine 1" descr="Immagine che contiene testo, Carattere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7314" name="Immagine 1" descr="Immagine che contiene testo, Carattere, schermata, diagramm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0630" cy="21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D21E" w14:textId="73E69B2B" w:rsidR="007C3FFB" w:rsidRDefault="007C3FF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0DBAB64" w14:textId="77A7C405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7C3FFB">
        <w:rPr>
          <w:rFonts w:ascii="Consolas" w:hAnsi="Consolas"/>
          <w:noProof/>
        </w:rPr>
        <w:lastRenderedPageBreak/>
        <w:drawing>
          <wp:inline distT="0" distB="0" distL="0" distR="0" wp14:anchorId="7A17E674" wp14:editId="5CCE67FB">
            <wp:extent cx="4791456" cy="3848874"/>
            <wp:effectExtent l="0" t="0" r="9525" b="0"/>
            <wp:docPr id="207332012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20121" name="Immagine 1" descr="Immagine che contiene testo, schermata, Carattere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149" cy="38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8FC7" w14:textId="77777777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</w:p>
    <w:p w14:paraId="14A80EE9" w14:textId="535C623C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7C3FFB">
        <w:rPr>
          <w:rFonts w:ascii="Consolas" w:hAnsi="Consolas"/>
          <w:noProof/>
        </w:rPr>
        <w:drawing>
          <wp:inline distT="0" distB="0" distL="0" distR="0" wp14:anchorId="1A31772F" wp14:editId="6C4CD9CD">
            <wp:extent cx="4754880" cy="1397653"/>
            <wp:effectExtent l="0" t="0" r="7620" b="0"/>
            <wp:docPr id="2123340486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40486" name="Immagine 1" descr="Immagine che contiene testo, Carattere, schermata, line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259" cy="14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DFC7" w14:textId="77A69E6B" w:rsidR="007C3FFB" w:rsidRDefault="007C3FF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E1879DD" w14:textId="19AD6EB5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7C3FFB">
        <w:rPr>
          <w:rFonts w:ascii="Consolas" w:hAnsi="Consolas"/>
          <w:noProof/>
        </w:rPr>
        <w:lastRenderedPageBreak/>
        <w:drawing>
          <wp:inline distT="0" distB="0" distL="0" distR="0" wp14:anchorId="2D7CC5DC" wp14:editId="337F7D10">
            <wp:extent cx="4383024" cy="2419282"/>
            <wp:effectExtent l="0" t="0" r="0" b="635"/>
            <wp:docPr id="308309128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09128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7556" cy="24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738A" w14:textId="5EC5362B" w:rsidR="007C3FFB" w:rsidRDefault="007C3FF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EBC02EF" w14:textId="4E9B5AE5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7C3FFB">
        <w:rPr>
          <w:rFonts w:ascii="Consolas" w:hAnsi="Consolas"/>
          <w:noProof/>
        </w:rPr>
        <w:lastRenderedPageBreak/>
        <w:drawing>
          <wp:inline distT="0" distB="0" distL="0" distR="0" wp14:anchorId="38FAF4EF" wp14:editId="0BB08A29">
            <wp:extent cx="2645442" cy="3291840"/>
            <wp:effectExtent l="0" t="0" r="2540" b="3810"/>
            <wp:docPr id="1241801178" name="Immagine 1" descr="Immagine che contiene testo, diagramma, calligrafi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1178" name="Immagine 1" descr="Immagine che contiene testo, diagramma, calligrafi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9523" cy="32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F049" w14:textId="77777777" w:rsidR="007C3FFB" w:rsidRDefault="007C3FFB" w:rsidP="007C3FFB">
      <w:pPr>
        <w:suppressAutoHyphens/>
        <w:spacing w:after="0" w:line="276" w:lineRule="auto"/>
        <w:rPr>
          <w:rFonts w:ascii="Consolas" w:hAnsi="Consolas"/>
        </w:rPr>
      </w:pPr>
    </w:p>
    <w:p w14:paraId="36879FED" w14:textId="673D9603" w:rsidR="007C3FFB" w:rsidRPr="0092335F" w:rsidRDefault="007C3FFB" w:rsidP="007C3FFB">
      <w:pPr>
        <w:suppressAutoHyphens/>
        <w:spacing w:after="0" w:line="276" w:lineRule="auto"/>
        <w:rPr>
          <w:rFonts w:ascii="Consolas" w:hAnsi="Consolas"/>
        </w:rPr>
      </w:pPr>
      <w:r w:rsidRPr="007C3FFB">
        <w:rPr>
          <w:rFonts w:ascii="Consolas" w:hAnsi="Consolas"/>
          <w:noProof/>
        </w:rPr>
        <w:drawing>
          <wp:inline distT="0" distB="0" distL="0" distR="0" wp14:anchorId="40B0DAD0" wp14:editId="37512298">
            <wp:extent cx="2645410" cy="4975889"/>
            <wp:effectExtent l="0" t="0" r="2540" b="0"/>
            <wp:docPr id="665441152" name="Immagine 1" descr="Immagine che contiene testo, diagramma, calligrafi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41152" name="Immagine 1" descr="Immagine che contiene testo, diagramma, calligrafia, Pian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9836" cy="49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E956" w14:textId="77777777" w:rsidR="007C3FFB" w:rsidRDefault="007C3FFB" w:rsidP="000A3A06"/>
    <w:sectPr w:rsidR="007C3F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C4D"/>
    <w:multiLevelType w:val="hybridMultilevel"/>
    <w:tmpl w:val="BFE2F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B4BF6"/>
    <w:multiLevelType w:val="hybridMultilevel"/>
    <w:tmpl w:val="C5B8D2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012E"/>
    <w:multiLevelType w:val="hybridMultilevel"/>
    <w:tmpl w:val="93CEC5F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1E0B1A"/>
    <w:multiLevelType w:val="hybridMultilevel"/>
    <w:tmpl w:val="303E4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11512"/>
    <w:multiLevelType w:val="hybridMultilevel"/>
    <w:tmpl w:val="0E6A7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6557">
    <w:abstractNumId w:val="4"/>
  </w:num>
  <w:num w:numId="2" w16cid:durableId="1692993836">
    <w:abstractNumId w:val="1"/>
  </w:num>
  <w:num w:numId="3" w16cid:durableId="1733038324">
    <w:abstractNumId w:val="0"/>
  </w:num>
  <w:num w:numId="4" w16cid:durableId="1691492661">
    <w:abstractNumId w:val="3"/>
  </w:num>
  <w:num w:numId="5" w16cid:durableId="12520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53"/>
    <w:rsid w:val="000A3A06"/>
    <w:rsid w:val="000F2E53"/>
    <w:rsid w:val="00120751"/>
    <w:rsid w:val="00161411"/>
    <w:rsid w:val="00237D77"/>
    <w:rsid w:val="00295340"/>
    <w:rsid w:val="002E7B9B"/>
    <w:rsid w:val="004615F9"/>
    <w:rsid w:val="004B2FD3"/>
    <w:rsid w:val="007C3FFB"/>
    <w:rsid w:val="00A45F23"/>
    <w:rsid w:val="00AD6C88"/>
    <w:rsid w:val="00D05111"/>
    <w:rsid w:val="00EB7653"/>
    <w:rsid w:val="00F644A9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6FBE"/>
  <w15:chartTrackingRefBased/>
  <w15:docId w15:val="{39489688-01C7-4731-A701-DC8779F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5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5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9534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534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95340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A3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A3A06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9:18:22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94 48,'0'0'2633,"-10"-5"-2465,-26-15-24,27 15-82,11 4-96,0 0 110,1 0 0,-1 1 0,1-1 0,-1 0 0,1 1 0,-1-1 0,1 1 0,-1 0 0,1 0 0,-1 0 0,1 0 0,3 1 0,-1 0 42,308-27 835,3 1 682,-311 23-2633,-5-4-1037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9:18:29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627 0 2177,'0'0'-846,"-30"5"5310,-37-6-4314,0 3 0,-121 20 1,116-6-23,-99 17 485,170-33-610,0 1-1,0-1 1,1 1 0,-1-1-1,0 1 1,1 0 0,-1-1-1,1 1 1,-1 0 0,1-1-1,-1 1 1,1 0-1,-1 0 1,1-1 0,0 1-1,-1 0 1,1 0 0,0 0-1,0-1 1,0 1-1,0 0 1,0 0 0,-1 0-1,2 0 1,-1 0 0,0 1-1,0 33-149,1-23 170,-1 1008 4,17-778-28,0-15 4,-16-93 12,-19 179 0,0-165-14,2 169 0,33 39-29,-3-144 56,-13-182-30,11 313 14,-26-2 26,1-233-34,-8 110 8,20-150-19,3 168-58,7-180 64,-6-39-17,0 1 1,0 22 0,-3-40 1,4 0 4,-1 1-1,0 0 1,1-1 0,-1 1-1,0 1 1,0-1 0,1 0 0,-1 1-1,0 0 1,-1-1 0,5 4 0,14 7 9,-6-6-5,1 0 0,0-2-1,0 1 1,0-2 0,0 0-1,33 0 1,-8-4 68,66-9 0,-68 7 71,-38 3-107,-21-2-1246,-5 2-2076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9:18:44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 73 0,'0'0'1739,"-2"-3"-1402,-12-55 340,13 57-546,0 1 0,1-1 0,-1 0 1,0 0-1,0 1 0,0-1 0,0 0 0,0 1 0,0-1 0,0 1 0,0-1 0,-1 1 0,1 0 0,0-1 0,0 1 0,0 0 1,0 0-1,-1 0 0,1 0 0,-1 0 0,-31 0-454,23 1 545,-92-3 53,-66 1 184,161 2-456,0 1 1,0 0 0,1 0-1,-1 1 1,1 0 0,-1 0-1,1 0 1,0 1-1,1 0 1,-1 0 0,1 0-1,-1 1 1,-7 9 0,11-11-24,1 1 0,0-1 0,0 0 0,0 1 0,0-1 1,0 1-1,1-1 0,0 1 0,0 0 0,0-1 1,0 1-1,0-1 0,1 6 0,0 8 15,2 31 5,2 0 0,23 92 0,-5-27 0,1 73 269,0 257 1,-18-254-136,-1 255 100,-13-348-100,0 23 47,8-57-125,24-56-208,40 12 123,-35-9 2,0-1-1,1-2 1,0 0 0,51 1-1,72-7 327,-155 0-424,-11-3-593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9</cp:revision>
  <dcterms:created xsi:type="dcterms:W3CDTF">2023-08-26T14:29:00Z</dcterms:created>
  <dcterms:modified xsi:type="dcterms:W3CDTF">2023-08-28T10:24:00Z</dcterms:modified>
</cp:coreProperties>
</file>