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AF90" w14:textId="77777777" w:rsidR="00FF460E" w:rsidRDefault="00FF460E" w:rsidP="00FF460E">
      <w:pPr>
        <w:jc w:val="center"/>
        <w:rPr>
          <w:u w:val="single"/>
        </w:rPr>
      </w:pPr>
      <w:r>
        <w:rPr>
          <w:u w:val="single"/>
        </w:rPr>
        <w:t>Esercizio: Lampada a tre colori fotoresistiva</w:t>
      </w:r>
    </w:p>
    <w:p w14:paraId="1E2DFA26" w14:textId="7B7F32A2" w:rsidR="00120751" w:rsidRDefault="00FF460E" w:rsidP="00FF460E">
      <w:r>
        <w:t>Per realizzare questo circuito avremo bisogno di:</w:t>
      </w:r>
    </w:p>
    <w:p w14:paraId="2CAF9AA0" w14:textId="441C9EE7" w:rsidR="00FF460E" w:rsidRDefault="00FF460E" w:rsidP="00FF460E">
      <w:pPr>
        <w:pStyle w:val="Paragrafoelenco"/>
        <w:numPr>
          <w:ilvl w:val="0"/>
          <w:numId w:val="1"/>
        </w:numPr>
      </w:pPr>
      <w:r>
        <w:t>fotoresistori, in grado di cambiare valore di resistenza a seconda della luce esterna</w:t>
      </w:r>
    </w:p>
    <w:p w14:paraId="04DF8543" w14:textId="3DB09ED6" w:rsidR="00FF460E" w:rsidRDefault="00FF460E" w:rsidP="00FF460E">
      <w:pPr>
        <w:pStyle w:val="Paragrafoelenco"/>
        <w:numPr>
          <w:ilvl w:val="0"/>
          <w:numId w:val="1"/>
        </w:numPr>
      </w:pPr>
      <w:r>
        <w:t>opportune resistenze in serie</w:t>
      </w:r>
    </w:p>
    <w:p w14:paraId="5BA892CD" w14:textId="58B85951" w:rsidR="00FF460E" w:rsidRDefault="00FF460E" w:rsidP="00FF460E">
      <w:pPr>
        <w:pStyle w:val="Paragrafoelenco"/>
        <w:numPr>
          <w:ilvl w:val="0"/>
          <w:numId w:val="1"/>
        </w:numPr>
      </w:pPr>
      <w:r>
        <w:t>un led RGB</w:t>
      </w:r>
    </w:p>
    <w:p w14:paraId="26025CD2" w14:textId="77777777" w:rsidR="00FF460E" w:rsidRDefault="00FF460E">
      <w:r>
        <w:t>Si consideri la sua realizzazione partendo da questo schema:</w:t>
      </w:r>
    </w:p>
    <w:p w14:paraId="100E6167" w14:textId="77777777" w:rsidR="00FF460E" w:rsidRDefault="00FF460E">
      <w:r w:rsidRPr="00FF460E">
        <w:rPr>
          <w:noProof/>
        </w:rPr>
        <w:drawing>
          <wp:inline distT="0" distB="0" distL="0" distR="0" wp14:anchorId="3979C335" wp14:editId="11CD9F3B">
            <wp:extent cx="4008643" cy="2278665"/>
            <wp:effectExtent l="0" t="0" r="0" b="7620"/>
            <wp:docPr id="204634054" name="Immagine 1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054" name="Immagine 1" descr="Immagine che contiene testo, diagramma, Piano, schemat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68" cy="2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94A" w14:textId="7387F36D" w:rsidR="00FF460E" w:rsidRDefault="00FF460E">
      <w:r>
        <w:t>Nel codice, si realizzi la parte di lettura da parte dei pin, la scrittura analogica e la lettura da parte del sensore. Questa avrà un valore compreso tra 0 e 1023, pertanto sarà necessario dividere per 4 per avere un valore compreso tra 0 e 255 (valore analogico).</w:t>
      </w:r>
      <w:r>
        <w:br w:type="page"/>
      </w:r>
    </w:p>
    <w:p w14:paraId="23A2B706" w14:textId="0B6CB59A" w:rsidR="00FF460E" w:rsidRDefault="00FF460E" w:rsidP="00FF460E">
      <w:r w:rsidRPr="00FF460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9E4C77" wp14:editId="50077A78">
            <wp:simplePos x="0" y="0"/>
            <wp:positionH relativeFrom="column">
              <wp:posOffset>3382068</wp:posOffset>
            </wp:positionH>
            <wp:positionV relativeFrom="paragraph">
              <wp:posOffset>1964907</wp:posOffset>
            </wp:positionV>
            <wp:extent cx="2801620" cy="3248660"/>
            <wp:effectExtent l="0" t="0" r="0" b="8890"/>
            <wp:wrapSquare wrapText="bothSides"/>
            <wp:docPr id="6848381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8105" name="Immagine 1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60E">
        <w:rPr>
          <w:noProof/>
        </w:rPr>
        <w:drawing>
          <wp:inline distT="0" distB="0" distL="0" distR="0" wp14:anchorId="7D5B62F3" wp14:editId="71D108E0">
            <wp:extent cx="2880610" cy="6012701"/>
            <wp:effectExtent l="0" t="0" r="0" b="7620"/>
            <wp:docPr id="126867330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330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477" w14:textId="273B6369" w:rsidR="00FF460E" w:rsidRDefault="00FF460E">
      <w:r>
        <w:br w:type="page"/>
      </w:r>
    </w:p>
    <w:p w14:paraId="24F6627B" w14:textId="6AE5F2B6" w:rsidR="00EF1D4E" w:rsidRDefault="00EF1D4E">
      <w:r w:rsidRPr="00EF1D4E">
        <w:rPr>
          <w:noProof/>
        </w:rPr>
        <w:lastRenderedPageBreak/>
        <w:drawing>
          <wp:inline distT="0" distB="0" distL="0" distR="0" wp14:anchorId="129D30C6" wp14:editId="7BB931E7">
            <wp:extent cx="4884950" cy="2191588"/>
            <wp:effectExtent l="0" t="0" r="0" b="0"/>
            <wp:docPr id="120678889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889" name="Immagine 1" descr="Immagine che contiene testo, diagramma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041" cy="21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84C" w14:textId="0F26437F" w:rsidR="00EF1D4E" w:rsidRDefault="00EF1D4E">
      <w:r>
        <w:br w:type="page"/>
      </w:r>
    </w:p>
    <w:p w14:paraId="49F82A97" w14:textId="02B6E4F0" w:rsidR="00EF1D4E" w:rsidRDefault="00EF1D4E">
      <w:r w:rsidRPr="00EF1D4E">
        <w:rPr>
          <w:noProof/>
        </w:rPr>
        <w:lastRenderedPageBreak/>
        <w:drawing>
          <wp:inline distT="0" distB="0" distL="0" distR="0" wp14:anchorId="7685E1F3" wp14:editId="23CCCF27">
            <wp:extent cx="4997416" cy="2807741"/>
            <wp:effectExtent l="0" t="0" r="0" b="0"/>
            <wp:docPr id="112951371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3718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97" cy="2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2E3" w14:textId="402559AA" w:rsidR="00EF1D4E" w:rsidRDefault="00EF1D4E">
      <w:r w:rsidRPr="00EF1D4E">
        <w:rPr>
          <w:noProof/>
        </w:rPr>
        <w:drawing>
          <wp:inline distT="0" distB="0" distL="0" distR="0" wp14:anchorId="23E1A7A7" wp14:editId="079BE87D">
            <wp:extent cx="4996815" cy="2807404"/>
            <wp:effectExtent l="0" t="0" r="0" b="0"/>
            <wp:docPr id="996309709" name="Immagine 2" descr="Immagine che contiene testo, Carattere, calligrafi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9709" name="Immagine 2" descr="Immagine che contiene testo, Carattere, calligrafi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40" cy="28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DEC9" w14:textId="5745B676" w:rsidR="008500F1" w:rsidRDefault="008500F1">
      <w:r>
        <w:br w:type="page"/>
      </w:r>
    </w:p>
    <w:p w14:paraId="2875A702" w14:textId="25BE4CCE" w:rsidR="008500F1" w:rsidRDefault="008500F1">
      <w:r>
        <w:rPr>
          <w:noProof/>
        </w:rPr>
        <w:lastRenderedPageBreak/>
        <w:drawing>
          <wp:inline distT="0" distB="0" distL="0" distR="0" wp14:anchorId="1E534246" wp14:editId="60A8F4FA">
            <wp:extent cx="5547632" cy="1507020"/>
            <wp:effectExtent l="0" t="0" r="0" b="0"/>
            <wp:docPr id="8195350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06" cy="150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A62C" w14:textId="4A574C0B" w:rsidR="00EF1D4E" w:rsidRPr="00FF460E" w:rsidRDefault="00EF1D4E" w:rsidP="00FF460E"/>
    <w:sectPr w:rsidR="00EF1D4E" w:rsidRPr="00FF46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086E"/>
    <w:multiLevelType w:val="hybridMultilevel"/>
    <w:tmpl w:val="120EEB3E"/>
    <w:lvl w:ilvl="0" w:tplc="58E26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6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8"/>
    <w:rsid w:val="000F2E53"/>
    <w:rsid w:val="00120751"/>
    <w:rsid w:val="008500F1"/>
    <w:rsid w:val="00E24798"/>
    <w:rsid w:val="00EF1D4E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7A97"/>
  <w15:chartTrackingRefBased/>
  <w15:docId w15:val="{EFC40E2B-F12B-47CE-A8A8-13AC5EF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2023-09-09T09:12:00Z</dcterms:created>
  <dcterms:modified xsi:type="dcterms:W3CDTF">2023-09-11T07:14:00Z</dcterms:modified>
</cp:coreProperties>
</file>