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C9F7" w14:textId="77777777" w:rsidR="00104367" w:rsidRDefault="00104367"/>
    <w:p w14:paraId="78ED2F4C" w14:textId="32FEFDE5" w:rsidR="00104367" w:rsidRDefault="00104367">
      <w:r w:rsidRPr="00104367">
        <w:drawing>
          <wp:anchor distT="0" distB="0" distL="114300" distR="114300" simplePos="0" relativeHeight="251659264" behindDoc="0" locked="0" layoutInCell="1" allowOverlap="1" wp14:anchorId="7B5EF681" wp14:editId="0523BB8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6120130" cy="3810000"/>
            <wp:effectExtent l="0" t="0" r="0" b="0"/>
            <wp:wrapSquare wrapText="bothSides"/>
            <wp:docPr id="1827357816" name="Immagine 1" descr="Immagine che contiene testo, calligrafia, lavagn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57816" name="Immagine 1" descr="Immagine che contiene testo, calligrafia, lavagn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367">
        <w:drawing>
          <wp:anchor distT="0" distB="0" distL="114300" distR="114300" simplePos="0" relativeHeight="251660288" behindDoc="0" locked="0" layoutInCell="1" allowOverlap="1" wp14:anchorId="46DE363C" wp14:editId="55D36FDE">
            <wp:simplePos x="0" y="0"/>
            <wp:positionH relativeFrom="column">
              <wp:posOffset>231775</wp:posOffset>
            </wp:positionH>
            <wp:positionV relativeFrom="paragraph">
              <wp:posOffset>4286250</wp:posOffset>
            </wp:positionV>
            <wp:extent cx="5314315" cy="2573655"/>
            <wp:effectExtent l="0" t="0" r="635" b="0"/>
            <wp:wrapSquare wrapText="bothSides"/>
            <wp:docPr id="1182569783" name="Immagine 1" descr="Immagine che contiene diagramma,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9783" name="Immagine 1" descr="Immagine che contiene diagramma, testo, schermat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2897E65" w14:textId="77777777" w:rsidR="00104367" w:rsidRDefault="00104367"/>
    <w:p w14:paraId="01486392" w14:textId="77777777" w:rsidR="00104367" w:rsidRDefault="00104367"/>
    <w:p w14:paraId="65BDD958" w14:textId="77777777" w:rsidR="00104367" w:rsidRDefault="00104367"/>
    <w:p w14:paraId="45E79E17" w14:textId="1577136E" w:rsidR="00104367" w:rsidRDefault="00104367">
      <w:r w:rsidRPr="00104367">
        <w:drawing>
          <wp:anchor distT="0" distB="0" distL="114300" distR="114300" simplePos="0" relativeHeight="251664384" behindDoc="0" locked="0" layoutInCell="1" allowOverlap="1" wp14:anchorId="04862D2A" wp14:editId="5767796D">
            <wp:simplePos x="0" y="0"/>
            <wp:positionH relativeFrom="column">
              <wp:posOffset>243840</wp:posOffset>
            </wp:positionH>
            <wp:positionV relativeFrom="paragraph">
              <wp:posOffset>3369491</wp:posOffset>
            </wp:positionV>
            <wp:extent cx="5840730" cy="3761740"/>
            <wp:effectExtent l="0" t="0" r="7620" b="0"/>
            <wp:wrapSquare wrapText="bothSides"/>
            <wp:docPr id="1290326516" name="Immagine 1" descr="Immagine che contiene testo, lavagna, calligrafia, inte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26516" name="Immagine 1" descr="Immagine che contiene testo, lavagna, calligrafia, intern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D73C5" w14:textId="649A7B3F" w:rsidR="00120751" w:rsidRDefault="00104367">
      <w:r w:rsidRPr="00104367">
        <w:drawing>
          <wp:anchor distT="0" distB="0" distL="114300" distR="114300" simplePos="0" relativeHeight="251662336" behindDoc="0" locked="0" layoutInCell="1" allowOverlap="1" wp14:anchorId="5C643DF6" wp14:editId="184B9070">
            <wp:simplePos x="0" y="0"/>
            <wp:positionH relativeFrom="column">
              <wp:posOffset>189139</wp:posOffset>
            </wp:positionH>
            <wp:positionV relativeFrom="paragraph">
              <wp:posOffset>545</wp:posOffset>
            </wp:positionV>
            <wp:extent cx="5651500" cy="3020695"/>
            <wp:effectExtent l="0" t="0" r="6350" b="8255"/>
            <wp:wrapSquare wrapText="bothSides"/>
            <wp:docPr id="1050065168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5168" name="Immagine 1" descr="Immagine che contiene testo, diagramma, schermata, Pian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AD269" w14:textId="77777777" w:rsidR="00104367" w:rsidRDefault="00104367" w:rsidP="00104367"/>
    <w:p w14:paraId="4CB4A70E" w14:textId="4979AB90" w:rsidR="00104367" w:rsidRDefault="00104367">
      <w:r>
        <w:br w:type="page"/>
      </w:r>
    </w:p>
    <w:p w14:paraId="5BB7873B" w14:textId="2FEC2242" w:rsidR="00104367" w:rsidRPr="00104367" w:rsidRDefault="00104367" w:rsidP="00104367">
      <w:r w:rsidRPr="00104367">
        <w:lastRenderedPageBreak/>
        <w:drawing>
          <wp:anchor distT="0" distB="0" distL="114300" distR="114300" simplePos="0" relativeHeight="251666432" behindDoc="0" locked="0" layoutInCell="1" allowOverlap="1" wp14:anchorId="7EA64F28" wp14:editId="70003E68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6120130" cy="2476500"/>
            <wp:effectExtent l="0" t="0" r="0" b="0"/>
            <wp:wrapSquare wrapText="bothSides"/>
            <wp:docPr id="6779898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983" name="Immagine 1" descr="Immagine che contiene testo, schermata, Carattere, algebr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367">
        <w:drawing>
          <wp:anchor distT="0" distB="0" distL="114300" distR="114300" simplePos="0" relativeHeight="251668480" behindDoc="0" locked="0" layoutInCell="1" allowOverlap="1" wp14:anchorId="6E2C27E7" wp14:editId="12DB7DA6">
            <wp:simplePos x="0" y="0"/>
            <wp:positionH relativeFrom="column">
              <wp:posOffset>70757</wp:posOffset>
            </wp:positionH>
            <wp:positionV relativeFrom="paragraph">
              <wp:posOffset>2655933</wp:posOffset>
            </wp:positionV>
            <wp:extent cx="6120130" cy="2279650"/>
            <wp:effectExtent l="0" t="0" r="0" b="6350"/>
            <wp:wrapSquare wrapText="bothSides"/>
            <wp:docPr id="1299923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3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4367" w:rsidRPr="00104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67"/>
    <w:rsid w:val="000F2E53"/>
    <w:rsid w:val="00104367"/>
    <w:rsid w:val="00120751"/>
    <w:rsid w:val="001D2C72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8153"/>
  <w15:chartTrackingRefBased/>
  <w15:docId w15:val="{2B0F1C42-50DE-46BB-9FC0-075ED0C5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43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43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43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43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43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43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43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43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43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43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4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2024-03-28T10:33:00Z</dcterms:created>
  <dcterms:modified xsi:type="dcterms:W3CDTF">2024-03-28T10:41:00Z</dcterms:modified>
</cp:coreProperties>
</file>