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26D1" w14:textId="69A8956D" w:rsidR="00120751" w:rsidRDefault="00621488">
      <w:r w:rsidRPr="00621488">
        <w:drawing>
          <wp:anchor distT="0" distB="0" distL="114300" distR="114300" simplePos="0" relativeHeight="251661312" behindDoc="0" locked="0" layoutInCell="1" allowOverlap="1" wp14:anchorId="23C510A6" wp14:editId="40BC825E">
            <wp:simplePos x="0" y="0"/>
            <wp:positionH relativeFrom="column">
              <wp:posOffset>357505</wp:posOffset>
            </wp:positionH>
            <wp:positionV relativeFrom="paragraph">
              <wp:posOffset>2632075</wp:posOffset>
            </wp:positionV>
            <wp:extent cx="5601970" cy="3960495"/>
            <wp:effectExtent l="0" t="0" r="0" b="1905"/>
            <wp:wrapSquare wrapText="bothSides"/>
            <wp:docPr id="171630155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552" name="Immagine 1" descr="Immagine che contiene testo, Carattere, schermata, num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488">
        <w:drawing>
          <wp:anchor distT="0" distB="0" distL="114300" distR="114300" simplePos="0" relativeHeight="251659264" behindDoc="0" locked="0" layoutInCell="1" allowOverlap="1" wp14:anchorId="7BA0F651" wp14:editId="7F786B1D">
            <wp:simplePos x="0" y="0"/>
            <wp:positionH relativeFrom="column">
              <wp:posOffset>310585</wp:posOffset>
            </wp:positionH>
            <wp:positionV relativeFrom="paragraph">
              <wp:posOffset>158</wp:posOffset>
            </wp:positionV>
            <wp:extent cx="5565140" cy="2513965"/>
            <wp:effectExtent l="0" t="0" r="0" b="635"/>
            <wp:wrapSquare wrapText="bothSides"/>
            <wp:docPr id="44941519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1519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EFC2F" w14:textId="63D2F763" w:rsidR="00621488" w:rsidRPr="00621488" w:rsidRDefault="00621488" w:rsidP="00621488"/>
    <w:p w14:paraId="063996B5" w14:textId="2833E36D" w:rsidR="00621488" w:rsidRPr="00621488" w:rsidRDefault="00621488" w:rsidP="00621488"/>
    <w:p w14:paraId="35A87584" w14:textId="77777777" w:rsidR="00621488" w:rsidRPr="00621488" w:rsidRDefault="00621488" w:rsidP="00621488"/>
    <w:p w14:paraId="1817DCDA" w14:textId="77777777" w:rsidR="00621488" w:rsidRPr="00621488" w:rsidRDefault="00621488" w:rsidP="00621488"/>
    <w:p w14:paraId="659D590C" w14:textId="77777777" w:rsidR="00621488" w:rsidRPr="00621488" w:rsidRDefault="00621488" w:rsidP="00621488"/>
    <w:p w14:paraId="791944DD" w14:textId="77777777" w:rsidR="00621488" w:rsidRPr="00621488" w:rsidRDefault="00621488" w:rsidP="00621488"/>
    <w:p w14:paraId="4C224E5D" w14:textId="77777777" w:rsidR="00621488" w:rsidRDefault="00621488" w:rsidP="00621488"/>
    <w:p w14:paraId="3974B7B9" w14:textId="2D7CC047" w:rsidR="00621488" w:rsidRDefault="002A194F" w:rsidP="00621488">
      <w:pPr>
        <w:tabs>
          <w:tab w:val="left" w:pos="1407"/>
        </w:tabs>
      </w:pPr>
      <w:r w:rsidRPr="002A194F">
        <w:drawing>
          <wp:anchor distT="0" distB="0" distL="114300" distR="114300" simplePos="0" relativeHeight="251663360" behindDoc="0" locked="0" layoutInCell="1" allowOverlap="1" wp14:anchorId="14E1AA19" wp14:editId="186AF971">
            <wp:simplePos x="0" y="0"/>
            <wp:positionH relativeFrom="column">
              <wp:posOffset>358114</wp:posOffset>
            </wp:positionH>
            <wp:positionV relativeFrom="paragraph">
              <wp:posOffset>2030727</wp:posOffset>
            </wp:positionV>
            <wp:extent cx="5416550" cy="1245235"/>
            <wp:effectExtent l="0" t="0" r="0" b="0"/>
            <wp:wrapSquare wrapText="bothSides"/>
            <wp:docPr id="31469779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779" name="Immagine 1" descr="Immagine che contiene testo, Carattere, bianco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488">
        <w:tab/>
      </w:r>
    </w:p>
    <w:p w14:paraId="7DAD5449" w14:textId="33C1D107" w:rsidR="00621488" w:rsidRDefault="00621488">
      <w:r>
        <w:br w:type="page"/>
      </w:r>
    </w:p>
    <w:p w14:paraId="740273DC" w14:textId="730EFC8A" w:rsidR="00621488" w:rsidRDefault="00BD4068" w:rsidP="00621488">
      <w:pPr>
        <w:tabs>
          <w:tab w:val="left" w:pos="1407"/>
        </w:tabs>
      </w:pPr>
      <w:r w:rsidRPr="00BD4068">
        <w:lastRenderedPageBreak/>
        <w:drawing>
          <wp:anchor distT="0" distB="0" distL="114300" distR="114300" simplePos="0" relativeHeight="251667456" behindDoc="0" locked="0" layoutInCell="1" allowOverlap="1" wp14:anchorId="20FB21E9" wp14:editId="5ACF113A">
            <wp:simplePos x="0" y="0"/>
            <wp:positionH relativeFrom="column">
              <wp:posOffset>347433</wp:posOffset>
            </wp:positionH>
            <wp:positionV relativeFrom="paragraph">
              <wp:posOffset>1676660</wp:posOffset>
            </wp:positionV>
            <wp:extent cx="5554345" cy="388620"/>
            <wp:effectExtent l="0" t="0" r="8255" b="0"/>
            <wp:wrapSquare wrapText="bothSides"/>
            <wp:docPr id="3624482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8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94F" w:rsidRPr="002A194F">
        <w:drawing>
          <wp:anchor distT="0" distB="0" distL="114300" distR="114300" simplePos="0" relativeHeight="251665408" behindDoc="0" locked="0" layoutInCell="1" allowOverlap="1" wp14:anchorId="0C5EDF4F" wp14:editId="29096975">
            <wp:simplePos x="0" y="0"/>
            <wp:positionH relativeFrom="column">
              <wp:posOffset>373920</wp:posOffset>
            </wp:positionH>
            <wp:positionV relativeFrom="paragraph">
              <wp:posOffset>22</wp:posOffset>
            </wp:positionV>
            <wp:extent cx="5643880" cy="1593850"/>
            <wp:effectExtent l="0" t="0" r="0" b="6350"/>
            <wp:wrapSquare wrapText="bothSides"/>
            <wp:docPr id="321382780" name="Immagine 1" descr="Immagine che contiene testo, Carattere, documen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82780" name="Immagine 1" descr="Immagine che contiene testo, Carattere, documento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12E71" w14:textId="77777777" w:rsidR="00BD4068" w:rsidRPr="00BD4068" w:rsidRDefault="00BD4068" w:rsidP="00BD4068"/>
    <w:p w14:paraId="3C94A1DA" w14:textId="77777777" w:rsidR="00BD4068" w:rsidRPr="00BD4068" w:rsidRDefault="00BD4068" w:rsidP="00BD4068"/>
    <w:p w14:paraId="26D68597" w14:textId="77777777" w:rsidR="00BD4068" w:rsidRPr="00BD4068" w:rsidRDefault="00BD4068" w:rsidP="00BD4068"/>
    <w:p w14:paraId="520BBCC3" w14:textId="77777777" w:rsidR="00BD4068" w:rsidRPr="00BD4068" w:rsidRDefault="00BD4068" w:rsidP="00BD4068"/>
    <w:p w14:paraId="11A524CF" w14:textId="77777777" w:rsidR="00BD4068" w:rsidRPr="00BD4068" w:rsidRDefault="00BD4068" w:rsidP="00BD4068"/>
    <w:p w14:paraId="193CBE88" w14:textId="77777777" w:rsidR="00BD4068" w:rsidRDefault="00BD4068" w:rsidP="00BD4068"/>
    <w:p w14:paraId="4BF6ACB1" w14:textId="77777777" w:rsidR="00BD4068" w:rsidRDefault="00BD4068" w:rsidP="00BD4068"/>
    <w:p w14:paraId="3748B32A" w14:textId="77777777" w:rsidR="00BD4068" w:rsidRPr="00BD4068" w:rsidRDefault="00BD4068" w:rsidP="00BD4068">
      <w:r w:rsidRPr="00BD4068">
        <w:t>Per dimostrare che suffix(L) è un linguaggio context-free se L è context-free:</w:t>
      </w:r>
    </w:p>
    <w:p w14:paraId="7B0E2427" w14:textId="77777777" w:rsidR="00BD4068" w:rsidRPr="00BD4068" w:rsidRDefault="00BD4068" w:rsidP="00BD4068">
      <w:r w:rsidRPr="00BD4068">
        <w:t>Sia G = (V, Σ, R, S) la grammatica context-free che genera L. Costruiamo una nuova grammatica G' = (V', Σ, R', S') che genera suffix(L):</w:t>
      </w:r>
    </w:p>
    <w:p w14:paraId="688DDA76" w14:textId="77777777" w:rsidR="00BD4068" w:rsidRPr="00BD4068" w:rsidRDefault="00BD4068" w:rsidP="00BD4068">
      <w:r w:rsidRPr="00BD4068">
        <w:t xml:space="preserve">V' = V </w:t>
      </w:r>
      <w:r w:rsidRPr="00BD4068">
        <w:rPr>
          <w:rFonts w:ascii="Cambria Math" w:hAnsi="Cambria Math" w:cs="Cambria Math"/>
        </w:rPr>
        <w:t>∪</w:t>
      </w:r>
      <w:r w:rsidRPr="00BD4068">
        <w:t xml:space="preserve"> {S'} dove S' </w:t>
      </w:r>
      <w:r w:rsidRPr="00BD4068">
        <w:rPr>
          <w:rFonts w:ascii="Aptos" w:hAnsi="Aptos" w:cs="Aptos"/>
        </w:rPr>
        <w:t>è</w:t>
      </w:r>
      <w:r w:rsidRPr="00BD4068">
        <w:t xml:space="preserve"> un nuovo simbolo non terminale R' contiene tutte le regole di R, pi</w:t>
      </w:r>
      <w:r w:rsidRPr="00BD4068">
        <w:rPr>
          <w:rFonts w:ascii="Aptos" w:hAnsi="Aptos" w:cs="Aptos"/>
        </w:rPr>
        <w:t>ù</w:t>
      </w:r>
      <w:r w:rsidRPr="00BD4068">
        <w:t xml:space="preserve"> le seguenti nuove regole:</w:t>
      </w:r>
    </w:p>
    <w:p w14:paraId="2502C918" w14:textId="77777777" w:rsidR="00BD4068" w:rsidRPr="00BD4068" w:rsidRDefault="00BD4068" w:rsidP="00BD4068">
      <w:pPr>
        <w:numPr>
          <w:ilvl w:val="0"/>
          <w:numId w:val="2"/>
        </w:numPr>
      </w:pPr>
      <w:r w:rsidRPr="00BD4068">
        <w:t>S' → S</w:t>
      </w:r>
    </w:p>
    <w:p w14:paraId="76E96A98" w14:textId="77777777" w:rsidR="00BD4068" w:rsidRPr="00BD4068" w:rsidRDefault="00BD4068" w:rsidP="00BD4068">
      <w:pPr>
        <w:numPr>
          <w:ilvl w:val="0"/>
          <w:numId w:val="2"/>
        </w:numPr>
        <w:rPr>
          <w:lang w:val="en-US"/>
        </w:rPr>
      </w:pPr>
      <w:r w:rsidRPr="00BD4068">
        <w:rPr>
          <w:lang w:val="en-US"/>
        </w:rPr>
        <w:t xml:space="preserve">S' → aS' per ogni a </w:t>
      </w:r>
      <w:r w:rsidRPr="00BD4068">
        <w:rPr>
          <w:rFonts w:ascii="Cambria Math" w:hAnsi="Cambria Math" w:cs="Cambria Math"/>
          <w:lang w:val="en-US"/>
        </w:rPr>
        <w:t>∈</w:t>
      </w:r>
      <w:r w:rsidRPr="00BD4068">
        <w:rPr>
          <w:lang w:val="en-US"/>
        </w:rPr>
        <w:t xml:space="preserve"> </w:t>
      </w:r>
      <w:r w:rsidRPr="00BD4068">
        <w:rPr>
          <w:rFonts w:ascii="Aptos" w:hAnsi="Aptos" w:cs="Aptos"/>
        </w:rPr>
        <w:t>Σ</w:t>
      </w:r>
    </w:p>
    <w:p w14:paraId="73AB30FE" w14:textId="77777777" w:rsidR="00BD4068" w:rsidRPr="00BD4068" w:rsidRDefault="00BD4068" w:rsidP="00BD4068">
      <w:r w:rsidRPr="00BD4068">
        <w:t>Questa grammatica G' genera suffix(L) perché:</w:t>
      </w:r>
    </w:p>
    <w:p w14:paraId="09837025" w14:textId="77777777" w:rsidR="00BD4068" w:rsidRPr="00BD4068" w:rsidRDefault="00BD4068" w:rsidP="00BD4068">
      <w:pPr>
        <w:numPr>
          <w:ilvl w:val="0"/>
          <w:numId w:val="3"/>
        </w:numPr>
      </w:pPr>
      <w:r w:rsidRPr="00BD4068">
        <w:t>Può generare qualsiasi stringa in L (usando S' → S e poi le regole originali)</w:t>
      </w:r>
    </w:p>
    <w:p w14:paraId="1271F643" w14:textId="77777777" w:rsidR="00BD4068" w:rsidRPr="00BD4068" w:rsidRDefault="00BD4068" w:rsidP="00BD4068">
      <w:pPr>
        <w:numPr>
          <w:ilvl w:val="0"/>
          <w:numId w:val="3"/>
        </w:numPr>
      </w:pPr>
      <w:r w:rsidRPr="00BD4068">
        <w:t>Può aggiungere qualsiasi prefisso arbitrario a una stringa di L (usando ripetutamente S' → aS')</w:t>
      </w:r>
    </w:p>
    <w:p w14:paraId="3901325F" w14:textId="1E0186DE" w:rsidR="00BD4068" w:rsidRPr="00BD4068" w:rsidRDefault="00427F0F" w:rsidP="00BD4068">
      <w:r w:rsidRPr="00427F0F">
        <w:drawing>
          <wp:anchor distT="0" distB="0" distL="114300" distR="114300" simplePos="0" relativeHeight="251669504" behindDoc="0" locked="0" layoutInCell="1" allowOverlap="1" wp14:anchorId="334848B0" wp14:editId="2B83407F">
            <wp:simplePos x="0" y="0"/>
            <wp:positionH relativeFrom="column">
              <wp:posOffset>-42545</wp:posOffset>
            </wp:positionH>
            <wp:positionV relativeFrom="paragraph">
              <wp:posOffset>316230</wp:posOffset>
            </wp:positionV>
            <wp:extent cx="6120130" cy="579120"/>
            <wp:effectExtent l="0" t="0" r="0" b="0"/>
            <wp:wrapSquare wrapText="bothSides"/>
            <wp:docPr id="15660718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71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068" w:rsidRPr="00BD4068">
        <w:t>Poiché G' è una grammatica context-free, suffix(L) è un linguaggio context-free.</w:t>
      </w:r>
    </w:p>
    <w:p w14:paraId="69096310" w14:textId="27C3CFA4" w:rsidR="00BD4068" w:rsidRDefault="00BD4068" w:rsidP="00BD4068"/>
    <w:p w14:paraId="314193BE" w14:textId="77777777" w:rsidR="00427F0F" w:rsidRPr="00427F0F" w:rsidRDefault="00427F0F" w:rsidP="00427F0F">
      <w:r w:rsidRPr="00427F0F">
        <w:t>Sia G = (V, Σ, R, S) la grammatica context-free che genera L. Costruiamo una nuova grammatica G' = (V', Σ, R', S') che genera superstring(L):</w:t>
      </w:r>
    </w:p>
    <w:p w14:paraId="3BCDAE53" w14:textId="77777777" w:rsidR="00427F0F" w:rsidRPr="00427F0F" w:rsidRDefault="00427F0F" w:rsidP="00427F0F">
      <w:r w:rsidRPr="00427F0F">
        <w:t xml:space="preserve">V' = V </w:t>
      </w:r>
      <w:r w:rsidRPr="00427F0F">
        <w:rPr>
          <w:rFonts w:ascii="Cambria Math" w:hAnsi="Cambria Math" w:cs="Cambria Math"/>
        </w:rPr>
        <w:t>∪</w:t>
      </w:r>
      <w:r w:rsidRPr="00427F0F">
        <w:t xml:space="preserve"> {S', A, B} dove S', A, B sono nuovi simboli non terminali R' contiene tutte le regole di R, pi</w:t>
      </w:r>
      <w:r w:rsidRPr="00427F0F">
        <w:rPr>
          <w:rFonts w:ascii="Aptos" w:hAnsi="Aptos" w:cs="Aptos"/>
        </w:rPr>
        <w:t>ù</w:t>
      </w:r>
      <w:r w:rsidRPr="00427F0F">
        <w:t xml:space="preserve"> le seguenti nuove regole:</w:t>
      </w:r>
    </w:p>
    <w:p w14:paraId="5CA578DF" w14:textId="77777777" w:rsidR="00427F0F" w:rsidRPr="00427F0F" w:rsidRDefault="00427F0F" w:rsidP="00427F0F">
      <w:pPr>
        <w:numPr>
          <w:ilvl w:val="0"/>
          <w:numId w:val="4"/>
        </w:numPr>
      </w:pPr>
      <w:r w:rsidRPr="00427F0F">
        <w:t>S' → ASB</w:t>
      </w:r>
    </w:p>
    <w:p w14:paraId="531AF13B" w14:textId="77777777" w:rsidR="00427F0F" w:rsidRPr="00427F0F" w:rsidRDefault="00427F0F" w:rsidP="00427F0F">
      <w:pPr>
        <w:numPr>
          <w:ilvl w:val="0"/>
          <w:numId w:val="4"/>
        </w:numPr>
      </w:pPr>
      <w:r w:rsidRPr="00427F0F">
        <w:t xml:space="preserve">A → aA | ε per ogni a </w:t>
      </w:r>
      <w:r w:rsidRPr="00427F0F">
        <w:rPr>
          <w:rFonts w:ascii="Cambria Math" w:hAnsi="Cambria Math" w:cs="Cambria Math"/>
        </w:rPr>
        <w:t>∈</w:t>
      </w:r>
      <w:r w:rsidRPr="00427F0F">
        <w:t xml:space="preserve"> </w:t>
      </w:r>
      <w:r w:rsidRPr="00427F0F">
        <w:rPr>
          <w:rFonts w:ascii="Aptos" w:hAnsi="Aptos" w:cs="Aptos"/>
        </w:rPr>
        <w:t>Σ</w:t>
      </w:r>
    </w:p>
    <w:p w14:paraId="4BA545B1" w14:textId="77777777" w:rsidR="00427F0F" w:rsidRPr="00427F0F" w:rsidRDefault="00427F0F" w:rsidP="00427F0F">
      <w:pPr>
        <w:numPr>
          <w:ilvl w:val="0"/>
          <w:numId w:val="4"/>
        </w:numPr>
      </w:pPr>
      <w:r w:rsidRPr="00427F0F">
        <w:t xml:space="preserve">B → bB | ε per ogni b </w:t>
      </w:r>
      <w:r w:rsidRPr="00427F0F">
        <w:rPr>
          <w:rFonts w:ascii="Cambria Math" w:hAnsi="Cambria Math" w:cs="Cambria Math"/>
        </w:rPr>
        <w:t>∈</w:t>
      </w:r>
      <w:r w:rsidRPr="00427F0F">
        <w:t xml:space="preserve"> </w:t>
      </w:r>
      <w:r w:rsidRPr="00427F0F">
        <w:rPr>
          <w:rFonts w:ascii="Aptos" w:hAnsi="Aptos" w:cs="Aptos"/>
        </w:rPr>
        <w:t>Σ</w:t>
      </w:r>
    </w:p>
    <w:p w14:paraId="1E6F684D" w14:textId="77777777" w:rsidR="00427F0F" w:rsidRPr="00427F0F" w:rsidRDefault="00427F0F" w:rsidP="00427F0F">
      <w:r w:rsidRPr="00427F0F">
        <w:t>Questa grammatica G' genera superstring(L) perché:</w:t>
      </w:r>
    </w:p>
    <w:p w14:paraId="33011303" w14:textId="77777777" w:rsidR="00427F0F" w:rsidRPr="00427F0F" w:rsidRDefault="00427F0F" w:rsidP="00427F0F">
      <w:pPr>
        <w:numPr>
          <w:ilvl w:val="0"/>
          <w:numId w:val="5"/>
        </w:numPr>
      </w:pPr>
      <w:r w:rsidRPr="00427F0F">
        <w:t xml:space="preserve">Può generare qualsiasi prefisso x </w:t>
      </w:r>
      <w:r w:rsidRPr="00427F0F">
        <w:rPr>
          <w:rFonts w:ascii="Cambria Math" w:hAnsi="Cambria Math" w:cs="Cambria Math"/>
        </w:rPr>
        <w:t>∈</w:t>
      </w:r>
      <w:r w:rsidRPr="00427F0F">
        <w:t xml:space="preserve"> </w:t>
      </w:r>
      <w:r w:rsidRPr="00427F0F">
        <w:rPr>
          <w:rFonts w:ascii="Aptos" w:hAnsi="Aptos" w:cs="Aptos"/>
        </w:rPr>
        <w:t>Σ</w:t>
      </w:r>
      <w:r w:rsidRPr="00427F0F">
        <w:t>* usando le regole di A</w:t>
      </w:r>
    </w:p>
    <w:p w14:paraId="4B43270A" w14:textId="77777777" w:rsidR="00427F0F" w:rsidRPr="00427F0F" w:rsidRDefault="00427F0F" w:rsidP="00427F0F">
      <w:pPr>
        <w:numPr>
          <w:ilvl w:val="0"/>
          <w:numId w:val="5"/>
        </w:numPr>
      </w:pPr>
      <w:r w:rsidRPr="00427F0F">
        <w:t xml:space="preserve">Può generare qualsiasi stringa y </w:t>
      </w:r>
      <w:r w:rsidRPr="00427F0F">
        <w:rPr>
          <w:rFonts w:ascii="Cambria Math" w:hAnsi="Cambria Math" w:cs="Cambria Math"/>
        </w:rPr>
        <w:t>∈</w:t>
      </w:r>
      <w:r w:rsidRPr="00427F0F">
        <w:t xml:space="preserve"> L usando le regole originali di G</w:t>
      </w:r>
    </w:p>
    <w:p w14:paraId="6A3D9960" w14:textId="77777777" w:rsidR="00427F0F" w:rsidRPr="00427F0F" w:rsidRDefault="00427F0F" w:rsidP="00427F0F">
      <w:pPr>
        <w:numPr>
          <w:ilvl w:val="0"/>
          <w:numId w:val="5"/>
        </w:numPr>
      </w:pPr>
      <w:r w:rsidRPr="00427F0F">
        <w:t xml:space="preserve">Può generare qualsiasi suffisso z </w:t>
      </w:r>
      <w:r w:rsidRPr="00427F0F">
        <w:rPr>
          <w:rFonts w:ascii="Cambria Math" w:hAnsi="Cambria Math" w:cs="Cambria Math"/>
        </w:rPr>
        <w:t>∈</w:t>
      </w:r>
      <w:r w:rsidRPr="00427F0F">
        <w:t xml:space="preserve"> </w:t>
      </w:r>
      <w:r w:rsidRPr="00427F0F">
        <w:rPr>
          <w:rFonts w:ascii="Aptos" w:hAnsi="Aptos" w:cs="Aptos"/>
        </w:rPr>
        <w:t>Σ</w:t>
      </w:r>
      <w:r w:rsidRPr="00427F0F">
        <w:t>* usando le regole di B</w:t>
      </w:r>
    </w:p>
    <w:p w14:paraId="5831E38C" w14:textId="7681373E" w:rsidR="00427F0F" w:rsidRPr="00427F0F" w:rsidRDefault="008D553C" w:rsidP="00427F0F">
      <w:r w:rsidRPr="00427F0F">
        <w:lastRenderedPageBreak/>
        <w:drawing>
          <wp:anchor distT="0" distB="0" distL="114300" distR="114300" simplePos="0" relativeHeight="251671552" behindDoc="0" locked="0" layoutInCell="1" allowOverlap="1" wp14:anchorId="3F21F51F" wp14:editId="01D5C1F8">
            <wp:simplePos x="0" y="0"/>
            <wp:positionH relativeFrom="column">
              <wp:posOffset>0</wp:posOffset>
            </wp:positionH>
            <wp:positionV relativeFrom="paragraph">
              <wp:posOffset>300667</wp:posOffset>
            </wp:positionV>
            <wp:extent cx="6120130" cy="545465"/>
            <wp:effectExtent l="0" t="0" r="0" b="6985"/>
            <wp:wrapSquare wrapText="bothSides"/>
            <wp:docPr id="14415998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F0F" w:rsidRPr="00427F0F">
        <w:t>Poiché G' è una grammatica context-free, superstring(L) è un linguaggio context-free.</w:t>
      </w:r>
    </w:p>
    <w:p w14:paraId="057E5767" w14:textId="7660D8CD" w:rsidR="00427F0F" w:rsidRDefault="008D553C" w:rsidP="00427F0F">
      <w:r w:rsidRPr="008D553C">
        <w:drawing>
          <wp:anchor distT="0" distB="0" distL="114300" distR="114300" simplePos="0" relativeHeight="251675648" behindDoc="0" locked="0" layoutInCell="1" allowOverlap="1" wp14:anchorId="7C698EBA" wp14:editId="00A4CB0E">
            <wp:simplePos x="0" y="0"/>
            <wp:positionH relativeFrom="column">
              <wp:posOffset>1119673</wp:posOffset>
            </wp:positionH>
            <wp:positionV relativeFrom="paragraph">
              <wp:posOffset>693884</wp:posOffset>
            </wp:positionV>
            <wp:extent cx="4616450" cy="3187700"/>
            <wp:effectExtent l="0" t="0" r="0" b="0"/>
            <wp:wrapSquare wrapText="bothSides"/>
            <wp:docPr id="203760833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08330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31AD4" w14:textId="77777777" w:rsidR="008D553C" w:rsidRDefault="008D553C"/>
    <w:p w14:paraId="7B347B64" w14:textId="77777777" w:rsidR="008D553C" w:rsidRDefault="008D553C"/>
    <w:p w14:paraId="5B4FD6CF" w14:textId="77777777" w:rsidR="008D553C" w:rsidRDefault="008D553C"/>
    <w:p w14:paraId="49FBF7D9" w14:textId="77777777" w:rsidR="008D553C" w:rsidRDefault="008D553C"/>
    <w:p w14:paraId="1B7810A7" w14:textId="77777777" w:rsidR="008D553C" w:rsidRDefault="008D553C"/>
    <w:p w14:paraId="35D3A67C" w14:textId="77777777" w:rsidR="008D553C" w:rsidRDefault="008D553C"/>
    <w:p w14:paraId="7F4CFAC3" w14:textId="77777777" w:rsidR="008D553C" w:rsidRDefault="008D553C"/>
    <w:p w14:paraId="0B171FBF" w14:textId="77777777" w:rsidR="008D553C" w:rsidRDefault="008D553C"/>
    <w:p w14:paraId="020B409C" w14:textId="77777777" w:rsidR="008D553C" w:rsidRDefault="008D553C"/>
    <w:p w14:paraId="7B26E862" w14:textId="77777777" w:rsidR="008D553C" w:rsidRDefault="008D553C"/>
    <w:p w14:paraId="0F3C7B49" w14:textId="68D7DD13" w:rsidR="008D553C" w:rsidRDefault="008D553C">
      <w:r w:rsidRPr="008D553C">
        <w:drawing>
          <wp:anchor distT="0" distB="0" distL="114300" distR="114300" simplePos="0" relativeHeight="251673600" behindDoc="0" locked="0" layoutInCell="1" allowOverlap="1" wp14:anchorId="6D2B53D0" wp14:editId="11A5BBF0">
            <wp:simplePos x="0" y="0"/>
            <wp:positionH relativeFrom="column">
              <wp:posOffset>246380</wp:posOffset>
            </wp:positionH>
            <wp:positionV relativeFrom="paragraph">
              <wp:posOffset>330149</wp:posOffset>
            </wp:positionV>
            <wp:extent cx="5734050" cy="3692525"/>
            <wp:effectExtent l="0" t="0" r="0" b="3175"/>
            <wp:wrapSquare wrapText="bothSides"/>
            <wp:docPr id="81644207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4207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F11E8" w14:textId="73E333CE" w:rsidR="00F258C2" w:rsidRDefault="00F258C2">
      <w:r>
        <w:br w:type="page"/>
      </w:r>
    </w:p>
    <w:p w14:paraId="6E475028" w14:textId="3B403203" w:rsidR="008D553C" w:rsidRDefault="00621EE3" w:rsidP="008D553C">
      <w:r w:rsidRPr="00621EE3">
        <w:lastRenderedPageBreak/>
        <w:drawing>
          <wp:anchor distT="0" distB="0" distL="114300" distR="114300" simplePos="0" relativeHeight="251681792" behindDoc="0" locked="0" layoutInCell="1" allowOverlap="1" wp14:anchorId="28CB7223" wp14:editId="7EF7748C">
            <wp:simplePos x="0" y="0"/>
            <wp:positionH relativeFrom="column">
              <wp:posOffset>900071</wp:posOffset>
            </wp:positionH>
            <wp:positionV relativeFrom="paragraph">
              <wp:posOffset>4676003</wp:posOffset>
            </wp:positionV>
            <wp:extent cx="4594225" cy="2397760"/>
            <wp:effectExtent l="0" t="0" r="0" b="2540"/>
            <wp:wrapSquare wrapText="bothSides"/>
            <wp:docPr id="191932207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2207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EE3">
        <w:drawing>
          <wp:anchor distT="0" distB="0" distL="114300" distR="114300" simplePos="0" relativeHeight="251679744" behindDoc="0" locked="0" layoutInCell="1" allowOverlap="1" wp14:anchorId="77CCAD5A" wp14:editId="5C80CE06">
            <wp:simplePos x="0" y="0"/>
            <wp:positionH relativeFrom="column">
              <wp:posOffset>850027</wp:posOffset>
            </wp:positionH>
            <wp:positionV relativeFrom="paragraph">
              <wp:posOffset>2365258</wp:posOffset>
            </wp:positionV>
            <wp:extent cx="4739005" cy="2241550"/>
            <wp:effectExtent l="0" t="0" r="4445" b="6350"/>
            <wp:wrapSquare wrapText="bothSides"/>
            <wp:docPr id="157696293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2938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8C2" w:rsidRPr="00F258C2">
        <w:drawing>
          <wp:anchor distT="0" distB="0" distL="114300" distR="114300" simplePos="0" relativeHeight="251677696" behindDoc="0" locked="0" layoutInCell="1" allowOverlap="1" wp14:anchorId="646A087D" wp14:editId="21FBDCE9">
            <wp:simplePos x="0" y="0"/>
            <wp:positionH relativeFrom="column">
              <wp:posOffset>367630</wp:posOffset>
            </wp:positionH>
            <wp:positionV relativeFrom="paragraph">
              <wp:posOffset>534</wp:posOffset>
            </wp:positionV>
            <wp:extent cx="5445760" cy="2273300"/>
            <wp:effectExtent l="0" t="0" r="2540" b="0"/>
            <wp:wrapSquare wrapText="bothSides"/>
            <wp:docPr id="90883648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6482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C1D6A" w14:textId="77777777" w:rsidR="00A836EC" w:rsidRPr="00A836EC" w:rsidRDefault="00A836EC" w:rsidP="00A836EC"/>
    <w:p w14:paraId="198F6E52" w14:textId="77777777" w:rsidR="00A836EC" w:rsidRPr="00A836EC" w:rsidRDefault="00A836EC" w:rsidP="00A836EC"/>
    <w:p w14:paraId="3454FDCB" w14:textId="77777777" w:rsidR="00A836EC" w:rsidRPr="00A836EC" w:rsidRDefault="00A836EC" w:rsidP="00A836EC"/>
    <w:p w14:paraId="7D63B042" w14:textId="77777777" w:rsidR="00A836EC" w:rsidRPr="00A836EC" w:rsidRDefault="00A836EC" w:rsidP="00A836EC"/>
    <w:p w14:paraId="32B42E6E" w14:textId="77777777" w:rsidR="00A836EC" w:rsidRPr="00A836EC" w:rsidRDefault="00A836EC" w:rsidP="00A836EC"/>
    <w:p w14:paraId="74CEA0F0" w14:textId="77777777" w:rsidR="00A836EC" w:rsidRPr="00A836EC" w:rsidRDefault="00A836EC" w:rsidP="00A836EC"/>
    <w:p w14:paraId="6180F95E" w14:textId="77777777" w:rsidR="00A836EC" w:rsidRPr="00A836EC" w:rsidRDefault="00A836EC" w:rsidP="00A836EC"/>
    <w:p w14:paraId="049BC0E6" w14:textId="77777777" w:rsidR="00A836EC" w:rsidRPr="00A836EC" w:rsidRDefault="00A836EC" w:rsidP="00A836EC"/>
    <w:p w14:paraId="57CFF5BD" w14:textId="77777777" w:rsidR="00A836EC" w:rsidRPr="00A836EC" w:rsidRDefault="00A836EC" w:rsidP="00A836EC"/>
    <w:p w14:paraId="5D9C9873" w14:textId="77777777" w:rsidR="00A836EC" w:rsidRPr="00A836EC" w:rsidRDefault="00A836EC" w:rsidP="00A836EC"/>
    <w:p w14:paraId="75046266" w14:textId="443FCC8E" w:rsidR="00A836EC" w:rsidRDefault="00A836EC">
      <w:r>
        <w:br w:type="page"/>
      </w:r>
    </w:p>
    <w:p w14:paraId="543C84C3" w14:textId="5ECD2F40" w:rsidR="00A836EC" w:rsidRPr="00A836EC" w:rsidRDefault="00A836EC" w:rsidP="00A836EC">
      <w:r w:rsidRPr="00A836EC">
        <w:lastRenderedPageBreak/>
        <w:drawing>
          <wp:anchor distT="0" distB="0" distL="114300" distR="114300" simplePos="0" relativeHeight="251683840" behindDoc="0" locked="0" layoutInCell="1" allowOverlap="1" wp14:anchorId="40E5F59E" wp14:editId="7E5F885E">
            <wp:simplePos x="0" y="0"/>
            <wp:positionH relativeFrom="column">
              <wp:posOffset>-39269</wp:posOffset>
            </wp:positionH>
            <wp:positionV relativeFrom="paragraph">
              <wp:posOffset>285</wp:posOffset>
            </wp:positionV>
            <wp:extent cx="6120130" cy="1402080"/>
            <wp:effectExtent l="0" t="0" r="0" b="7620"/>
            <wp:wrapSquare wrapText="bothSides"/>
            <wp:docPr id="1839154147" name="Immagine 1" descr="Immagine che contiene testo, Carattere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54147" name="Immagine 1" descr="Immagine che contiene testo, Carattere, linea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36EC">
        <w:t>Per dimostrare che stutter(L) è context-free se L è context-free, costruiamo una grammatica context-free per stutter(L) a partire da una grammatica G per L.</w:t>
      </w:r>
    </w:p>
    <w:p w14:paraId="30BE16DD" w14:textId="77777777" w:rsidR="00A836EC" w:rsidRPr="00A836EC" w:rsidRDefault="00A836EC" w:rsidP="00A836EC">
      <w:r w:rsidRPr="00A836EC">
        <w:t>Sia G = (V, Σ, R, S) la grammatica per L. Costruiamo G' = (V', Σ, R', S') per stutter(L):</w:t>
      </w:r>
    </w:p>
    <w:p w14:paraId="077FF6F4" w14:textId="77777777" w:rsidR="00A836EC" w:rsidRPr="00A836EC" w:rsidRDefault="00A836EC" w:rsidP="00A836EC">
      <w:r w:rsidRPr="00A836EC">
        <w:t xml:space="preserve">V' = V </w:t>
      </w:r>
      <w:r w:rsidRPr="00A836EC">
        <w:rPr>
          <w:rFonts w:ascii="Cambria Math" w:hAnsi="Cambria Math" w:cs="Cambria Math"/>
        </w:rPr>
        <w:t>∪</w:t>
      </w:r>
      <w:r w:rsidRPr="00A836EC">
        <w:t xml:space="preserve"> {S', A_a | a </w:t>
      </w:r>
      <w:r w:rsidRPr="00A836EC">
        <w:rPr>
          <w:rFonts w:ascii="Cambria Math" w:hAnsi="Cambria Math" w:cs="Cambria Math"/>
        </w:rPr>
        <w:t>∈</w:t>
      </w:r>
      <w:r w:rsidRPr="00A836EC">
        <w:t xml:space="preserve"> </w:t>
      </w:r>
      <w:r w:rsidRPr="00A836EC">
        <w:rPr>
          <w:rFonts w:ascii="Aptos" w:hAnsi="Aptos" w:cs="Aptos"/>
        </w:rPr>
        <w:t>Σ</w:t>
      </w:r>
      <w:r w:rsidRPr="00A836EC">
        <w:t xml:space="preserve">} S' </w:t>
      </w:r>
      <w:r w:rsidRPr="00A836EC">
        <w:rPr>
          <w:rFonts w:ascii="Aptos" w:hAnsi="Aptos" w:cs="Aptos"/>
        </w:rPr>
        <w:t>è</w:t>
      </w:r>
      <w:r w:rsidRPr="00A836EC">
        <w:t xml:space="preserve"> il nuovo simbolo iniziale R' contiene le seguenti regole:</w:t>
      </w:r>
    </w:p>
    <w:p w14:paraId="533199E0" w14:textId="77777777" w:rsidR="00A836EC" w:rsidRPr="00A836EC" w:rsidRDefault="00A836EC" w:rsidP="00A836EC">
      <w:pPr>
        <w:numPr>
          <w:ilvl w:val="0"/>
          <w:numId w:val="7"/>
        </w:numPr>
      </w:pPr>
      <w:r w:rsidRPr="00A836EC">
        <w:t>S' → S</w:t>
      </w:r>
    </w:p>
    <w:p w14:paraId="30E8F8CC" w14:textId="77777777" w:rsidR="00A836EC" w:rsidRPr="00A836EC" w:rsidRDefault="00A836EC" w:rsidP="00A836EC">
      <w:pPr>
        <w:numPr>
          <w:ilvl w:val="0"/>
          <w:numId w:val="7"/>
        </w:numPr>
      </w:pPr>
      <w:r w:rsidRPr="00A836EC">
        <w:t xml:space="preserve">S' → A_a S per ogni a </w:t>
      </w:r>
      <w:r w:rsidRPr="00A836EC">
        <w:rPr>
          <w:rFonts w:ascii="Cambria Math" w:hAnsi="Cambria Math" w:cs="Cambria Math"/>
        </w:rPr>
        <w:t>∈</w:t>
      </w:r>
      <w:r w:rsidRPr="00A836EC">
        <w:t xml:space="preserve"> </w:t>
      </w:r>
      <w:r w:rsidRPr="00A836EC">
        <w:rPr>
          <w:rFonts w:ascii="Aptos" w:hAnsi="Aptos" w:cs="Aptos"/>
        </w:rPr>
        <w:t>Σ</w:t>
      </w:r>
    </w:p>
    <w:p w14:paraId="749D7C74" w14:textId="77777777" w:rsidR="00A836EC" w:rsidRPr="00A836EC" w:rsidRDefault="00A836EC" w:rsidP="00A836EC">
      <w:pPr>
        <w:numPr>
          <w:ilvl w:val="0"/>
          <w:numId w:val="7"/>
        </w:numPr>
      </w:pPr>
      <w:r w:rsidRPr="00A836EC">
        <w:t xml:space="preserve">A_a → aa per ogni a </w:t>
      </w:r>
      <w:r w:rsidRPr="00A836EC">
        <w:rPr>
          <w:rFonts w:ascii="Cambria Math" w:hAnsi="Cambria Math" w:cs="Cambria Math"/>
        </w:rPr>
        <w:t>∈</w:t>
      </w:r>
      <w:r w:rsidRPr="00A836EC">
        <w:t xml:space="preserve"> </w:t>
      </w:r>
      <w:r w:rsidRPr="00A836EC">
        <w:rPr>
          <w:rFonts w:ascii="Aptos" w:hAnsi="Aptos" w:cs="Aptos"/>
        </w:rPr>
        <w:t>Σ</w:t>
      </w:r>
    </w:p>
    <w:p w14:paraId="58BC5FE1" w14:textId="77777777" w:rsidR="00A836EC" w:rsidRPr="00A836EC" w:rsidRDefault="00A836EC" w:rsidP="00A836EC">
      <w:pPr>
        <w:numPr>
          <w:ilvl w:val="0"/>
          <w:numId w:val="7"/>
        </w:numPr>
      </w:pPr>
      <w:r w:rsidRPr="00A836EC">
        <w:t>Tutte le regole di R</w:t>
      </w:r>
    </w:p>
    <w:p w14:paraId="4DB730C0" w14:textId="77777777" w:rsidR="00A836EC" w:rsidRPr="00A836EC" w:rsidRDefault="00A836EC" w:rsidP="00A836EC">
      <w:r w:rsidRPr="00A836EC">
        <w:t>G' genera stutter(L) perché:</w:t>
      </w:r>
    </w:p>
    <w:p w14:paraId="07D612D1" w14:textId="77777777" w:rsidR="00A836EC" w:rsidRPr="00A836EC" w:rsidRDefault="00A836EC" w:rsidP="00A836EC">
      <w:pPr>
        <w:numPr>
          <w:ilvl w:val="0"/>
          <w:numId w:val="8"/>
        </w:numPr>
      </w:pPr>
      <w:r w:rsidRPr="00A836EC">
        <w:t>Può generare qualsiasi stringa di L (usando S' → S e le regole di R)</w:t>
      </w:r>
    </w:p>
    <w:p w14:paraId="3A9C7FF8" w14:textId="77777777" w:rsidR="00A836EC" w:rsidRPr="00A836EC" w:rsidRDefault="00A836EC" w:rsidP="00A836EC">
      <w:pPr>
        <w:numPr>
          <w:ilvl w:val="0"/>
          <w:numId w:val="8"/>
        </w:numPr>
      </w:pPr>
      <w:r w:rsidRPr="00A836EC">
        <w:t>Può inserire coppie di simboli identici in qualsiasi posizione (usando A_a → aa)</w:t>
      </w:r>
    </w:p>
    <w:p w14:paraId="20E60EBC" w14:textId="407B268E" w:rsidR="00A836EC" w:rsidRPr="00A836EC" w:rsidRDefault="007E5A50" w:rsidP="00A836EC">
      <w:r w:rsidRPr="007E5A50">
        <w:drawing>
          <wp:anchor distT="0" distB="0" distL="114300" distR="114300" simplePos="0" relativeHeight="251685888" behindDoc="0" locked="0" layoutInCell="1" allowOverlap="1" wp14:anchorId="7436955C" wp14:editId="58E5B4C6">
            <wp:simplePos x="0" y="0"/>
            <wp:positionH relativeFrom="column">
              <wp:posOffset>0</wp:posOffset>
            </wp:positionH>
            <wp:positionV relativeFrom="paragraph">
              <wp:posOffset>291645</wp:posOffset>
            </wp:positionV>
            <wp:extent cx="6120130" cy="564515"/>
            <wp:effectExtent l="0" t="0" r="0" b="6985"/>
            <wp:wrapSquare wrapText="bothSides"/>
            <wp:docPr id="14051712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1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6EC" w:rsidRPr="00A836EC">
        <w:t>Quindi stutter(L) è context-free.</w:t>
      </w:r>
    </w:p>
    <w:p w14:paraId="1CC1BFA5" w14:textId="77777777" w:rsidR="007E5A50" w:rsidRPr="007E5A50" w:rsidRDefault="007E5A50" w:rsidP="007E5A50">
      <w:r w:rsidRPr="007E5A50">
        <w:t xml:space="preserve">Per dimostrare che delete#(L) = {xy | x#y </w:t>
      </w:r>
      <w:r w:rsidRPr="007E5A50">
        <w:rPr>
          <w:rFonts w:ascii="Cambria Math" w:hAnsi="Cambria Math" w:cs="Cambria Math"/>
        </w:rPr>
        <w:t>∈</w:t>
      </w:r>
      <w:r w:rsidRPr="007E5A50">
        <w:t xml:space="preserve"> L} </w:t>
      </w:r>
      <w:r w:rsidRPr="007E5A50">
        <w:rPr>
          <w:rFonts w:ascii="Aptos" w:hAnsi="Aptos" w:cs="Aptos"/>
        </w:rPr>
        <w:t>è</w:t>
      </w:r>
      <w:r w:rsidRPr="007E5A50">
        <w:t xml:space="preserve"> context-free se L </w:t>
      </w:r>
      <w:r w:rsidRPr="007E5A50">
        <w:rPr>
          <w:rFonts w:ascii="Aptos" w:hAnsi="Aptos" w:cs="Aptos"/>
        </w:rPr>
        <w:t>è</w:t>
      </w:r>
      <w:r w:rsidRPr="007E5A50">
        <w:t xml:space="preserve"> context-free:</w:t>
      </w:r>
    </w:p>
    <w:p w14:paraId="4FE1D1B1" w14:textId="77777777" w:rsidR="007E5A50" w:rsidRPr="007E5A50" w:rsidRDefault="007E5A50" w:rsidP="007E5A50">
      <w:r w:rsidRPr="007E5A50">
        <w:t xml:space="preserve">Sia G = (V, Σ </w:t>
      </w:r>
      <w:r w:rsidRPr="007E5A50">
        <w:rPr>
          <w:rFonts w:ascii="Cambria Math" w:hAnsi="Cambria Math" w:cs="Cambria Math"/>
        </w:rPr>
        <w:t>∪</w:t>
      </w:r>
      <w:r w:rsidRPr="007E5A50">
        <w:t xml:space="preserve"> {#}, R, S) la grammatica per L. Costruiamo G' = (V', </w:t>
      </w:r>
      <w:r w:rsidRPr="007E5A50">
        <w:rPr>
          <w:rFonts w:ascii="Aptos" w:hAnsi="Aptos" w:cs="Aptos"/>
        </w:rPr>
        <w:t>Σ</w:t>
      </w:r>
      <w:r w:rsidRPr="007E5A50">
        <w:t>, R', S') per delete#(L):</w:t>
      </w:r>
    </w:p>
    <w:p w14:paraId="25364859" w14:textId="77777777" w:rsidR="007E5A50" w:rsidRPr="007E5A50" w:rsidRDefault="007E5A50" w:rsidP="007E5A50">
      <w:r w:rsidRPr="007E5A50">
        <w:t xml:space="preserve">V' = V </w:t>
      </w:r>
      <w:r w:rsidRPr="007E5A50">
        <w:rPr>
          <w:rFonts w:ascii="Cambria Math" w:hAnsi="Cambria Math" w:cs="Cambria Math"/>
        </w:rPr>
        <w:t>∪</w:t>
      </w:r>
      <w:r w:rsidRPr="007E5A50">
        <w:t xml:space="preserve"> {S'} S' </w:t>
      </w:r>
      <w:r w:rsidRPr="007E5A50">
        <w:rPr>
          <w:rFonts w:ascii="Aptos" w:hAnsi="Aptos" w:cs="Aptos"/>
        </w:rPr>
        <w:t>è</w:t>
      </w:r>
      <w:r w:rsidRPr="007E5A50">
        <w:t xml:space="preserve"> il nuovo simbolo iniziale R' contiene le seguenti regole:</w:t>
      </w:r>
    </w:p>
    <w:p w14:paraId="2E823807" w14:textId="77777777" w:rsidR="007E5A50" w:rsidRPr="007E5A50" w:rsidRDefault="007E5A50" w:rsidP="007E5A50">
      <w:pPr>
        <w:numPr>
          <w:ilvl w:val="0"/>
          <w:numId w:val="10"/>
        </w:numPr>
      </w:pPr>
      <w:r w:rsidRPr="007E5A50">
        <w:t>S' → S</w:t>
      </w:r>
    </w:p>
    <w:p w14:paraId="54AC3923" w14:textId="77777777" w:rsidR="007E5A50" w:rsidRPr="007E5A50" w:rsidRDefault="007E5A50" w:rsidP="007E5A50">
      <w:pPr>
        <w:numPr>
          <w:ilvl w:val="0"/>
          <w:numId w:val="10"/>
        </w:numPr>
      </w:pPr>
      <w:r w:rsidRPr="007E5A50">
        <w:t>Per ogni regola A → αBβ in R, dove α e β non contengono #, aggiungiamo A → αβ in R'</w:t>
      </w:r>
    </w:p>
    <w:p w14:paraId="6E18D053" w14:textId="77777777" w:rsidR="007E5A50" w:rsidRPr="007E5A50" w:rsidRDefault="007E5A50" w:rsidP="007E5A50">
      <w:pPr>
        <w:numPr>
          <w:ilvl w:val="0"/>
          <w:numId w:val="10"/>
        </w:numPr>
      </w:pPr>
      <w:r w:rsidRPr="007E5A50">
        <w:t>Per ogni regola A → α#β in R, aggiungiamo A → αβ in R'</w:t>
      </w:r>
    </w:p>
    <w:p w14:paraId="48FCED79" w14:textId="4EFA1642" w:rsidR="007E5A50" w:rsidRPr="007E5A50" w:rsidRDefault="00E86E31" w:rsidP="007E5A50">
      <w:r w:rsidRPr="00E86E31">
        <w:drawing>
          <wp:anchor distT="0" distB="0" distL="114300" distR="114300" simplePos="0" relativeHeight="251687936" behindDoc="0" locked="0" layoutInCell="1" allowOverlap="1" wp14:anchorId="19079C33" wp14:editId="49D6EE31">
            <wp:simplePos x="0" y="0"/>
            <wp:positionH relativeFrom="column">
              <wp:posOffset>0</wp:posOffset>
            </wp:positionH>
            <wp:positionV relativeFrom="paragraph">
              <wp:posOffset>324563</wp:posOffset>
            </wp:positionV>
            <wp:extent cx="6120130" cy="563245"/>
            <wp:effectExtent l="0" t="0" r="0" b="8255"/>
            <wp:wrapSquare wrapText="bothSides"/>
            <wp:docPr id="20335408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0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A50" w:rsidRPr="007E5A50">
        <w:t>G' genera delete#(L) perché simula G ma "salta" il simbolo # quando lo incontra.</w:t>
      </w:r>
    </w:p>
    <w:p w14:paraId="083E1494" w14:textId="77777777" w:rsidR="00E86E31" w:rsidRDefault="00E86E31" w:rsidP="00E86E31"/>
    <w:p w14:paraId="0E5C4FD0" w14:textId="2567553F" w:rsidR="00E86E31" w:rsidRPr="00E86E31" w:rsidRDefault="00E86E31" w:rsidP="00E86E31">
      <w:r w:rsidRPr="00E86E31">
        <w:t xml:space="preserve">Per dimostrare che insert#(L) = {x#y | xy </w:t>
      </w:r>
      <w:r w:rsidRPr="00E86E31">
        <w:rPr>
          <w:rFonts w:ascii="Cambria Math" w:hAnsi="Cambria Math" w:cs="Cambria Math"/>
        </w:rPr>
        <w:t>∈</w:t>
      </w:r>
      <w:r w:rsidRPr="00E86E31">
        <w:t xml:space="preserve"> L} </w:t>
      </w:r>
      <w:r w:rsidRPr="00E86E31">
        <w:rPr>
          <w:rFonts w:ascii="Aptos" w:hAnsi="Aptos" w:cs="Aptos"/>
        </w:rPr>
        <w:t>è</w:t>
      </w:r>
      <w:r w:rsidRPr="00E86E31">
        <w:t xml:space="preserve"> context-free se L </w:t>
      </w:r>
      <w:r w:rsidRPr="00E86E31">
        <w:rPr>
          <w:rFonts w:ascii="Aptos" w:hAnsi="Aptos" w:cs="Aptos"/>
        </w:rPr>
        <w:t>è</w:t>
      </w:r>
      <w:r w:rsidRPr="00E86E31">
        <w:t xml:space="preserve"> context-free:</w:t>
      </w:r>
    </w:p>
    <w:p w14:paraId="066E9F14" w14:textId="77777777" w:rsidR="00E86E31" w:rsidRPr="00E86E31" w:rsidRDefault="00E86E31" w:rsidP="00E86E31">
      <w:r w:rsidRPr="00E86E31">
        <w:t xml:space="preserve">Sia G = (V, Σ, R, S) la grammatica per L. Costruiamo G' = (V', Σ </w:t>
      </w:r>
      <w:r w:rsidRPr="00E86E31">
        <w:rPr>
          <w:rFonts w:ascii="Cambria Math" w:hAnsi="Cambria Math" w:cs="Cambria Math"/>
        </w:rPr>
        <w:t>∪</w:t>
      </w:r>
      <w:r w:rsidRPr="00E86E31">
        <w:t xml:space="preserve"> {#}, R', S') per insert#(L):</w:t>
      </w:r>
    </w:p>
    <w:p w14:paraId="5CD984CD" w14:textId="77777777" w:rsidR="00E86E31" w:rsidRPr="00E86E31" w:rsidRDefault="00E86E31" w:rsidP="00E86E31">
      <w:r w:rsidRPr="00E86E31">
        <w:t xml:space="preserve">V' = V </w:t>
      </w:r>
      <w:r w:rsidRPr="00E86E31">
        <w:rPr>
          <w:rFonts w:ascii="Cambria Math" w:hAnsi="Cambria Math" w:cs="Cambria Math"/>
        </w:rPr>
        <w:t>∪</w:t>
      </w:r>
      <w:r w:rsidRPr="00E86E31">
        <w:t xml:space="preserve"> {S'} </w:t>
      </w:r>
      <w:r w:rsidRPr="00E86E31">
        <w:rPr>
          <w:rFonts w:ascii="Cambria Math" w:hAnsi="Cambria Math" w:cs="Cambria Math"/>
        </w:rPr>
        <w:t>∪</w:t>
      </w:r>
      <w:r w:rsidRPr="00E86E31">
        <w:t xml:space="preserve"> {A_# | A </w:t>
      </w:r>
      <w:r w:rsidRPr="00E86E31">
        <w:rPr>
          <w:rFonts w:ascii="Cambria Math" w:hAnsi="Cambria Math" w:cs="Cambria Math"/>
        </w:rPr>
        <w:t>∈</w:t>
      </w:r>
      <w:r w:rsidRPr="00E86E31">
        <w:t xml:space="preserve"> V} S' </w:t>
      </w:r>
      <w:r w:rsidRPr="00E86E31">
        <w:rPr>
          <w:rFonts w:ascii="Aptos" w:hAnsi="Aptos" w:cs="Aptos"/>
        </w:rPr>
        <w:t>è</w:t>
      </w:r>
      <w:r w:rsidRPr="00E86E31">
        <w:t xml:space="preserve"> il nuovo simbolo iniziale R' contiene le seguenti regole:</w:t>
      </w:r>
    </w:p>
    <w:p w14:paraId="1FC891B4" w14:textId="77777777" w:rsidR="00E86E31" w:rsidRPr="00E86E31" w:rsidRDefault="00E86E31" w:rsidP="00E86E31">
      <w:pPr>
        <w:numPr>
          <w:ilvl w:val="0"/>
          <w:numId w:val="12"/>
        </w:numPr>
      </w:pPr>
      <w:r w:rsidRPr="00E86E31">
        <w:lastRenderedPageBreak/>
        <w:t>S' → S_#</w:t>
      </w:r>
    </w:p>
    <w:p w14:paraId="6C8A6913" w14:textId="77777777" w:rsidR="00E86E31" w:rsidRPr="00E86E31" w:rsidRDefault="00E86E31" w:rsidP="00E86E31">
      <w:pPr>
        <w:numPr>
          <w:ilvl w:val="0"/>
          <w:numId w:val="12"/>
        </w:numPr>
      </w:pPr>
      <w:r w:rsidRPr="00E86E31">
        <w:t>Per ogni A → α in R, aggiungiamo A_# → α_#</w:t>
      </w:r>
    </w:p>
    <w:p w14:paraId="14EDF112" w14:textId="77777777" w:rsidR="00E86E31" w:rsidRPr="00E86E31" w:rsidRDefault="00E86E31" w:rsidP="00E86E31">
      <w:pPr>
        <w:numPr>
          <w:ilvl w:val="0"/>
          <w:numId w:val="12"/>
        </w:numPr>
      </w:pPr>
      <w:r w:rsidRPr="00E86E31">
        <w:t xml:space="preserve">Per ogni simbolo terminale a </w:t>
      </w:r>
      <w:r w:rsidRPr="00E86E31">
        <w:rPr>
          <w:rFonts w:ascii="Cambria Math" w:hAnsi="Cambria Math" w:cs="Cambria Math"/>
        </w:rPr>
        <w:t>∈</w:t>
      </w:r>
      <w:r w:rsidRPr="00E86E31">
        <w:t xml:space="preserve"> </w:t>
      </w:r>
      <w:r w:rsidRPr="00E86E31">
        <w:rPr>
          <w:rFonts w:ascii="Aptos" w:hAnsi="Aptos" w:cs="Aptos"/>
        </w:rPr>
        <w:t>Σ</w:t>
      </w:r>
      <w:r w:rsidRPr="00E86E31">
        <w:t xml:space="preserve">, aggiungiamo a_# </w:t>
      </w:r>
      <w:r w:rsidRPr="00E86E31">
        <w:rPr>
          <w:rFonts w:ascii="Aptos" w:hAnsi="Aptos" w:cs="Aptos"/>
        </w:rPr>
        <w:t>→</w:t>
      </w:r>
      <w:r w:rsidRPr="00E86E31">
        <w:t xml:space="preserve"> a#a e a_# </w:t>
      </w:r>
      <w:r w:rsidRPr="00E86E31">
        <w:rPr>
          <w:rFonts w:ascii="Aptos" w:hAnsi="Aptos" w:cs="Aptos"/>
        </w:rPr>
        <w:t>→</w:t>
      </w:r>
      <w:r w:rsidRPr="00E86E31">
        <w:t xml:space="preserve"> a</w:t>
      </w:r>
    </w:p>
    <w:p w14:paraId="0745FA10" w14:textId="77777777" w:rsidR="00E86E31" w:rsidRPr="00E86E31" w:rsidRDefault="00E86E31" w:rsidP="00E86E31">
      <w:pPr>
        <w:numPr>
          <w:ilvl w:val="0"/>
          <w:numId w:val="12"/>
        </w:numPr>
      </w:pPr>
      <w:r w:rsidRPr="00E86E31">
        <w:t xml:space="preserve">Per ogni variabile A </w:t>
      </w:r>
      <w:r w:rsidRPr="00E86E31">
        <w:rPr>
          <w:rFonts w:ascii="Cambria Math" w:hAnsi="Cambria Math" w:cs="Cambria Math"/>
        </w:rPr>
        <w:t>∈</w:t>
      </w:r>
      <w:r w:rsidRPr="00E86E31">
        <w:t xml:space="preserve"> V, aggiungiamo A_# </w:t>
      </w:r>
      <w:r w:rsidRPr="00E86E31">
        <w:rPr>
          <w:rFonts w:ascii="Aptos" w:hAnsi="Aptos" w:cs="Aptos"/>
        </w:rPr>
        <w:t>→</w:t>
      </w:r>
      <w:r w:rsidRPr="00E86E31">
        <w:t xml:space="preserve"> A#</w:t>
      </w:r>
    </w:p>
    <w:p w14:paraId="2296E5F8" w14:textId="7030E8A7" w:rsidR="00E86E31" w:rsidRPr="00E86E31" w:rsidRDefault="001267D0" w:rsidP="00E86E31">
      <w:r w:rsidRPr="001267D0">
        <w:drawing>
          <wp:anchor distT="0" distB="0" distL="114300" distR="114300" simplePos="0" relativeHeight="251689984" behindDoc="0" locked="0" layoutInCell="1" allowOverlap="1" wp14:anchorId="7F0FC284" wp14:editId="58D77D37">
            <wp:simplePos x="0" y="0"/>
            <wp:positionH relativeFrom="column">
              <wp:posOffset>771401</wp:posOffset>
            </wp:positionH>
            <wp:positionV relativeFrom="paragraph">
              <wp:posOffset>250327</wp:posOffset>
            </wp:positionV>
            <wp:extent cx="4834890" cy="1256665"/>
            <wp:effectExtent l="0" t="0" r="3810" b="635"/>
            <wp:wrapSquare wrapText="bothSides"/>
            <wp:docPr id="206860991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0991" name="Immagine 1" descr="Immagine che contiene testo, schermata, Carattere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E31" w:rsidRPr="00E86E31">
        <w:t>G' genera insert#(L) perché simula G ma permette di inserire # in qualsiasi posizione.</w:t>
      </w:r>
    </w:p>
    <w:p w14:paraId="0A3365F8" w14:textId="068DB397" w:rsidR="001267D0" w:rsidRDefault="001267D0" w:rsidP="00A836EC"/>
    <w:p w14:paraId="3094D8C0" w14:textId="508F7937" w:rsidR="001267D0" w:rsidRDefault="001267D0" w:rsidP="00A836EC"/>
    <w:p w14:paraId="74BA3122" w14:textId="135CF508" w:rsidR="00E86E31" w:rsidRDefault="00E86E31" w:rsidP="00A836EC"/>
    <w:p w14:paraId="65D89B09" w14:textId="77777777" w:rsidR="001267D0" w:rsidRDefault="001267D0" w:rsidP="00A836EC"/>
    <w:p w14:paraId="2858FBC7" w14:textId="77777777" w:rsidR="001267D0" w:rsidRDefault="001267D0" w:rsidP="00A836EC"/>
    <w:p w14:paraId="6A6DBFB2" w14:textId="77777777" w:rsidR="001267D0" w:rsidRPr="001267D0" w:rsidRDefault="001267D0" w:rsidP="001267D0">
      <w:r w:rsidRPr="001267D0">
        <w:t>Dimostrazione: Sia A = (Q, {0,1}, δ, q0, F) un DFA che riconosce B. Costruiamo una grammatica context-free G = (V, {0,1}, R, S) per SCRAMBLE(B) come segue:</w:t>
      </w:r>
    </w:p>
    <w:p w14:paraId="0F5FEDED" w14:textId="77777777" w:rsidR="001267D0" w:rsidRPr="001267D0" w:rsidRDefault="001267D0" w:rsidP="001267D0">
      <w:r w:rsidRPr="001267D0">
        <w:t xml:space="preserve">V = {S} </w:t>
      </w:r>
      <w:r w:rsidRPr="001267D0">
        <w:rPr>
          <w:rFonts w:ascii="Cambria Math" w:hAnsi="Cambria Math" w:cs="Cambria Math"/>
        </w:rPr>
        <w:t>∪</w:t>
      </w:r>
      <w:r w:rsidRPr="001267D0">
        <w:t xml:space="preserve"> {[p,q,n0,n1] | p,q </w:t>
      </w:r>
      <w:r w:rsidRPr="001267D0">
        <w:rPr>
          <w:rFonts w:ascii="Cambria Math" w:hAnsi="Cambria Math" w:cs="Cambria Math"/>
        </w:rPr>
        <w:t>∈</w:t>
      </w:r>
      <w:r w:rsidRPr="001267D0">
        <w:t xml:space="preserve"> Q, n0,n1 </w:t>
      </w:r>
      <w:r w:rsidRPr="001267D0">
        <w:rPr>
          <w:rFonts w:ascii="Aptos" w:hAnsi="Aptos" w:cs="Aptos"/>
        </w:rPr>
        <w:t>≥</w:t>
      </w:r>
      <w:r w:rsidRPr="001267D0">
        <w:t xml:space="preserve"> 0}</w:t>
      </w:r>
    </w:p>
    <w:p w14:paraId="6E3763E7" w14:textId="77777777" w:rsidR="001267D0" w:rsidRPr="001267D0" w:rsidRDefault="001267D0" w:rsidP="001267D0">
      <w:r w:rsidRPr="001267D0">
        <w:t>Le regole R sono:</w:t>
      </w:r>
    </w:p>
    <w:p w14:paraId="5E0087B5" w14:textId="77777777" w:rsidR="001267D0" w:rsidRPr="001267D0" w:rsidRDefault="001267D0" w:rsidP="001267D0">
      <w:pPr>
        <w:numPr>
          <w:ilvl w:val="0"/>
          <w:numId w:val="13"/>
        </w:numPr>
      </w:pPr>
      <w:r w:rsidRPr="001267D0">
        <w:t xml:space="preserve">S → [q0,qf,0,0] per ogni qf </w:t>
      </w:r>
      <w:r w:rsidRPr="001267D0">
        <w:rPr>
          <w:rFonts w:ascii="Cambria Math" w:hAnsi="Cambria Math" w:cs="Cambria Math"/>
        </w:rPr>
        <w:t>∈</w:t>
      </w:r>
      <w:r w:rsidRPr="001267D0">
        <w:t xml:space="preserve"> F</w:t>
      </w:r>
    </w:p>
    <w:p w14:paraId="55630F15" w14:textId="77777777" w:rsidR="001267D0" w:rsidRPr="001267D0" w:rsidRDefault="001267D0" w:rsidP="001267D0">
      <w:pPr>
        <w:numPr>
          <w:ilvl w:val="0"/>
          <w:numId w:val="13"/>
        </w:numPr>
      </w:pPr>
      <w:r w:rsidRPr="001267D0">
        <w:t xml:space="preserve">[p,q,n0,n1] → 0[p,q,n0+1,n1] | 1[p,q,n0,n1+1] per ogni p,q </w:t>
      </w:r>
      <w:r w:rsidRPr="001267D0">
        <w:rPr>
          <w:rFonts w:ascii="Cambria Math" w:hAnsi="Cambria Math" w:cs="Cambria Math"/>
        </w:rPr>
        <w:t>∈</w:t>
      </w:r>
      <w:r w:rsidRPr="001267D0">
        <w:t xml:space="preserve"> Q</w:t>
      </w:r>
    </w:p>
    <w:p w14:paraId="54467AC9" w14:textId="77777777" w:rsidR="001267D0" w:rsidRPr="001267D0" w:rsidRDefault="001267D0" w:rsidP="001267D0">
      <w:pPr>
        <w:numPr>
          <w:ilvl w:val="0"/>
          <w:numId w:val="13"/>
        </w:numPr>
      </w:pPr>
      <w:r w:rsidRPr="001267D0">
        <w:t xml:space="preserve">[p,q,n0+1,n1] → 0[δ(p,0),q,n0,n1] per ogni p,q </w:t>
      </w:r>
      <w:r w:rsidRPr="001267D0">
        <w:rPr>
          <w:rFonts w:ascii="Cambria Math" w:hAnsi="Cambria Math" w:cs="Cambria Math"/>
        </w:rPr>
        <w:t>∈</w:t>
      </w:r>
      <w:r w:rsidRPr="001267D0">
        <w:t xml:space="preserve"> Q</w:t>
      </w:r>
    </w:p>
    <w:p w14:paraId="2EE148E9" w14:textId="77777777" w:rsidR="001267D0" w:rsidRPr="001267D0" w:rsidRDefault="001267D0" w:rsidP="001267D0">
      <w:pPr>
        <w:numPr>
          <w:ilvl w:val="0"/>
          <w:numId w:val="13"/>
        </w:numPr>
      </w:pPr>
      <w:r w:rsidRPr="001267D0">
        <w:t xml:space="preserve">[p,q,n0,n1+1] → 1[δ(p,1),q,n0,n1] per ogni p,q </w:t>
      </w:r>
      <w:r w:rsidRPr="001267D0">
        <w:rPr>
          <w:rFonts w:ascii="Cambria Math" w:hAnsi="Cambria Math" w:cs="Cambria Math"/>
        </w:rPr>
        <w:t>∈</w:t>
      </w:r>
      <w:r w:rsidRPr="001267D0">
        <w:t xml:space="preserve"> Q</w:t>
      </w:r>
    </w:p>
    <w:p w14:paraId="13B6EEF6" w14:textId="77777777" w:rsidR="001267D0" w:rsidRPr="001267D0" w:rsidRDefault="001267D0" w:rsidP="001267D0">
      <w:pPr>
        <w:numPr>
          <w:ilvl w:val="0"/>
          <w:numId w:val="13"/>
        </w:numPr>
      </w:pPr>
      <w:r w:rsidRPr="001267D0">
        <w:t xml:space="preserve">[p,p,0,0] → ε per ogni p </w:t>
      </w:r>
      <w:r w:rsidRPr="001267D0">
        <w:rPr>
          <w:rFonts w:ascii="Cambria Math" w:hAnsi="Cambria Math" w:cs="Cambria Math"/>
        </w:rPr>
        <w:t>∈</w:t>
      </w:r>
      <w:r w:rsidRPr="001267D0">
        <w:t xml:space="preserve"> Q</w:t>
      </w:r>
    </w:p>
    <w:p w14:paraId="6BF9FE73" w14:textId="77777777" w:rsidR="001267D0" w:rsidRPr="001267D0" w:rsidRDefault="001267D0" w:rsidP="001267D0">
      <w:r w:rsidRPr="001267D0">
        <w:t>L'idea è che [p,q,n0,n1] rappresenta uno stato in cui:</w:t>
      </w:r>
    </w:p>
    <w:p w14:paraId="70A36C9F" w14:textId="77777777" w:rsidR="001267D0" w:rsidRPr="001267D0" w:rsidRDefault="001267D0" w:rsidP="001267D0">
      <w:pPr>
        <w:numPr>
          <w:ilvl w:val="0"/>
          <w:numId w:val="14"/>
        </w:numPr>
      </w:pPr>
      <w:r w:rsidRPr="001267D0">
        <w:t>p è lo stato corrente in A</w:t>
      </w:r>
    </w:p>
    <w:p w14:paraId="488B10DD" w14:textId="77777777" w:rsidR="001267D0" w:rsidRPr="001267D0" w:rsidRDefault="001267D0" w:rsidP="001267D0">
      <w:pPr>
        <w:numPr>
          <w:ilvl w:val="0"/>
          <w:numId w:val="14"/>
        </w:numPr>
      </w:pPr>
      <w:r w:rsidRPr="001267D0">
        <w:t>q è lo stato finale che vogliamo raggiungere</w:t>
      </w:r>
    </w:p>
    <w:p w14:paraId="1A12C6EE" w14:textId="77777777" w:rsidR="001267D0" w:rsidRPr="001267D0" w:rsidRDefault="001267D0" w:rsidP="001267D0">
      <w:pPr>
        <w:numPr>
          <w:ilvl w:val="0"/>
          <w:numId w:val="14"/>
        </w:numPr>
      </w:pPr>
      <w:r w:rsidRPr="001267D0">
        <w:t>n0 e n1 sono i numeri di 0 e 1 ancora da leggere</w:t>
      </w:r>
    </w:p>
    <w:p w14:paraId="5D66475D" w14:textId="77777777" w:rsidR="001267D0" w:rsidRPr="001267D0" w:rsidRDefault="001267D0" w:rsidP="001267D0">
      <w:r w:rsidRPr="001267D0">
        <w:t>Le regole 2-4 permettono di generare e consumare 0 e 1 in qualsiasi ordine, simulando una permutazione. La regola 5 permette di terminare quando abbiamo raggiunto lo stato desiderato e consumato tutti i simboli.</w:t>
      </w:r>
    </w:p>
    <w:p w14:paraId="37CCAFC0" w14:textId="77777777" w:rsidR="001267D0" w:rsidRPr="001267D0" w:rsidRDefault="001267D0" w:rsidP="001267D0">
      <w:r w:rsidRPr="001267D0">
        <w:t>Per dimostrare la correttezza:</w:t>
      </w:r>
    </w:p>
    <w:p w14:paraId="427F20FB" w14:textId="77777777" w:rsidR="001267D0" w:rsidRPr="001267D0" w:rsidRDefault="001267D0" w:rsidP="001267D0">
      <w:pPr>
        <w:numPr>
          <w:ilvl w:val="0"/>
          <w:numId w:val="15"/>
        </w:numPr>
      </w:pPr>
      <w:r w:rsidRPr="001267D0">
        <w:t xml:space="preserve">Se w </w:t>
      </w:r>
      <w:r w:rsidRPr="001267D0">
        <w:rPr>
          <w:rFonts w:ascii="Cambria Math" w:hAnsi="Cambria Math" w:cs="Cambria Math"/>
        </w:rPr>
        <w:t>∈</w:t>
      </w:r>
      <w:r w:rsidRPr="001267D0">
        <w:t xml:space="preserve"> B, allora esiste una derivazione in G che genera ogni permutazione di w.</w:t>
      </w:r>
    </w:p>
    <w:p w14:paraId="22211AEC" w14:textId="77777777" w:rsidR="001267D0" w:rsidRPr="001267D0" w:rsidRDefault="001267D0" w:rsidP="001267D0">
      <w:pPr>
        <w:numPr>
          <w:ilvl w:val="0"/>
          <w:numId w:val="15"/>
        </w:numPr>
      </w:pPr>
      <w:r w:rsidRPr="001267D0">
        <w:t xml:space="preserve">Se t può essere derivato in G, allora esiste w </w:t>
      </w:r>
      <w:r w:rsidRPr="001267D0">
        <w:rPr>
          <w:rFonts w:ascii="Cambria Math" w:hAnsi="Cambria Math" w:cs="Cambria Math"/>
        </w:rPr>
        <w:t>∈</w:t>
      </w:r>
      <w:r w:rsidRPr="001267D0">
        <w:t xml:space="preserve"> B tale che t </w:t>
      </w:r>
      <w:r w:rsidRPr="001267D0">
        <w:rPr>
          <w:rFonts w:ascii="Aptos" w:hAnsi="Aptos" w:cs="Aptos"/>
        </w:rPr>
        <w:t>è</w:t>
      </w:r>
      <w:r w:rsidRPr="001267D0">
        <w:t xml:space="preserve"> una permutazione di w.</w:t>
      </w:r>
    </w:p>
    <w:p w14:paraId="6B128C20" w14:textId="77777777" w:rsidR="001267D0" w:rsidRPr="001267D0" w:rsidRDefault="001267D0" w:rsidP="001267D0">
      <w:r w:rsidRPr="001267D0">
        <w:t>Quindi, SCRAMBLE(B) è generato da una grammatica context-free, e quindi è un linguaggio context-free.</w:t>
      </w:r>
    </w:p>
    <w:p w14:paraId="6F4A06EE" w14:textId="1EB16530" w:rsidR="001C1531" w:rsidRDefault="001C1531">
      <w:r>
        <w:br w:type="page"/>
      </w:r>
    </w:p>
    <w:p w14:paraId="1683AE32" w14:textId="56BAD9F9" w:rsidR="001267D0" w:rsidRDefault="001C1531" w:rsidP="00A836EC">
      <w:r w:rsidRPr="001C1531">
        <w:lastRenderedPageBreak/>
        <w:drawing>
          <wp:anchor distT="0" distB="0" distL="114300" distR="114300" simplePos="0" relativeHeight="251692032" behindDoc="0" locked="0" layoutInCell="1" allowOverlap="1" wp14:anchorId="59491C5E" wp14:editId="7A719767">
            <wp:simplePos x="0" y="0"/>
            <wp:positionH relativeFrom="column">
              <wp:posOffset>743543</wp:posOffset>
            </wp:positionH>
            <wp:positionV relativeFrom="paragraph">
              <wp:posOffset>167</wp:posOffset>
            </wp:positionV>
            <wp:extent cx="5070475" cy="1031240"/>
            <wp:effectExtent l="0" t="0" r="0" b="0"/>
            <wp:wrapSquare wrapText="bothSides"/>
            <wp:docPr id="17532466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4660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8B632" w14:textId="77777777" w:rsidR="001C1531" w:rsidRPr="001C1531" w:rsidRDefault="001C1531" w:rsidP="001C1531"/>
    <w:p w14:paraId="7B5A3571" w14:textId="77777777" w:rsidR="001C1531" w:rsidRPr="001C1531" w:rsidRDefault="001C1531" w:rsidP="001C1531"/>
    <w:p w14:paraId="02FA3640" w14:textId="77777777" w:rsidR="001C1531" w:rsidRDefault="001C1531" w:rsidP="001C1531"/>
    <w:p w14:paraId="5FA9C95C" w14:textId="77777777" w:rsidR="001C1531" w:rsidRPr="001C1531" w:rsidRDefault="001C1531" w:rsidP="001C1531">
      <w:r w:rsidRPr="001C1531">
        <w:t>Dimostrazione: Siano A e B linguaggi context-free. Esistono quindi grammatiche context-free G_A = (V_A, Σ_A, R_A, S_A) e G_B = (V_B, Σ_B, R_B, S_B) che generano A e B rispettivamente.</w:t>
      </w:r>
    </w:p>
    <w:p w14:paraId="0F9EC902" w14:textId="77777777" w:rsidR="001C1531" w:rsidRPr="001C1531" w:rsidRDefault="001C1531" w:rsidP="001C1531">
      <w:r w:rsidRPr="001C1531">
        <w:t>Costruiamo una grammatica context-free G = (V, Σ, R, S) per MIX(A,B):</w:t>
      </w:r>
    </w:p>
    <w:p w14:paraId="59920B7F" w14:textId="77777777" w:rsidR="001C1531" w:rsidRPr="001C1531" w:rsidRDefault="001C1531" w:rsidP="001C1531">
      <w:r w:rsidRPr="001C1531">
        <w:t xml:space="preserve">V = V_A </w:t>
      </w:r>
      <w:r w:rsidRPr="001C1531">
        <w:rPr>
          <w:rFonts w:ascii="Cambria Math" w:hAnsi="Cambria Math" w:cs="Cambria Math"/>
        </w:rPr>
        <w:t>∪</w:t>
      </w:r>
      <w:r w:rsidRPr="001C1531">
        <w:t xml:space="preserve"> V_B </w:t>
      </w:r>
      <w:r w:rsidRPr="001C1531">
        <w:rPr>
          <w:rFonts w:ascii="Cambria Math" w:hAnsi="Cambria Math" w:cs="Cambria Math"/>
        </w:rPr>
        <w:t>∪</w:t>
      </w:r>
      <w:r w:rsidRPr="001C1531">
        <w:t xml:space="preserve"> {S, X, Y} dove S, X, Y sono nuovi simboli non in V_A o V_B </w:t>
      </w:r>
      <w:r w:rsidRPr="001C1531">
        <w:rPr>
          <w:rFonts w:ascii="Aptos" w:hAnsi="Aptos" w:cs="Aptos"/>
        </w:rPr>
        <w:t>Σ</w:t>
      </w:r>
      <w:r w:rsidRPr="001C1531">
        <w:t xml:space="preserve"> = </w:t>
      </w:r>
      <w:r w:rsidRPr="001C1531">
        <w:rPr>
          <w:rFonts w:ascii="Aptos" w:hAnsi="Aptos" w:cs="Aptos"/>
        </w:rPr>
        <w:t>Σ</w:t>
      </w:r>
      <w:r w:rsidRPr="001C1531">
        <w:t xml:space="preserve">_A </w:t>
      </w:r>
      <w:r w:rsidRPr="001C1531">
        <w:rPr>
          <w:rFonts w:ascii="Cambria Math" w:hAnsi="Cambria Math" w:cs="Cambria Math"/>
        </w:rPr>
        <w:t>∪</w:t>
      </w:r>
      <w:r w:rsidRPr="001C1531">
        <w:t xml:space="preserve"> </w:t>
      </w:r>
      <w:r w:rsidRPr="001C1531">
        <w:rPr>
          <w:rFonts w:ascii="Aptos" w:hAnsi="Aptos" w:cs="Aptos"/>
        </w:rPr>
        <w:t>Σ</w:t>
      </w:r>
      <w:r w:rsidRPr="001C1531">
        <w:t xml:space="preserve">_B S </w:t>
      </w:r>
      <w:r w:rsidRPr="001C1531">
        <w:rPr>
          <w:rFonts w:ascii="Aptos" w:hAnsi="Aptos" w:cs="Aptos"/>
        </w:rPr>
        <w:t>è</w:t>
      </w:r>
      <w:r w:rsidRPr="001C1531">
        <w:t xml:space="preserve"> il nuovo simbolo iniziale R contiene tutte le regole in R_A e R_B, pi</w:t>
      </w:r>
      <w:r w:rsidRPr="001C1531">
        <w:rPr>
          <w:rFonts w:ascii="Aptos" w:hAnsi="Aptos" w:cs="Aptos"/>
        </w:rPr>
        <w:t>ù</w:t>
      </w:r>
      <w:r w:rsidRPr="001C1531">
        <w:t xml:space="preserve"> le seguenti nuove regole:</w:t>
      </w:r>
    </w:p>
    <w:p w14:paraId="52CFE2B3" w14:textId="77777777" w:rsidR="001C1531" w:rsidRPr="001C1531" w:rsidRDefault="001C1531" w:rsidP="001C1531">
      <w:pPr>
        <w:numPr>
          <w:ilvl w:val="0"/>
          <w:numId w:val="16"/>
        </w:numPr>
      </w:pPr>
      <w:r w:rsidRPr="001C1531">
        <w:t>S → XY | ε</w:t>
      </w:r>
    </w:p>
    <w:p w14:paraId="0C38C585" w14:textId="77777777" w:rsidR="001C1531" w:rsidRPr="001C1531" w:rsidRDefault="001C1531" w:rsidP="001C1531">
      <w:pPr>
        <w:numPr>
          <w:ilvl w:val="0"/>
          <w:numId w:val="16"/>
        </w:numPr>
      </w:pPr>
      <w:r w:rsidRPr="001C1531">
        <w:t>X → S_AX | ε</w:t>
      </w:r>
    </w:p>
    <w:p w14:paraId="78FE46A5" w14:textId="77777777" w:rsidR="001C1531" w:rsidRPr="001C1531" w:rsidRDefault="001C1531" w:rsidP="001C1531">
      <w:pPr>
        <w:numPr>
          <w:ilvl w:val="0"/>
          <w:numId w:val="16"/>
        </w:numPr>
      </w:pPr>
      <w:r w:rsidRPr="001C1531">
        <w:t>Y → S_BY | ε</w:t>
      </w:r>
    </w:p>
    <w:p w14:paraId="4DE92525" w14:textId="77777777" w:rsidR="001C1531" w:rsidRPr="001C1531" w:rsidRDefault="001C1531" w:rsidP="001C1531">
      <w:r w:rsidRPr="001C1531">
        <w:t>Per dimostrare la correttezza di G:</w:t>
      </w:r>
    </w:p>
    <w:p w14:paraId="0442EA5D" w14:textId="77777777" w:rsidR="001C1531" w:rsidRPr="001C1531" w:rsidRDefault="001C1531" w:rsidP="001C1531">
      <w:pPr>
        <w:numPr>
          <w:ilvl w:val="0"/>
          <w:numId w:val="17"/>
        </w:numPr>
      </w:pPr>
      <w:r w:rsidRPr="001C1531">
        <w:t xml:space="preserve">Se w </w:t>
      </w:r>
      <w:r w:rsidRPr="001C1531">
        <w:rPr>
          <w:rFonts w:ascii="Cambria Math" w:hAnsi="Cambria Math" w:cs="Cambria Math"/>
        </w:rPr>
        <w:t>∈</w:t>
      </w:r>
      <w:r w:rsidRPr="001C1531">
        <w:t xml:space="preserve"> MIX(A,B), allora w = x_1y_1...x_ny_n con x_i </w:t>
      </w:r>
      <w:r w:rsidRPr="001C1531">
        <w:rPr>
          <w:rFonts w:ascii="Cambria Math" w:hAnsi="Cambria Math" w:cs="Cambria Math"/>
        </w:rPr>
        <w:t>∈</w:t>
      </w:r>
      <w:r w:rsidRPr="001C1531">
        <w:t xml:space="preserve"> A, y_i </w:t>
      </w:r>
      <w:r w:rsidRPr="001C1531">
        <w:rPr>
          <w:rFonts w:ascii="Cambria Math" w:hAnsi="Cambria Math" w:cs="Cambria Math"/>
        </w:rPr>
        <w:t>∈</w:t>
      </w:r>
      <w:r w:rsidRPr="001C1531">
        <w:t xml:space="preserve"> B. Possiamo derivare w in G usando le regole 1-3 per generare la struttura alternata, e poi le regole di G_A e G_B per generare le stringhe x_i e y_i rispettivamente.</w:t>
      </w:r>
    </w:p>
    <w:p w14:paraId="1625B72C" w14:textId="77777777" w:rsidR="001C1531" w:rsidRPr="001C1531" w:rsidRDefault="001C1531" w:rsidP="001C1531">
      <w:pPr>
        <w:numPr>
          <w:ilvl w:val="0"/>
          <w:numId w:val="17"/>
        </w:numPr>
      </w:pPr>
      <w:r w:rsidRPr="001C1531">
        <w:t xml:space="preserve">Se w può essere derivato in G, allora per la struttura delle regole, w avrà la forma x_1y_1...x_ny_n dove ogni x_i è derivabile in G_A e ogni y_i è derivabile in G_B. Quindi w </w:t>
      </w:r>
      <w:r w:rsidRPr="001C1531">
        <w:rPr>
          <w:rFonts w:ascii="Cambria Math" w:hAnsi="Cambria Math" w:cs="Cambria Math"/>
        </w:rPr>
        <w:t>∈</w:t>
      </w:r>
      <w:r w:rsidRPr="001C1531">
        <w:t xml:space="preserve"> MIX(A,B).</w:t>
      </w:r>
    </w:p>
    <w:p w14:paraId="3FF0CE1A" w14:textId="77777777" w:rsidR="001C1531" w:rsidRPr="001C1531" w:rsidRDefault="001C1531" w:rsidP="001C1531">
      <w:r w:rsidRPr="001C1531">
        <w:t>Poiché G è una grammatica context-free che genera MIX(A,B), MIX(A,B) è un linguaggio context-free.</w:t>
      </w:r>
    </w:p>
    <w:p w14:paraId="141FA15A" w14:textId="382A78FE" w:rsidR="001C1531" w:rsidRPr="001C1531" w:rsidRDefault="00A077A1" w:rsidP="001C1531">
      <w:r w:rsidRPr="00A077A1">
        <w:drawing>
          <wp:anchor distT="0" distB="0" distL="114300" distR="114300" simplePos="0" relativeHeight="251694080" behindDoc="0" locked="0" layoutInCell="1" allowOverlap="1" wp14:anchorId="2BE75DCA" wp14:editId="00AEBD50">
            <wp:simplePos x="0" y="0"/>
            <wp:positionH relativeFrom="column">
              <wp:posOffset>799465</wp:posOffset>
            </wp:positionH>
            <wp:positionV relativeFrom="paragraph">
              <wp:posOffset>244475</wp:posOffset>
            </wp:positionV>
            <wp:extent cx="5014595" cy="1185545"/>
            <wp:effectExtent l="0" t="0" r="0" b="0"/>
            <wp:wrapSquare wrapText="bothSides"/>
            <wp:docPr id="158510276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02767" name="Immagine 1" descr="Immagine che contiene testo, Carattere, schermata, algeb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531" w:rsidRPr="001C1531">
        <w:t>Quindi, la classe dei linguaggi context-free è chiusa per l'operazione MIX.</w:t>
      </w:r>
    </w:p>
    <w:p w14:paraId="18B01A5B" w14:textId="78BAFA8A" w:rsidR="001C1531" w:rsidRDefault="001C1531" w:rsidP="001C1531"/>
    <w:p w14:paraId="0DB8A48D" w14:textId="77777777" w:rsidR="005111D1" w:rsidRPr="005111D1" w:rsidRDefault="005111D1" w:rsidP="005111D1"/>
    <w:p w14:paraId="12738E4A" w14:textId="77777777" w:rsidR="005111D1" w:rsidRPr="005111D1" w:rsidRDefault="005111D1" w:rsidP="005111D1"/>
    <w:p w14:paraId="46D373B4" w14:textId="77777777" w:rsidR="005111D1" w:rsidRDefault="005111D1" w:rsidP="005111D1"/>
    <w:p w14:paraId="309CDD98" w14:textId="77777777" w:rsidR="005111D1" w:rsidRPr="005111D1" w:rsidRDefault="005111D1" w:rsidP="005111D1">
      <w:r w:rsidRPr="005111D1">
        <w:t>Dimostrazione: Sia L un linguaggio context-free. Esiste quindi una grammatica context-free G = (V, Σ, R, S) che genera L.</w:t>
      </w:r>
    </w:p>
    <w:p w14:paraId="0CEDD468" w14:textId="77777777" w:rsidR="005111D1" w:rsidRPr="005111D1" w:rsidRDefault="005111D1" w:rsidP="005111D1">
      <w:r w:rsidRPr="005111D1">
        <w:t>Costruiamo una grammatica context-free G' = (V', Σ, R', S') per Rep(L):</w:t>
      </w:r>
    </w:p>
    <w:p w14:paraId="1AFA5880" w14:textId="77777777" w:rsidR="005111D1" w:rsidRPr="005111D1" w:rsidRDefault="005111D1" w:rsidP="005111D1">
      <w:r w:rsidRPr="005111D1">
        <w:t xml:space="preserve">V' = V </w:t>
      </w:r>
      <w:r w:rsidRPr="005111D1">
        <w:rPr>
          <w:rFonts w:ascii="Cambria Math" w:hAnsi="Cambria Math" w:cs="Cambria Math"/>
        </w:rPr>
        <w:t>∪</w:t>
      </w:r>
      <w:r w:rsidRPr="005111D1">
        <w:t xml:space="preserve"> {S', A} dove S' e A sono nuovi simboli non in V S' </w:t>
      </w:r>
      <w:r w:rsidRPr="005111D1">
        <w:rPr>
          <w:rFonts w:ascii="Aptos" w:hAnsi="Aptos" w:cs="Aptos"/>
        </w:rPr>
        <w:t>è</w:t>
      </w:r>
      <w:r w:rsidRPr="005111D1">
        <w:t xml:space="preserve"> il nuovo simbolo iniziale R' contiene tutte le regole in R, pi</w:t>
      </w:r>
      <w:r w:rsidRPr="005111D1">
        <w:rPr>
          <w:rFonts w:ascii="Aptos" w:hAnsi="Aptos" w:cs="Aptos"/>
        </w:rPr>
        <w:t>ù</w:t>
      </w:r>
      <w:r w:rsidRPr="005111D1">
        <w:t xml:space="preserve"> le seguenti nuove regole:</w:t>
      </w:r>
    </w:p>
    <w:p w14:paraId="1121DB41" w14:textId="77777777" w:rsidR="005111D1" w:rsidRPr="005111D1" w:rsidRDefault="005111D1" w:rsidP="005111D1">
      <w:pPr>
        <w:numPr>
          <w:ilvl w:val="0"/>
          <w:numId w:val="18"/>
        </w:numPr>
      </w:pPr>
      <w:r w:rsidRPr="005111D1">
        <w:t>S' → SA</w:t>
      </w:r>
    </w:p>
    <w:p w14:paraId="5AE4FB4B" w14:textId="77777777" w:rsidR="005111D1" w:rsidRPr="005111D1" w:rsidRDefault="005111D1" w:rsidP="005111D1">
      <w:pPr>
        <w:numPr>
          <w:ilvl w:val="0"/>
          <w:numId w:val="18"/>
        </w:numPr>
      </w:pPr>
      <w:r w:rsidRPr="005111D1">
        <w:t>A → SA | ε</w:t>
      </w:r>
    </w:p>
    <w:p w14:paraId="1D894C4E" w14:textId="77777777" w:rsidR="005111D1" w:rsidRPr="005111D1" w:rsidRDefault="005111D1" w:rsidP="005111D1">
      <w:pPr>
        <w:numPr>
          <w:ilvl w:val="0"/>
          <w:numId w:val="18"/>
        </w:numPr>
      </w:pPr>
      <w:r w:rsidRPr="005111D1">
        <w:t xml:space="preserve">Per ogni a </w:t>
      </w:r>
      <w:r w:rsidRPr="005111D1">
        <w:rPr>
          <w:rFonts w:ascii="Cambria Math" w:hAnsi="Cambria Math" w:cs="Cambria Math"/>
        </w:rPr>
        <w:t>∈</w:t>
      </w:r>
      <w:r w:rsidRPr="005111D1">
        <w:t xml:space="preserve"> </w:t>
      </w:r>
      <w:r w:rsidRPr="005111D1">
        <w:rPr>
          <w:rFonts w:ascii="Aptos" w:hAnsi="Aptos" w:cs="Aptos"/>
        </w:rPr>
        <w:t>Σ</w:t>
      </w:r>
      <w:r w:rsidRPr="005111D1">
        <w:t xml:space="preserve">, aggiungiamo la regola a </w:t>
      </w:r>
      <w:r w:rsidRPr="005111D1">
        <w:rPr>
          <w:rFonts w:ascii="Aptos" w:hAnsi="Aptos" w:cs="Aptos"/>
        </w:rPr>
        <w:t>→</w:t>
      </w:r>
      <w:r w:rsidRPr="005111D1">
        <w:t xml:space="preserve"> aa</w:t>
      </w:r>
    </w:p>
    <w:p w14:paraId="374120EE" w14:textId="77777777" w:rsidR="005111D1" w:rsidRPr="005111D1" w:rsidRDefault="005111D1" w:rsidP="005111D1">
      <w:r w:rsidRPr="005111D1">
        <w:t>Per dimostrare la correttezza di G':</w:t>
      </w:r>
    </w:p>
    <w:p w14:paraId="58992712" w14:textId="77777777" w:rsidR="005111D1" w:rsidRPr="005111D1" w:rsidRDefault="005111D1" w:rsidP="005111D1">
      <w:pPr>
        <w:numPr>
          <w:ilvl w:val="0"/>
          <w:numId w:val="19"/>
        </w:numPr>
      </w:pPr>
      <w:r w:rsidRPr="005111D1">
        <w:lastRenderedPageBreak/>
        <w:t xml:space="preserve">Se w </w:t>
      </w:r>
      <w:r w:rsidRPr="005111D1">
        <w:rPr>
          <w:rFonts w:ascii="Cambria Math" w:hAnsi="Cambria Math" w:cs="Cambria Math"/>
        </w:rPr>
        <w:t>∈</w:t>
      </w:r>
      <w:r w:rsidRPr="005111D1">
        <w:t xml:space="preserve"> Rep(L), allora esiste una stringa v </w:t>
      </w:r>
      <w:r w:rsidRPr="005111D1">
        <w:rPr>
          <w:rFonts w:ascii="Cambria Math" w:hAnsi="Cambria Math" w:cs="Cambria Math"/>
        </w:rPr>
        <w:t>∈</w:t>
      </w:r>
      <w:r w:rsidRPr="005111D1">
        <w:t xml:space="preserve"> L tale che w = Rep(v). Possiamo derivare w in G' usando le regole 1-2 per generare la struttura di v, e poi la regola 3 per raddoppiare ogni carattere.</w:t>
      </w:r>
    </w:p>
    <w:p w14:paraId="067CCADD" w14:textId="77777777" w:rsidR="005111D1" w:rsidRPr="005111D1" w:rsidRDefault="005111D1" w:rsidP="005111D1">
      <w:pPr>
        <w:numPr>
          <w:ilvl w:val="0"/>
          <w:numId w:val="19"/>
        </w:numPr>
      </w:pPr>
      <w:r w:rsidRPr="005111D1">
        <w:t xml:space="preserve">Se w può essere derivato in G', allora per la struttura delle regole, w avrà la forma Rep(v) dove v è derivabile in G. Quindi w </w:t>
      </w:r>
      <w:r w:rsidRPr="005111D1">
        <w:rPr>
          <w:rFonts w:ascii="Cambria Math" w:hAnsi="Cambria Math" w:cs="Cambria Math"/>
        </w:rPr>
        <w:t>∈</w:t>
      </w:r>
      <w:r w:rsidRPr="005111D1">
        <w:t xml:space="preserve"> Rep(L).</w:t>
      </w:r>
    </w:p>
    <w:p w14:paraId="7C7F3448" w14:textId="77777777" w:rsidR="005111D1" w:rsidRPr="005111D1" w:rsidRDefault="005111D1" w:rsidP="005111D1">
      <w:r w:rsidRPr="005111D1">
        <w:t>Poiché G' è una grammatica context-free che genera Rep(L), Rep(L) è un linguaggio context-free.</w:t>
      </w:r>
    </w:p>
    <w:p w14:paraId="3705B09B" w14:textId="16E9F196" w:rsidR="005111D1" w:rsidRPr="005111D1" w:rsidRDefault="00E9167C" w:rsidP="005111D1">
      <w:r w:rsidRPr="00E9167C">
        <w:drawing>
          <wp:anchor distT="0" distB="0" distL="114300" distR="114300" simplePos="0" relativeHeight="251696128" behindDoc="0" locked="0" layoutInCell="1" allowOverlap="1" wp14:anchorId="678ADA2B" wp14:editId="49824711">
            <wp:simplePos x="0" y="0"/>
            <wp:positionH relativeFrom="column">
              <wp:posOffset>1012602</wp:posOffset>
            </wp:positionH>
            <wp:positionV relativeFrom="paragraph">
              <wp:posOffset>286482</wp:posOffset>
            </wp:positionV>
            <wp:extent cx="4246245" cy="752475"/>
            <wp:effectExtent l="0" t="0" r="1905" b="9525"/>
            <wp:wrapSquare wrapText="bothSides"/>
            <wp:docPr id="2625405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4052" name="Immagine 1" descr="Immagine che contiene testo, Carattere, schermata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1D1" w:rsidRPr="005111D1">
        <w:t>Quindi, la classe dei linguaggi context-free è chiusa per l'operazione Rep.</w:t>
      </w:r>
    </w:p>
    <w:p w14:paraId="641F90E3" w14:textId="7ABF45E9" w:rsidR="005111D1" w:rsidRDefault="005111D1" w:rsidP="005111D1"/>
    <w:p w14:paraId="28AD967C" w14:textId="77777777" w:rsidR="00E9167C" w:rsidRPr="00E9167C" w:rsidRDefault="00E9167C" w:rsidP="00E9167C"/>
    <w:p w14:paraId="1E04FB39" w14:textId="77777777" w:rsidR="00E9167C" w:rsidRDefault="00E9167C" w:rsidP="00E9167C"/>
    <w:p w14:paraId="3A54EF42" w14:textId="77777777" w:rsidR="00E9167C" w:rsidRPr="00E9167C" w:rsidRDefault="00E9167C" w:rsidP="00E9167C">
      <w:r w:rsidRPr="00E9167C">
        <w:t>Dimostrazione: Poiché B è regolare, esiste un DFA A = (Q, Σ, δ, q0, F) che riconosce B. Costruiamo una grammatica context-free G = (V, Σ, R, S) per PALINDROMIZE(B):</w:t>
      </w:r>
    </w:p>
    <w:p w14:paraId="676B942F" w14:textId="77777777" w:rsidR="00E9167C" w:rsidRPr="00E9167C" w:rsidRDefault="00E9167C" w:rsidP="00E9167C">
      <w:r w:rsidRPr="00E9167C">
        <w:t xml:space="preserve">V = {S} </w:t>
      </w:r>
      <w:r w:rsidRPr="00E9167C">
        <w:rPr>
          <w:rFonts w:ascii="Cambria Math" w:hAnsi="Cambria Math" w:cs="Cambria Math"/>
        </w:rPr>
        <w:t>∪</w:t>
      </w:r>
      <w:r w:rsidRPr="00E9167C">
        <w:t xml:space="preserve"> {[q, r] | q, r </w:t>
      </w:r>
      <w:r w:rsidRPr="00E9167C">
        <w:rPr>
          <w:rFonts w:ascii="Cambria Math" w:hAnsi="Cambria Math" w:cs="Cambria Math"/>
        </w:rPr>
        <w:t>∈</w:t>
      </w:r>
      <w:r w:rsidRPr="00E9167C">
        <w:t xml:space="preserve"> Q} S </w:t>
      </w:r>
      <w:r w:rsidRPr="00E9167C">
        <w:rPr>
          <w:rFonts w:ascii="Aptos" w:hAnsi="Aptos" w:cs="Aptos"/>
        </w:rPr>
        <w:t>è</w:t>
      </w:r>
      <w:r w:rsidRPr="00E9167C">
        <w:t xml:space="preserve"> il simbolo iniziale R contiene le seguenti regole:</w:t>
      </w:r>
    </w:p>
    <w:p w14:paraId="2520CDC8" w14:textId="77777777" w:rsidR="00E9167C" w:rsidRPr="00E9167C" w:rsidRDefault="00E9167C" w:rsidP="00E9167C">
      <w:pPr>
        <w:numPr>
          <w:ilvl w:val="0"/>
          <w:numId w:val="20"/>
        </w:numPr>
      </w:pPr>
      <w:r w:rsidRPr="00E9167C">
        <w:t xml:space="preserve">S → [q0, q] per ogni q </w:t>
      </w:r>
      <w:r w:rsidRPr="00E9167C">
        <w:rPr>
          <w:rFonts w:ascii="Cambria Math" w:hAnsi="Cambria Math" w:cs="Cambria Math"/>
        </w:rPr>
        <w:t>∈</w:t>
      </w:r>
      <w:r w:rsidRPr="00E9167C">
        <w:t xml:space="preserve"> F</w:t>
      </w:r>
    </w:p>
    <w:p w14:paraId="76832B0C" w14:textId="77777777" w:rsidR="00E9167C" w:rsidRPr="00E9167C" w:rsidRDefault="00E9167C" w:rsidP="00E9167C">
      <w:pPr>
        <w:numPr>
          <w:ilvl w:val="0"/>
          <w:numId w:val="20"/>
        </w:numPr>
      </w:pPr>
      <w:r w:rsidRPr="00E9167C">
        <w:t xml:space="preserve">[q, r] → a[δ(q, a), r]a per ogni q, r </w:t>
      </w:r>
      <w:r w:rsidRPr="00E9167C">
        <w:rPr>
          <w:rFonts w:ascii="Cambria Math" w:hAnsi="Cambria Math" w:cs="Cambria Math"/>
        </w:rPr>
        <w:t>∈</w:t>
      </w:r>
      <w:r w:rsidRPr="00E9167C">
        <w:t xml:space="preserve"> Q e a </w:t>
      </w:r>
      <w:r w:rsidRPr="00E9167C">
        <w:rPr>
          <w:rFonts w:ascii="Cambria Math" w:hAnsi="Cambria Math" w:cs="Cambria Math"/>
        </w:rPr>
        <w:t>∈</w:t>
      </w:r>
      <w:r w:rsidRPr="00E9167C">
        <w:t xml:space="preserve"> </w:t>
      </w:r>
      <w:r w:rsidRPr="00E9167C">
        <w:rPr>
          <w:rFonts w:ascii="Aptos" w:hAnsi="Aptos" w:cs="Aptos"/>
        </w:rPr>
        <w:t>Σ</w:t>
      </w:r>
    </w:p>
    <w:p w14:paraId="211770CF" w14:textId="77777777" w:rsidR="00E9167C" w:rsidRPr="00E9167C" w:rsidRDefault="00E9167C" w:rsidP="00E9167C">
      <w:pPr>
        <w:numPr>
          <w:ilvl w:val="0"/>
          <w:numId w:val="20"/>
        </w:numPr>
      </w:pPr>
      <w:r w:rsidRPr="00E9167C">
        <w:t xml:space="preserve">[q, q] → ε per ogni q </w:t>
      </w:r>
      <w:r w:rsidRPr="00E9167C">
        <w:rPr>
          <w:rFonts w:ascii="Cambria Math" w:hAnsi="Cambria Math" w:cs="Cambria Math"/>
        </w:rPr>
        <w:t>∈</w:t>
      </w:r>
      <w:r w:rsidRPr="00E9167C">
        <w:t xml:space="preserve"> Q</w:t>
      </w:r>
    </w:p>
    <w:p w14:paraId="1B4F7C02" w14:textId="77777777" w:rsidR="00E9167C" w:rsidRPr="00E9167C" w:rsidRDefault="00E9167C" w:rsidP="00E9167C">
      <w:r w:rsidRPr="00E9167C">
        <w:t>L'idea è che [q, r] genera tutte le stringhe w tali che δ*(q, w) = r, dove δ* è l'estensione di δ alle stringhe.</w:t>
      </w:r>
    </w:p>
    <w:p w14:paraId="53552527" w14:textId="77777777" w:rsidR="00E9167C" w:rsidRPr="00E9167C" w:rsidRDefault="00E9167C" w:rsidP="00E9167C">
      <w:r w:rsidRPr="00E9167C">
        <w:t>Per dimostrare la correttezza di G:</w:t>
      </w:r>
    </w:p>
    <w:p w14:paraId="047F2D80" w14:textId="77777777" w:rsidR="00E9167C" w:rsidRPr="00E9167C" w:rsidRDefault="00E9167C" w:rsidP="00E9167C">
      <w:pPr>
        <w:numPr>
          <w:ilvl w:val="0"/>
          <w:numId w:val="21"/>
        </w:numPr>
      </w:pPr>
      <w:r w:rsidRPr="00E9167C">
        <w:t xml:space="preserve">Se ww^R </w:t>
      </w:r>
      <w:r w:rsidRPr="00E9167C">
        <w:rPr>
          <w:rFonts w:ascii="Cambria Math" w:hAnsi="Cambria Math" w:cs="Cambria Math"/>
        </w:rPr>
        <w:t>∈</w:t>
      </w:r>
      <w:r w:rsidRPr="00E9167C">
        <w:t xml:space="preserve"> PALINDROMIZE(B), allora w </w:t>
      </w:r>
      <w:r w:rsidRPr="00E9167C">
        <w:rPr>
          <w:rFonts w:ascii="Cambria Math" w:hAnsi="Cambria Math" w:cs="Cambria Math"/>
        </w:rPr>
        <w:t>∈</w:t>
      </w:r>
      <w:r w:rsidRPr="00E9167C">
        <w:t xml:space="preserve"> B. Quindi, esiste una sequenza di stati q0, q1, ..., qn = qf in A tale che </w:t>
      </w:r>
      <w:r w:rsidRPr="00E9167C">
        <w:rPr>
          <w:rFonts w:ascii="Aptos" w:hAnsi="Aptos" w:cs="Aptos"/>
        </w:rPr>
        <w:t>δ</w:t>
      </w:r>
      <w:r w:rsidRPr="00E9167C">
        <w:t xml:space="preserve">(qi, wi) = qi+1 e qf </w:t>
      </w:r>
      <w:r w:rsidRPr="00E9167C">
        <w:rPr>
          <w:rFonts w:ascii="Cambria Math" w:hAnsi="Cambria Math" w:cs="Cambria Math"/>
        </w:rPr>
        <w:t>∈</w:t>
      </w:r>
      <w:r w:rsidRPr="00E9167C">
        <w:t xml:space="preserve"> F. Possiamo derivare ww^R in G usando le regole 1, 2 ripetutamente, e infine 3.</w:t>
      </w:r>
    </w:p>
    <w:p w14:paraId="1E01434C" w14:textId="77777777" w:rsidR="00E9167C" w:rsidRPr="00E9167C" w:rsidRDefault="00E9167C" w:rsidP="00E9167C">
      <w:pPr>
        <w:numPr>
          <w:ilvl w:val="0"/>
          <w:numId w:val="21"/>
        </w:numPr>
      </w:pPr>
      <w:r w:rsidRPr="00E9167C">
        <w:t xml:space="preserve">Se una stringa può essere derivata in G, per la struttura delle regole, deve essere della forma ww^R dove w porta A dallo stato iniziale a uno stato finale, quindi w </w:t>
      </w:r>
      <w:r w:rsidRPr="00E9167C">
        <w:rPr>
          <w:rFonts w:ascii="Cambria Math" w:hAnsi="Cambria Math" w:cs="Cambria Math"/>
        </w:rPr>
        <w:t>∈</w:t>
      </w:r>
      <w:r w:rsidRPr="00E9167C">
        <w:t xml:space="preserve"> B e ww^R </w:t>
      </w:r>
      <w:r w:rsidRPr="00E9167C">
        <w:rPr>
          <w:rFonts w:ascii="Cambria Math" w:hAnsi="Cambria Math" w:cs="Cambria Math"/>
        </w:rPr>
        <w:t>∈</w:t>
      </w:r>
      <w:r w:rsidRPr="00E9167C">
        <w:t xml:space="preserve"> PALINDROMIZE(B).</w:t>
      </w:r>
    </w:p>
    <w:p w14:paraId="317F6C23" w14:textId="77777777" w:rsidR="00E9167C" w:rsidRPr="00E9167C" w:rsidRDefault="00E9167C" w:rsidP="00E9167C">
      <w:r w:rsidRPr="00E9167C">
        <w:t>Poiché G è una grammatica context-free che genera PALINDROMIZE(B), PALINDROMIZE(B) è un linguaggio context-free.</w:t>
      </w:r>
    </w:p>
    <w:p w14:paraId="220B7E23" w14:textId="7E4151AC" w:rsidR="00E9167C" w:rsidRDefault="00F75436" w:rsidP="00E9167C">
      <w:r w:rsidRPr="00F75436">
        <w:lastRenderedPageBreak/>
        <w:drawing>
          <wp:anchor distT="0" distB="0" distL="114300" distR="114300" simplePos="0" relativeHeight="251698176" behindDoc="0" locked="0" layoutInCell="1" allowOverlap="1" wp14:anchorId="2AE72CCB" wp14:editId="5A8228F3">
            <wp:simplePos x="0" y="0"/>
            <wp:positionH relativeFrom="column">
              <wp:posOffset>345440</wp:posOffset>
            </wp:positionH>
            <wp:positionV relativeFrom="paragraph">
              <wp:posOffset>67</wp:posOffset>
            </wp:positionV>
            <wp:extent cx="5738495" cy="3071495"/>
            <wp:effectExtent l="0" t="0" r="0" b="0"/>
            <wp:wrapSquare wrapText="bothSides"/>
            <wp:docPr id="134408204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2044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F5AFB" w14:textId="77777777" w:rsidR="00F75436" w:rsidRPr="00F75436" w:rsidRDefault="00F75436" w:rsidP="00F75436"/>
    <w:p w14:paraId="209F4C0E" w14:textId="77777777" w:rsidR="00F75436" w:rsidRPr="00F75436" w:rsidRDefault="00F75436" w:rsidP="00F75436"/>
    <w:p w14:paraId="0FE797BE" w14:textId="77777777" w:rsidR="00F75436" w:rsidRPr="00F75436" w:rsidRDefault="00F75436" w:rsidP="00F75436"/>
    <w:p w14:paraId="38DEA94A" w14:textId="77777777" w:rsidR="00F75436" w:rsidRDefault="00F75436" w:rsidP="00F75436"/>
    <w:p w14:paraId="202C763A" w14:textId="77777777" w:rsidR="00F75436" w:rsidRDefault="00F75436" w:rsidP="00F75436"/>
    <w:p w14:paraId="421E5FFE" w14:textId="77777777" w:rsidR="00F75436" w:rsidRDefault="00F75436" w:rsidP="00F75436"/>
    <w:p w14:paraId="422544C2" w14:textId="77777777" w:rsidR="00F75436" w:rsidRDefault="00F75436" w:rsidP="00F75436"/>
    <w:p w14:paraId="626A42BB" w14:textId="77777777" w:rsidR="00F75436" w:rsidRDefault="00F75436" w:rsidP="00F75436"/>
    <w:p w14:paraId="047E21FB" w14:textId="77777777" w:rsidR="00F75436" w:rsidRDefault="00F75436" w:rsidP="00F75436"/>
    <w:p w14:paraId="3661F8B5" w14:textId="77777777" w:rsidR="00F75436" w:rsidRDefault="00F75436" w:rsidP="00F75436"/>
    <w:p w14:paraId="56948373" w14:textId="77777777" w:rsidR="00F75436" w:rsidRDefault="00F75436" w:rsidP="00F75436">
      <w:r>
        <w:t xml:space="preserve">Sia L un linguaggio context-free su Σ. </w:t>
      </w:r>
    </w:p>
    <w:p w14:paraId="1A83B0E4" w14:textId="77777777" w:rsidR="00F75436" w:rsidRDefault="00F75436" w:rsidP="00F75436">
      <w:r>
        <w:t>Esiste quindi una grammatica context-free G tale che L = L(G).</w:t>
      </w:r>
    </w:p>
    <w:p w14:paraId="4925D3B3" w14:textId="77777777" w:rsidR="00F75436" w:rsidRDefault="00F75436" w:rsidP="00F75436">
      <w:r>
        <w:t>Costruiamo una nuova grammatica G' su Γ come segue:</w:t>
      </w:r>
    </w:p>
    <w:p w14:paraId="4B374EB2" w14:textId="77777777" w:rsidR="00F75436" w:rsidRDefault="00F75436" w:rsidP="00F75436">
      <w:r>
        <w:t>- G' ha gli stessi non-terminali di G</w:t>
      </w:r>
    </w:p>
    <w:p w14:paraId="23D2E63F" w14:textId="77777777" w:rsidR="00F75436" w:rsidRDefault="00F75436" w:rsidP="00F75436">
      <w:r>
        <w:t xml:space="preserve">- Per ogni produzione A → α in G, G' ha la produzione A → T(α), </w:t>
      </w:r>
    </w:p>
    <w:p w14:paraId="6CD7C1B8" w14:textId="77777777" w:rsidR="00F75436" w:rsidRDefault="00F75436" w:rsidP="00F75436">
      <w:r>
        <w:t xml:space="preserve">  dove T è applicata a ogni simbolo di α</w:t>
      </w:r>
    </w:p>
    <w:p w14:paraId="3CA40C8E" w14:textId="12C9E5D7" w:rsidR="00F75436" w:rsidRDefault="00F75436" w:rsidP="00F75436">
      <w:r>
        <w:t>- Gli stessi simboli iniziali</w:t>
      </w:r>
    </w:p>
    <w:p w14:paraId="7C8278DA" w14:textId="77777777" w:rsidR="00F75436" w:rsidRDefault="00F75436" w:rsidP="00F75436">
      <w:r>
        <w:t xml:space="preserve">G' genera esattamente le stringhe T(w) per ogni w </w:t>
      </w:r>
      <w:r>
        <w:rPr>
          <w:rFonts w:ascii="Cambria Math" w:hAnsi="Cambria Math" w:cs="Cambria Math"/>
        </w:rPr>
        <w:t>∈</w:t>
      </w:r>
      <w:r>
        <w:t xml:space="preserve"> L(G).</w:t>
      </w:r>
    </w:p>
    <w:p w14:paraId="34633829" w14:textId="77777777" w:rsidR="00F75436" w:rsidRDefault="00F75436" w:rsidP="00F75436">
      <w:r>
        <w:t>Infatti, se S =&gt;* w in G, allora S =&gt;* T(w) in G',</w:t>
      </w:r>
    </w:p>
    <w:p w14:paraId="6A619A3B" w14:textId="2CA9674E" w:rsidR="00F75436" w:rsidRDefault="00F75436" w:rsidP="00F75436">
      <w:r>
        <w:t>e viceversa se S =&gt;* w' in G', w' = T(w) per qualche w tale che S =&gt;* w in G.</w:t>
      </w:r>
    </w:p>
    <w:p w14:paraId="3D66A812" w14:textId="77777777" w:rsidR="00F75436" w:rsidRDefault="00F75436" w:rsidP="00F75436">
      <w:r>
        <w:t>Quindi L(G') = T(L(G)) = T(L).</w:t>
      </w:r>
    </w:p>
    <w:p w14:paraId="5F8CD892" w14:textId="264A7DD4" w:rsidR="00F75436" w:rsidRPr="00F75436" w:rsidRDefault="00F75436" w:rsidP="00F75436">
      <w:r>
        <w:t>Poiché G' è context-free, anche T(L) lo è.</w:t>
      </w:r>
    </w:p>
    <w:sectPr w:rsidR="00F75436" w:rsidRPr="00F7543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B7881"/>
    <w:multiLevelType w:val="multilevel"/>
    <w:tmpl w:val="831A24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C1729"/>
    <w:multiLevelType w:val="multilevel"/>
    <w:tmpl w:val="5EB25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46A42"/>
    <w:multiLevelType w:val="multilevel"/>
    <w:tmpl w:val="6572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C65DF"/>
    <w:multiLevelType w:val="multilevel"/>
    <w:tmpl w:val="C874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244F5A"/>
    <w:multiLevelType w:val="multilevel"/>
    <w:tmpl w:val="CE74D2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2633AD"/>
    <w:multiLevelType w:val="multilevel"/>
    <w:tmpl w:val="7D02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7B435E"/>
    <w:multiLevelType w:val="multilevel"/>
    <w:tmpl w:val="3C40B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9F3C68"/>
    <w:multiLevelType w:val="multilevel"/>
    <w:tmpl w:val="400E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4A131B"/>
    <w:multiLevelType w:val="multilevel"/>
    <w:tmpl w:val="3E083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B334B6"/>
    <w:multiLevelType w:val="multilevel"/>
    <w:tmpl w:val="C42C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B318E6"/>
    <w:multiLevelType w:val="multilevel"/>
    <w:tmpl w:val="DC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F23FA4"/>
    <w:multiLevelType w:val="multilevel"/>
    <w:tmpl w:val="8844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4C701C"/>
    <w:multiLevelType w:val="multilevel"/>
    <w:tmpl w:val="4588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DA4360"/>
    <w:multiLevelType w:val="multilevel"/>
    <w:tmpl w:val="F71C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4506A"/>
    <w:multiLevelType w:val="multilevel"/>
    <w:tmpl w:val="5648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E24C54"/>
    <w:multiLevelType w:val="multilevel"/>
    <w:tmpl w:val="DA767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EA6ABB"/>
    <w:multiLevelType w:val="multilevel"/>
    <w:tmpl w:val="CC00CC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736E45"/>
    <w:multiLevelType w:val="multilevel"/>
    <w:tmpl w:val="5A74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62EE1"/>
    <w:multiLevelType w:val="multilevel"/>
    <w:tmpl w:val="2EFA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6C2D22"/>
    <w:multiLevelType w:val="multilevel"/>
    <w:tmpl w:val="6546B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215EAE"/>
    <w:multiLevelType w:val="multilevel"/>
    <w:tmpl w:val="F3828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8563687">
    <w:abstractNumId w:val="6"/>
  </w:num>
  <w:num w:numId="2" w16cid:durableId="319772182">
    <w:abstractNumId w:val="17"/>
  </w:num>
  <w:num w:numId="3" w16cid:durableId="188103006">
    <w:abstractNumId w:val="9"/>
  </w:num>
  <w:num w:numId="4" w16cid:durableId="1675300518">
    <w:abstractNumId w:val="8"/>
  </w:num>
  <w:num w:numId="5" w16cid:durableId="2048873249">
    <w:abstractNumId w:val="5"/>
  </w:num>
  <w:num w:numId="6" w16cid:durableId="1097024981">
    <w:abstractNumId w:val="4"/>
  </w:num>
  <w:num w:numId="7" w16cid:durableId="982582321">
    <w:abstractNumId w:val="11"/>
  </w:num>
  <w:num w:numId="8" w16cid:durableId="735904773">
    <w:abstractNumId w:val="18"/>
  </w:num>
  <w:num w:numId="9" w16cid:durableId="95104258">
    <w:abstractNumId w:val="0"/>
  </w:num>
  <w:num w:numId="10" w16cid:durableId="1649440066">
    <w:abstractNumId w:val="13"/>
  </w:num>
  <w:num w:numId="11" w16cid:durableId="1063062311">
    <w:abstractNumId w:val="16"/>
  </w:num>
  <w:num w:numId="12" w16cid:durableId="144903947">
    <w:abstractNumId w:val="2"/>
  </w:num>
  <w:num w:numId="13" w16cid:durableId="2130471471">
    <w:abstractNumId w:val="12"/>
  </w:num>
  <w:num w:numId="14" w16cid:durableId="1812167552">
    <w:abstractNumId w:val="14"/>
  </w:num>
  <w:num w:numId="15" w16cid:durableId="339700534">
    <w:abstractNumId w:val="7"/>
  </w:num>
  <w:num w:numId="16" w16cid:durableId="40059938">
    <w:abstractNumId w:val="3"/>
  </w:num>
  <w:num w:numId="17" w16cid:durableId="1681273889">
    <w:abstractNumId w:val="1"/>
  </w:num>
  <w:num w:numId="18" w16cid:durableId="1302881903">
    <w:abstractNumId w:val="10"/>
  </w:num>
  <w:num w:numId="19" w16cid:durableId="192423213">
    <w:abstractNumId w:val="19"/>
  </w:num>
  <w:num w:numId="20" w16cid:durableId="474178522">
    <w:abstractNumId w:val="20"/>
  </w:num>
  <w:num w:numId="21" w16cid:durableId="48420518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84"/>
    <w:rsid w:val="000F2E53"/>
    <w:rsid w:val="00120751"/>
    <w:rsid w:val="001267D0"/>
    <w:rsid w:val="001C1531"/>
    <w:rsid w:val="001D2C72"/>
    <w:rsid w:val="002A194F"/>
    <w:rsid w:val="00427F0F"/>
    <w:rsid w:val="005111D1"/>
    <w:rsid w:val="00621488"/>
    <w:rsid w:val="00621EE3"/>
    <w:rsid w:val="007E5A50"/>
    <w:rsid w:val="008D553C"/>
    <w:rsid w:val="009A2B84"/>
    <w:rsid w:val="00A077A1"/>
    <w:rsid w:val="00A836EC"/>
    <w:rsid w:val="00AB4AF5"/>
    <w:rsid w:val="00B7431F"/>
    <w:rsid w:val="00BD4068"/>
    <w:rsid w:val="00D060E0"/>
    <w:rsid w:val="00E86E31"/>
    <w:rsid w:val="00E9167C"/>
    <w:rsid w:val="00F258C2"/>
    <w:rsid w:val="00F7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1184C"/>
  <w15:chartTrackingRefBased/>
  <w15:docId w15:val="{A1416B34-13DA-42CC-99BF-0831D62C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A2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A2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A2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A2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A2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A2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A2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A2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A2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A2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A2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A2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A2B8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A2B8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A2B8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A2B8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A2B8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A2B8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A2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A2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A2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A2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A2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A2B8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A2B8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A2B8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A2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A2B8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A2B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30</cp:revision>
  <dcterms:created xsi:type="dcterms:W3CDTF">2024-08-31T10:21:00Z</dcterms:created>
  <dcterms:modified xsi:type="dcterms:W3CDTF">2024-08-31T12:45:00Z</dcterms:modified>
</cp:coreProperties>
</file>