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B62DB" w14:textId="617443B2" w:rsidR="0087240C" w:rsidRDefault="0087240C" w:rsidP="0087240C">
      <w:pPr>
        <w:pStyle w:val="Titolo2"/>
        <w:jc w:val="center"/>
      </w:pPr>
      <w:r>
        <w:t>Quiz ed esercizi teorici</w:t>
      </w:r>
    </w:p>
    <w:p w14:paraId="170D84A0" w14:textId="77777777" w:rsidR="004A3A14" w:rsidRDefault="004A3A14">
      <w:r>
        <w:t>1)</w:t>
      </w:r>
    </w:p>
    <w:p w14:paraId="671B3736" w14:textId="77777777" w:rsidR="004A3A14" w:rsidRDefault="004A3A14" w:rsidP="004A3A14">
      <w:r>
        <w:t>Per ciascuno dei seguenti tipi, scriverne la dichiarazione (utilizzando un unico comando/dichiarazione):</w:t>
      </w:r>
    </w:p>
    <w:p w14:paraId="1A21F53A" w14:textId="432A5C7E" w:rsidR="004A3A14" w:rsidRDefault="004A3A14" w:rsidP="004A3A14">
      <w:r>
        <w:t>a) “r” è un puntatore a un array di 8 elementi, ciascuno dei quali è un puntatore a float;</w:t>
      </w:r>
    </w:p>
    <w:p w14:paraId="23C9670C" w14:textId="3ACF5841" w:rsidR="004A3A14" w:rsidRDefault="004A3A14" w:rsidP="004A3A14">
      <w:r>
        <w:t>b) “s” è una funzione che accetta come parametri un intero e un puntatore a char, e restituisce un puntatore a double;</w:t>
      </w:r>
    </w:p>
    <w:p w14:paraId="0082FAF3" w14:textId="463789B4" w:rsidR="004A3A14" w:rsidRDefault="004A3A14" w:rsidP="004A3A14">
      <w:r>
        <w:t>c) “t” è un array di 5 puntatori a funzioni che accettano un float e restituiscono un int.</w:t>
      </w:r>
    </w:p>
    <w:p w14:paraId="1A520494" w14:textId="77777777" w:rsidR="00782D45" w:rsidRDefault="004A3A14" w:rsidP="004A3A14">
      <w:r>
        <w:t>Esempio: per "y è un puntatore a intero" scriveremmo: int *y;</w:t>
      </w:r>
    </w:p>
    <w:p w14:paraId="7A52F2F8" w14:textId="77777777" w:rsidR="00782D45" w:rsidRDefault="00782D45" w:rsidP="004A3A14">
      <w:r>
        <w:t>2)</w:t>
      </w:r>
    </w:p>
    <w:p w14:paraId="386BDDE1" w14:textId="77777777" w:rsidR="00782D45" w:rsidRDefault="00782D45" w:rsidP="004A3A14">
      <w:r w:rsidRPr="00782D45">
        <w:t>Considera la seguente funzione:</w:t>
      </w:r>
    </w:p>
    <w:p w14:paraId="57F19F4D" w14:textId="77777777" w:rsidR="00782D45" w:rsidRPr="00983034" w:rsidRDefault="00782D45" w:rsidP="00782D45">
      <w:pPr>
        <w:rPr>
          <w:rFonts w:ascii="Courier New" w:hAnsi="Courier New" w:cs="Courier New"/>
        </w:rPr>
      </w:pPr>
      <w:r w:rsidRPr="00983034">
        <w:rPr>
          <w:rFonts w:ascii="Courier New" w:hAnsi="Courier New" w:cs="Courier New"/>
        </w:rPr>
        <w:t>void enigma(int *a, int n) {</w:t>
      </w:r>
    </w:p>
    <w:p w14:paraId="6B79400F" w14:textId="77777777" w:rsidR="00782D45" w:rsidRPr="00782D45" w:rsidRDefault="00782D45" w:rsidP="00782D45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</w:rPr>
        <w:t xml:space="preserve">    </w:t>
      </w:r>
      <w:r w:rsidRPr="00782D45">
        <w:rPr>
          <w:rFonts w:ascii="Courier New" w:hAnsi="Courier New" w:cs="Courier New"/>
          <w:lang w:val="en-US"/>
        </w:rPr>
        <w:t>int *p = a + n - 1;</w:t>
      </w:r>
    </w:p>
    <w:p w14:paraId="259B7FA7" w14:textId="77777777" w:rsidR="00782D45" w:rsidRPr="00782D45" w:rsidRDefault="00782D45" w:rsidP="00782D45">
      <w:pPr>
        <w:rPr>
          <w:rFonts w:ascii="Courier New" w:hAnsi="Courier New" w:cs="Courier New"/>
          <w:lang w:val="en-US"/>
        </w:rPr>
      </w:pPr>
      <w:r w:rsidRPr="00782D45">
        <w:rPr>
          <w:rFonts w:ascii="Courier New" w:hAnsi="Courier New" w:cs="Courier New"/>
          <w:lang w:val="en-US"/>
        </w:rPr>
        <w:t xml:space="preserve">    while (a &lt; p) {</w:t>
      </w:r>
    </w:p>
    <w:p w14:paraId="597CFB6A" w14:textId="77777777" w:rsidR="00782D45" w:rsidRPr="00782D45" w:rsidRDefault="00782D45" w:rsidP="00782D45">
      <w:pPr>
        <w:rPr>
          <w:rFonts w:ascii="Courier New" w:hAnsi="Courier New" w:cs="Courier New"/>
        </w:rPr>
      </w:pPr>
      <w:r w:rsidRPr="00782D45">
        <w:rPr>
          <w:rFonts w:ascii="Courier New" w:hAnsi="Courier New" w:cs="Courier New"/>
          <w:lang w:val="en-US"/>
        </w:rPr>
        <w:t xml:space="preserve">        </w:t>
      </w:r>
      <w:r w:rsidRPr="00782D45">
        <w:rPr>
          <w:rFonts w:ascii="Courier New" w:hAnsi="Courier New" w:cs="Courier New"/>
        </w:rPr>
        <w:t>*a ^= *p;</w:t>
      </w:r>
    </w:p>
    <w:p w14:paraId="2AC5F1DE" w14:textId="77777777" w:rsidR="00782D45" w:rsidRPr="00782D45" w:rsidRDefault="00782D45" w:rsidP="00782D45">
      <w:pPr>
        <w:rPr>
          <w:rFonts w:ascii="Courier New" w:hAnsi="Courier New" w:cs="Courier New"/>
        </w:rPr>
      </w:pPr>
      <w:r w:rsidRPr="00782D45">
        <w:rPr>
          <w:rFonts w:ascii="Courier New" w:hAnsi="Courier New" w:cs="Courier New"/>
        </w:rPr>
        <w:t xml:space="preserve">        *p ^= *a;</w:t>
      </w:r>
    </w:p>
    <w:p w14:paraId="06DC9BC2" w14:textId="77777777" w:rsidR="00782D45" w:rsidRPr="00782D45" w:rsidRDefault="00782D45" w:rsidP="00782D45">
      <w:pPr>
        <w:rPr>
          <w:rFonts w:ascii="Courier New" w:hAnsi="Courier New" w:cs="Courier New"/>
        </w:rPr>
      </w:pPr>
      <w:r w:rsidRPr="00782D45">
        <w:rPr>
          <w:rFonts w:ascii="Courier New" w:hAnsi="Courier New" w:cs="Courier New"/>
        </w:rPr>
        <w:t xml:space="preserve">        *a ^= *p;</w:t>
      </w:r>
    </w:p>
    <w:p w14:paraId="5850073D" w14:textId="77777777" w:rsidR="00782D45" w:rsidRPr="00782D45" w:rsidRDefault="00782D45" w:rsidP="00782D45">
      <w:pPr>
        <w:rPr>
          <w:rFonts w:ascii="Courier New" w:hAnsi="Courier New" w:cs="Courier New"/>
        </w:rPr>
      </w:pPr>
      <w:r w:rsidRPr="00782D45">
        <w:rPr>
          <w:rFonts w:ascii="Courier New" w:hAnsi="Courier New" w:cs="Courier New"/>
        </w:rPr>
        <w:t xml:space="preserve">        a++;</w:t>
      </w:r>
    </w:p>
    <w:p w14:paraId="11329DFB" w14:textId="77777777" w:rsidR="00782D45" w:rsidRPr="00782D45" w:rsidRDefault="00782D45" w:rsidP="00782D45">
      <w:pPr>
        <w:rPr>
          <w:rFonts w:ascii="Courier New" w:hAnsi="Courier New" w:cs="Courier New"/>
        </w:rPr>
      </w:pPr>
      <w:r w:rsidRPr="00782D45">
        <w:rPr>
          <w:rFonts w:ascii="Courier New" w:hAnsi="Courier New" w:cs="Courier New"/>
        </w:rPr>
        <w:t xml:space="preserve">        p--;</w:t>
      </w:r>
    </w:p>
    <w:p w14:paraId="5DE37276" w14:textId="77777777" w:rsidR="00782D45" w:rsidRPr="00782D45" w:rsidRDefault="00782D45" w:rsidP="00782D45">
      <w:pPr>
        <w:rPr>
          <w:rFonts w:ascii="Courier New" w:hAnsi="Courier New" w:cs="Courier New"/>
        </w:rPr>
      </w:pPr>
      <w:r w:rsidRPr="00782D45">
        <w:rPr>
          <w:rFonts w:ascii="Courier New" w:hAnsi="Courier New" w:cs="Courier New"/>
        </w:rPr>
        <w:t xml:space="preserve">    }</w:t>
      </w:r>
    </w:p>
    <w:p w14:paraId="5FA0B704" w14:textId="77777777" w:rsidR="00782D45" w:rsidRDefault="00782D45" w:rsidP="00782D45">
      <w:pPr>
        <w:rPr>
          <w:rFonts w:ascii="Courier New" w:hAnsi="Courier New" w:cs="Courier New"/>
        </w:rPr>
      </w:pPr>
      <w:r w:rsidRPr="00782D45">
        <w:rPr>
          <w:rFonts w:ascii="Courier New" w:hAnsi="Courier New" w:cs="Courier New"/>
        </w:rPr>
        <w:t>}</w:t>
      </w:r>
    </w:p>
    <w:p w14:paraId="3851AF24" w14:textId="77777777" w:rsidR="00782D45" w:rsidRDefault="00782D45" w:rsidP="00782D45">
      <w:r>
        <w:t xml:space="preserve">a) Cosa fa questa funzione? (2 punti) </w:t>
      </w:r>
    </w:p>
    <w:p w14:paraId="3E6DE9A1" w14:textId="77777777" w:rsidR="00782D45" w:rsidRDefault="00782D45" w:rsidP="00782D45">
      <w:r>
        <w:t>b) Qual è la complessità temporale di questa funzione in termini di n? (1 punto)</w:t>
      </w:r>
    </w:p>
    <w:p w14:paraId="34889DE9" w14:textId="77777777" w:rsidR="000D5EF2" w:rsidRDefault="00782D45" w:rsidP="00782D45">
      <w:r>
        <w:t xml:space="preserve"> c) Se chiamassimo enigma(arr, 5) con arr = {1, 2, 3, 4, 5}, quale sarebbe il contenuto di arr dopo l'esecuzione? (1 punto)</w:t>
      </w:r>
    </w:p>
    <w:p w14:paraId="0C920275" w14:textId="77777777" w:rsidR="000D5EF2" w:rsidRPr="000D5EF2" w:rsidRDefault="000D5EF2" w:rsidP="000D5EF2">
      <w:r w:rsidRPr="000D5EF2">
        <w:t>La risposta deve seguire questo schema:</w:t>
      </w:r>
    </w:p>
    <w:p w14:paraId="58750BEF" w14:textId="77777777" w:rsidR="000D5EF2" w:rsidRPr="000D5EF2" w:rsidRDefault="000D5EF2" w:rsidP="000D5EF2">
      <w:pPr>
        <w:numPr>
          <w:ilvl w:val="0"/>
          <w:numId w:val="1"/>
        </w:numPr>
      </w:pPr>
      <w:r w:rsidRPr="000D5EF2">
        <w:t>Funzione della enigma: &lt;risposta qui&gt;</w:t>
      </w:r>
    </w:p>
    <w:p w14:paraId="1D57A9F7" w14:textId="77777777" w:rsidR="000D5EF2" w:rsidRPr="000D5EF2" w:rsidRDefault="000D5EF2" w:rsidP="000D5EF2">
      <w:pPr>
        <w:numPr>
          <w:ilvl w:val="0"/>
          <w:numId w:val="1"/>
        </w:numPr>
      </w:pPr>
      <w:r w:rsidRPr="000D5EF2">
        <w:t>Complessità temporale: O(&lt;risposta qui&gt;)</w:t>
      </w:r>
    </w:p>
    <w:p w14:paraId="47202FEA" w14:textId="77777777" w:rsidR="000D5EF2" w:rsidRPr="000D5EF2" w:rsidRDefault="000D5EF2" w:rsidP="000D5EF2">
      <w:pPr>
        <w:numPr>
          <w:ilvl w:val="0"/>
          <w:numId w:val="1"/>
        </w:numPr>
      </w:pPr>
      <w:r w:rsidRPr="000D5EF2">
        <w:t>arr dopo enigma(arr, 5): &lt;risposta qui&gt;</w:t>
      </w:r>
    </w:p>
    <w:p w14:paraId="6EAFA30E" w14:textId="77777777" w:rsidR="00983034" w:rsidRDefault="00983034">
      <w:r>
        <w:br w:type="page"/>
      </w:r>
    </w:p>
    <w:p w14:paraId="399192AA" w14:textId="43C4F941" w:rsidR="00983034" w:rsidRDefault="00983034" w:rsidP="00983034">
      <w:r>
        <w:lastRenderedPageBreak/>
        <w:t xml:space="preserve"> </w:t>
      </w:r>
      <w:r>
        <w:t>3)</w:t>
      </w:r>
    </w:p>
    <w:p w14:paraId="58A748E8" w14:textId="0AE2CAFA" w:rsidR="00983034" w:rsidRDefault="00983034" w:rsidP="00983034">
      <w:r>
        <w:t>Per ciascuno dei seguenti tipi, scriverne la dichiarazione (utilizzando in un unico comando/dichiarazione):</w:t>
      </w:r>
    </w:p>
    <w:p w14:paraId="5FD8AA5D" w14:textId="77777777" w:rsidR="00983034" w:rsidRDefault="00983034" w:rsidP="00983034">
      <w:r>
        <w:t xml:space="preserve">   a) p è un puntatore ad un array di 6 elementi, ciascuno dei quali è un puntatore ad un intero;</w:t>
      </w:r>
    </w:p>
    <w:p w14:paraId="160C9ECF" w14:textId="77777777" w:rsidR="00983034" w:rsidRDefault="00983034" w:rsidP="00983034">
      <w:r>
        <w:t xml:space="preserve">   b) z è un array di 11 elementi, ciascuno dei quali è un puntatore a intero</w:t>
      </w:r>
    </w:p>
    <w:p w14:paraId="7D3529B0" w14:textId="77777777" w:rsidR="00983034" w:rsidRDefault="00983034" w:rsidP="00983034">
      <w:r>
        <w:t xml:space="preserve">   c) q è un puntatore ad una funzione che riceve come parametro un reale a doppia precisione e restituisce un carattere</w:t>
      </w:r>
    </w:p>
    <w:p w14:paraId="1199EABC" w14:textId="3281EF1C" w:rsidR="00983034" w:rsidRDefault="00983034" w:rsidP="00983034">
      <w:r>
        <w:t>4)</w:t>
      </w:r>
    </w:p>
    <w:p w14:paraId="58CEEA03" w14:textId="0D389C83" w:rsidR="00983034" w:rsidRDefault="00983034" w:rsidP="00983034">
      <w:r>
        <w:t>Dato il seguente codice, specificare cosa stampa ciascuna printf ( indicate con 1) - 3) ) ed indicare, per le stesse tre linee di codice, se ci sono errori, se viene fatto qualcosa di scorretto, motivando brevemente le risposte.</w:t>
      </w:r>
    </w:p>
    <w:p w14:paraId="7B96CAC5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t xml:space="preserve">   </w:t>
      </w:r>
      <w:r w:rsidRPr="00983034">
        <w:rPr>
          <w:rFonts w:ascii="Courier New" w:hAnsi="Courier New" w:cs="Courier New"/>
          <w:lang w:val="en-US"/>
        </w:rPr>
        <w:t>#include &lt;stdio.h&gt;</w:t>
      </w:r>
    </w:p>
    <w:p w14:paraId="62EDD615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</w:p>
    <w:p w14:paraId="593AE0D5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int x = 10;</w:t>
      </w:r>
    </w:p>
    <w:p w14:paraId="42D03939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</w:p>
    <w:p w14:paraId="4930247C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int fun(int y) {</w:t>
      </w:r>
    </w:p>
    <w:p w14:paraId="56F48EA6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static int x = 1;</w:t>
      </w:r>
    </w:p>
    <w:p w14:paraId="7F115BD4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x += y;</w:t>
      </w:r>
    </w:p>
    <w:p w14:paraId="57FCD8F0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return x;</w:t>
      </w:r>
    </w:p>
    <w:p w14:paraId="1A1B5205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}</w:t>
      </w:r>
    </w:p>
    <w:p w14:paraId="252653B3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</w:p>
    <w:p w14:paraId="4A65B140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int main(void) {</w:t>
      </w:r>
    </w:p>
    <w:p w14:paraId="3A4DB912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int y = fun(2);</w:t>
      </w:r>
    </w:p>
    <w:p w14:paraId="52C1B2B1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printf("%d\n", x/y * 3);    // 1)</w:t>
      </w:r>
    </w:p>
    <w:p w14:paraId="6BF11141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{</w:t>
      </w:r>
    </w:p>
    <w:p w14:paraId="1A2FEC77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    int x = 3;</w:t>
      </w:r>
    </w:p>
    <w:p w14:paraId="3B8F62D4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    int y = fun(x);</w:t>
      </w:r>
    </w:p>
    <w:p w14:paraId="06CF3171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    printf("%d\n", fun(y)+x);  // 2)</w:t>
      </w:r>
    </w:p>
    <w:p w14:paraId="55A86808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}</w:t>
      </w:r>
    </w:p>
    <w:p w14:paraId="38ABECA6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printf("%d\n", fun(y)+x);   // 3)</w:t>
      </w:r>
    </w:p>
    <w:p w14:paraId="19428C04" w14:textId="24F2AF37" w:rsidR="00983034" w:rsidRPr="00983034" w:rsidRDefault="00983034" w:rsidP="00983034">
      <w:pPr>
        <w:rPr>
          <w:rFonts w:ascii="Courier New" w:hAnsi="Courier New" w:cs="Courier New"/>
        </w:rPr>
      </w:pPr>
      <w:r w:rsidRPr="00983034">
        <w:rPr>
          <w:rFonts w:ascii="Courier New" w:hAnsi="Courier New" w:cs="Courier New"/>
          <w:lang w:val="en-US"/>
        </w:rPr>
        <w:t xml:space="preserve">   </w:t>
      </w:r>
      <w:r w:rsidRPr="00983034">
        <w:rPr>
          <w:rFonts w:ascii="Courier New" w:hAnsi="Courier New" w:cs="Courier New"/>
        </w:rPr>
        <w:t>}</w:t>
      </w:r>
    </w:p>
    <w:p w14:paraId="5E6748CB" w14:textId="77777777" w:rsidR="00983034" w:rsidRDefault="00983034">
      <w:r>
        <w:br w:type="page"/>
      </w:r>
    </w:p>
    <w:p w14:paraId="52342C6E" w14:textId="77777777" w:rsidR="00983034" w:rsidRDefault="00983034" w:rsidP="00983034">
      <w:r>
        <w:lastRenderedPageBreak/>
        <w:t>5)</w:t>
      </w:r>
    </w:p>
    <w:p w14:paraId="54EB8CFC" w14:textId="369946F0" w:rsidR="00983034" w:rsidRDefault="00983034" w:rsidP="00983034">
      <w:r>
        <w:t>La seguente funzione prende in input un array b (di interi) e due interi i,j e modifica l'array b invertendo il sotto-array b[i] ... b[j] (che quindi diventa b[j], b[j-1], ..., b[i]). La funzione assume l'esistenza di una funzione ausiliaria swap che scambia il contenuto di b[i] con quello di b[j].</w:t>
      </w:r>
    </w:p>
    <w:p w14:paraId="6B8C702B" w14:textId="77777777" w:rsidR="00983034" w:rsidRDefault="00983034" w:rsidP="00983034">
      <w:r>
        <w:t xml:space="preserve">   - Scrivere PRE e POST condizioni (notare che le PRE devono rendere i possibili i controlli con l'idea di sotto-array b[i] ... b[j], comprendendo anche il caso del sotto-array vuoto).</w:t>
      </w:r>
    </w:p>
    <w:p w14:paraId="05B80C8C" w14:textId="77777777" w:rsidR="00983034" w:rsidRDefault="00983034" w:rsidP="00983034">
      <w:r>
        <w:t xml:space="preserve">   - Se volessimo dimostrare la correttezza della funzione, su cosa dovremmo fare induzione? Argomentare la risposta (ovvero spiegare perché la risposta data consente di ottenere la correttezza induttivamente).</w:t>
      </w:r>
    </w:p>
    <w:p w14:paraId="57B92D07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void reverse(int* b, int i, int j) {</w:t>
      </w:r>
    </w:p>
    <w:p w14:paraId="76013FD4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if (i&gt;=j) {return;}</w:t>
      </w:r>
    </w:p>
    <w:p w14:paraId="28FAA380" w14:textId="77777777" w:rsidR="00983034" w:rsidRPr="00983034" w:rsidRDefault="00983034" w:rsidP="00983034">
      <w:pPr>
        <w:rPr>
          <w:rFonts w:ascii="Courier New" w:hAnsi="Courier New" w:cs="Courier New"/>
          <w:lang w:val="en-US"/>
        </w:rPr>
      </w:pPr>
      <w:r w:rsidRPr="00983034">
        <w:rPr>
          <w:rFonts w:ascii="Courier New" w:hAnsi="Courier New" w:cs="Courier New"/>
          <w:lang w:val="en-US"/>
        </w:rPr>
        <w:t xml:space="preserve">       swap(b[i], b[j]);</w:t>
      </w:r>
    </w:p>
    <w:p w14:paraId="325F262A" w14:textId="77777777" w:rsidR="00983034" w:rsidRPr="00983034" w:rsidRDefault="00983034" w:rsidP="00983034">
      <w:pPr>
        <w:rPr>
          <w:rFonts w:ascii="Courier New" w:hAnsi="Courier New" w:cs="Courier New"/>
        </w:rPr>
      </w:pPr>
      <w:r w:rsidRPr="00983034">
        <w:rPr>
          <w:rFonts w:ascii="Courier New" w:hAnsi="Courier New" w:cs="Courier New"/>
          <w:lang w:val="en-US"/>
        </w:rPr>
        <w:t xml:space="preserve">       </w:t>
      </w:r>
      <w:r w:rsidRPr="00983034">
        <w:rPr>
          <w:rFonts w:ascii="Courier New" w:hAnsi="Courier New" w:cs="Courier New"/>
        </w:rPr>
        <w:t>reverse(b, i+1, j-1);</w:t>
      </w:r>
    </w:p>
    <w:p w14:paraId="2AE5FE36" w14:textId="77777777" w:rsidR="0026704B" w:rsidRDefault="00983034" w:rsidP="00983034">
      <w:pPr>
        <w:rPr>
          <w:rFonts w:ascii="Courier New" w:hAnsi="Courier New" w:cs="Courier New"/>
        </w:rPr>
      </w:pPr>
      <w:r w:rsidRPr="00983034">
        <w:rPr>
          <w:rFonts w:ascii="Courier New" w:hAnsi="Courier New" w:cs="Courier New"/>
        </w:rPr>
        <w:t xml:space="preserve">   }</w:t>
      </w:r>
    </w:p>
    <w:p w14:paraId="5E8F303E" w14:textId="77777777" w:rsidR="0026704B" w:rsidRPr="0026704B" w:rsidRDefault="0026704B" w:rsidP="00983034">
      <w:r w:rsidRPr="0026704B">
        <w:t>6)</w:t>
      </w:r>
    </w:p>
    <w:p w14:paraId="525B157F" w14:textId="77777777" w:rsidR="0026704B" w:rsidRDefault="0026704B" w:rsidP="00983034">
      <w:r>
        <w:t>Data la seguente funzione, scrivere PRE e POST condizioni e dimostrarne la correttezza.</w:t>
      </w:r>
    </w:p>
    <w:p w14:paraId="6EEB2988" w14:textId="77777777" w:rsidR="0026704B" w:rsidRPr="0026704B" w:rsidRDefault="0026704B" w:rsidP="0026704B">
      <w:pPr>
        <w:rPr>
          <w:rFonts w:ascii="Courier New" w:hAnsi="Courier New" w:cs="Courier New"/>
          <w:lang w:val="en-US"/>
        </w:rPr>
      </w:pPr>
      <w:r w:rsidRPr="0026704B">
        <w:rPr>
          <w:rFonts w:ascii="Courier New" w:hAnsi="Courier New" w:cs="Courier New"/>
          <w:lang w:val="en-US"/>
        </w:rPr>
        <w:t>int f(int X[], int dim) {</w:t>
      </w:r>
    </w:p>
    <w:p w14:paraId="4EA53CAE" w14:textId="77777777" w:rsidR="0026704B" w:rsidRPr="0026704B" w:rsidRDefault="0026704B" w:rsidP="0026704B">
      <w:pPr>
        <w:rPr>
          <w:rFonts w:ascii="Courier New" w:hAnsi="Courier New" w:cs="Courier New"/>
          <w:lang w:val="en-US"/>
        </w:rPr>
      </w:pPr>
      <w:r w:rsidRPr="0026704B">
        <w:rPr>
          <w:rFonts w:ascii="Courier New" w:hAnsi="Courier New" w:cs="Courier New"/>
          <w:lang w:val="en-US"/>
        </w:rPr>
        <w:t xml:space="preserve">    if (dim==0)</w:t>
      </w:r>
    </w:p>
    <w:p w14:paraId="3415C198" w14:textId="77777777" w:rsidR="0026704B" w:rsidRPr="0026704B" w:rsidRDefault="0026704B" w:rsidP="0026704B">
      <w:pPr>
        <w:rPr>
          <w:rFonts w:ascii="Courier New" w:hAnsi="Courier New" w:cs="Courier New"/>
          <w:lang w:val="en-US"/>
        </w:rPr>
      </w:pPr>
      <w:r w:rsidRPr="0026704B">
        <w:rPr>
          <w:rFonts w:ascii="Courier New" w:hAnsi="Courier New" w:cs="Courier New"/>
          <w:lang w:val="en-US"/>
        </w:rPr>
        <w:t xml:space="preserve">        return 1;</w:t>
      </w:r>
    </w:p>
    <w:p w14:paraId="41B0AAA7" w14:textId="77777777" w:rsidR="0026704B" w:rsidRPr="0026704B" w:rsidRDefault="0026704B" w:rsidP="0026704B">
      <w:pPr>
        <w:rPr>
          <w:rFonts w:ascii="Courier New" w:hAnsi="Courier New" w:cs="Courier New"/>
          <w:lang w:val="en-US"/>
        </w:rPr>
      </w:pPr>
      <w:r w:rsidRPr="0026704B">
        <w:rPr>
          <w:rFonts w:ascii="Courier New" w:hAnsi="Courier New" w:cs="Courier New"/>
          <w:lang w:val="en-US"/>
        </w:rPr>
        <w:t xml:space="preserve">    if (X[0]%3==0)</w:t>
      </w:r>
    </w:p>
    <w:p w14:paraId="318F989E" w14:textId="77777777" w:rsidR="0026704B" w:rsidRPr="0026704B" w:rsidRDefault="0026704B" w:rsidP="0026704B">
      <w:pPr>
        <w:rPr>
          <w:rFonts w:ascii="Courier New" w:hAnsi="Courier New" w:cs="Courier New"/>
          <w:lang w:val="en-US"/>
        </w:rPr>
      </w:pPr>
      <w:r w:rsidRPr="0026704B">
        <w:rPr>
          <w:rFonts w:ascii="Courier New" w:hAnsi="Courier New" w:cs="Courier New"/>
          <w:lang w:val="en-US"/>
        </w:rPr>
        <w:t xml:space="preserve">        return f(X+1, dim-1);</w:t>
      </w:r>
    </w:p>
    <w:p w14:paraId="6CDEB7F8" w14:textId="77777777" w:rsidR="0026704B" w:rsidRPr="0026704B" w:rsidRDefault="0026704B" w:rsidP="0026704B">
      <w:pPr>
        <w:rPr>
          <w:rFonts w:ascii="Courier New" w:hAnsi="Courier New" w:cs="Courier New"/>
          <w:lang w:val="en-US"/>
        </w:rPr>
      </w:pPr>
      <w:r w:rsidRPr="0026704B">
        <w:rPr>
          <w:rFonts w:ascii="Courier New" w:hAnsi="Courier New" w:cs="Courier New"/>
          <w:lang w:val="en-US"/>
        </w:rPr>
        <w:t xml:space="preserve">    else</w:t>
      </w:r>
    </w:p>
    <w:p w14:paraId="37448561" w14:textId="77777777" w:rsidR="0026704B" w:rsidRPr="0026704B" w:rsidRDefault="0026704B" w:rsidP="0026704B">
      <w:pPr>
        <w:rPr>
          <w:rFonts w:ascii="Courier New" w:hAnsi="Courier New" w:cs="Courier New"/>
          <w:lang w:val="en-US"/>
        </w:rPr>
      </w:pPr>
      <w:r w:rsidRPr="0026704B">
        <w:rPr>
          <w:rFonts w:ascii="Courier New" w:hAnsi="Courier New" w:cs="Courier New"/>
          <w:lang w:val="en-US"/>
        </w:rPr>
        <w:t xml:space="preserve">        return 0;</w:t>
      </w:r>
    </w:p>
    <w:p w14:paraId="4A94C999" w14:textId="77777777" w:rsidR="0026704B" w:rsidRDefault="0026704B" w:rsidP="0026704B">
      <w:pPr>
        <w:rPr>
          <w:rFonts w:ascii="Courier New" w:hAnsi="Courier New" w:cs="Courier New"/>
        </w:rPr>
      </w:pPr>
      <w:r w:rsidRPr="0026704B">
        <w:rPr>
          <w:rFonts w:ascii="Courier New" w:hAnsi="Courier New" w:cs="Courier New"/>
        </w:rPr>
        <w:t>}</w:t>
      </w:r>
    </w:p>
    <w:p w14:paraId="58A6CE35" w14:textId="77777777" w:rsidR="0026704B" w:rsidRPr="0026704B" w:rsidRDefault="0026704B" w:rsidP="0026704B">
      <w:pPr>
        <w:rPr>
          <w:rFonts w:cs="Courier New"/>
        </w:rPr>
      </w:pPr>
      <w:r w:rsidRPr="0026704B">
        <w:rPr>
          <w:rFonts w:cs="Courier New"/>
        </w:rPr>
        <w:t>7)</w:t>
      </w:r>
    </w:p>
    <w:p w14:paraId="58EDC5AC" w14:textId="552D37D7" w:rsidR="0026704B" w:rsidRDefault="0026704B" w:rsidP="0026704B">
      <w:r>
        <w:t>Implementare una funzione ricorsiva che, dati due array A e B, restituisce:</w:t>
      </w:r>
    </w:p>
    <w:p w14:paraId="34C530CD" w14:textId="2A4F4610" w:rsidR="0026704B" w:rsidRDefault="0026704B" w:rsidP="0026704B">
      <w:pPr>
        <w:pStyle w:val="Paragrafoelenco"/>
        <w:numPr>
          <w:ilvl w:val="0"/>
          <w:numId w:val="2"/>
        </w:numPr>
      </w:pPr>
      <w:r>
        <w:t>1 se tutti i valori di A sono presenti in B (ciascuno con lo stesso segno o con segno opposto) nello stesso ordine;</w:t>
      </w:r>
    </w:p>
    <w:p w14:paraId="0BEDEFBC" w14:textId="3E7326DE" w:rsidR="0026704B" w:rsidRDefault="0026704B" w:rsidP="0026704B">
      <w:pPr>
        <w:pStyle w:val="Paragrafoelenco"/>
        <w:numPr>
          <w:ilvl w:val="0"/>
          <w:numId w:val="2"/>
        </w:numPr>
      </w:pPr>
      <w:r>
        <w:t>0 altrimenti.</w:t>
      </w:r>
    </w:p>
    <w:p w14:paraId="60E2D8CD" w14:textId="77777777" w:rsidR="0026704B" w:rsidRDefault="0026704B" w:rsidP="0026704B">
      <w:r>
        <w:t>Esempi:</w:t>
      </w:r>
    </w:p>
    <w:p w14:paraId="26C1BE80" w14:textId="61208080" w:rsidR="0026704B" w:rsidRDefault="0026704B" w:rsidP="0026704B">
      <w:pPr>
        <w:pStyle w:val="Paragrafoelenco"/>
        <w:numPr>
          <w:ilvl w:val="0"/>
          <w:numId w:val="2"/>
        </w:numPr>
      </w:pPr>
      <w:r>
        <w:t>La funzione restituisce 1 per A={1,-2,3} e B={1,9,8,2,8,6,3,7,9}</w:t>
      </w:r>
    </w:p>
    <w:p w14:paraId="71B60858" w14:textId="60B54D1B" w:rsidR="0026704B" w:rsidRDefault="0026704B" w:rsidP="0026704B">
      <w:pPr>
        <w:pStyle w:val="Paragrafoelenco"/>
        <w:numPr>
          <w:ilvl w:val="0"/>
          <w:numId w:val="2"/>
        </w:numPr>
      </w:pPr>
      <w:r>
        <w:t>La funzione restituisce 0 per A={1,2,3} e B={1,9,8,4,8,6,3,7,2}</w:t>
      </w:r>
    </w:p>
    <w:p w14:paraId="67101329" w14:textId="77777777" w:rsidR="0026704B" w:rsidRDefault="0026704B" w:rsidP="0026704B">
      <w:r>
        <w:t>N.B. Soluzioni iterative che richiamano la funzione stessa al termine senza calcolare niente ricorsivamente non saranno accettate.</w:t>
      </w:r>
    </w:p>
    <w:p w14:paraId="3A0D0799" w14:textId="77777777" w:rsidR="0026704B" w:rsidRDefault="0026704B">
      <w:r>
        <w:br w:type="page"/>
      </w:r>
    </w:p>
    <w:p w14:paraId="0FBE5660" w14:textId="053051DB" w:rsidR="0026704B" w:rsidRDefault="0026704B" w:rsidP="0026704B">
      <w:r>
        <w:lastRenderedPageBreak/>
        <w:t>8)</w:t>
      </w:r>
    </w:p>
    <w:p w14:paraId="2FDCCB01" w14:textId="7768EFA4" w:rsidR="0026704B" w:rsidRPr="0026704B" w:rsidRDefault="0026704B" w:rsidP="0026704B">
      <w:r w:rsidRPr="0026704B">
        <w:t xml:space="preserve">La funzione </w:t>
      </w:r>
      <w:proofErr w:type="spellStart"/>
      <w:r w:rsidRPr="0026704B">
        <w:t>rimuovi_triple</w:t>
      </w:r>
      <w:proofErr w:type="spellEnd"/>
      <w:r w:rsidRPr="0026704B">
        <w:t xml:space="preserve">(), dato un array di interi A, elimina tutti gli elementi di A uguali al precedente e al successivo (il primo e l'ultimo elemento non verranno mai eliminati). Il tipo restituito dalla funzione è void. I parametri formali della funzione sono l'array A contenente gli interi e la sua dimensione dim (un intero). Dopo l'invocazione della funzione, i parametri attuali corrispondenti ad A e dim devono rispettare le seguenti condizioni: </w:t>
      </w:r>
    </w:p>
    <w:p w14:paraId="4464ABF2" w14:textId="77777777" w:rsidR="0026704B" w:rsidRPr="0026704B" w:rsidRDefault="0026704B" w:rsidP="0026704B">
      <w:pPr>
        <w:numPr>
          <w:ilvl w:val="0"/>
          <w:numId w:val="3"/>
        </w:numPr>
      </w:pPr>
      <w:r w:rsidRPr="0026704B">
        <w:t>dim equivale al numero di elementi superstiti (non cancellati) dell'array A.</w:t>
      </w:r>
    </w:p>
    <w:p w14:paraId="652540CC" w14:textId="77777777" w:rsidR="0026704B" w:rsidRPr="0026704B" w:rsidRDefault="0026704B" w:rsidP="0026704B">
      <w:pPr>
        <w:numPr>
          <w:ilvl w:val="0"/>
          <w:numId w:val="3"/>
        </w:numPr>
      </w:pPr>
      <w:r w:rsidRPr="0026704B">
        <w:t>A deve contenere nelle prime dim posizioni i valori superstiti.</w:t>
      </w:r>
    </w:p>
    <w:p w14:paraId="6133C2CD" w14:textId="77777777" w:rsidR="0026704B" w:rsidRPr="0026704B" w:rsidRDefault="0026704B" w:rsidP="0026704B">
      <w:r w:rsidRPr="0026704B">
        <w:t xml:space="preserve">Esempi di input/output: </w:t>
      </w:r>
    </w:p>
    <w:p w14:paraId="19C51382" w14:textId="77777777" w:rsidR="0026704B" w:rsidRPr="0026704B" w:rsidRDefault="0026704B" w:rsidP="0026704B">
      <w:pPr>
        <w:numPr>
          <w:ilvl w:val="0"/>
          <w:numId w:val="4"/>
        </w:numPr>
      </w:pPr>
      <w:r w:rsidRPr="0026704B">
        <w:t>A=1,1,1,2,6,5 diventa A=1,1,2,6,5</w:t>
      </w:r>
    </w:p>
    <w:p w14:paraId="388A1E52" w14:textId="77777777" w:rsidR="0026704B" w:rsidRPr="0026704B" w:rsidRDefault="0026704B" w:rsidP="0026704B">
      <w:pPr>
        <w:numPr>
          <w:ilvl w:val="0"/>
          <w:numId w:val="4"/>
        </w:numPr>
      </w:pPr>
      <w:r w:rsidRPr="0026704B">
        <w:t>A=2,1,1,1,1,2,6,5 diventa A=2,1,1,2,6,5</w:t>
      </w:r>
    </w:p>
    <w:p w14:paraId="5B18CE94" w14:textId="25B9FD31" w:rsidR="0087240C" w:rsidRPr="00983034" w:rsidRDefault="0026704B" w:rsidP="0026704B">
      <w:r w:rsidRPr="0026704B">
        <w:t xml:space="preserve">Scrivere la PRE della funzione </w:t>
      </w:r>
      <w:proofErr w:type="spellStart"/>
      <w:r w:rsidRPr="0026704B">
        <w:t>rimuovi_triple</w:t>
      </w:r>
      <w:proofErr w:type="spellEnd"/>
      <w:r w:rsidRPr="0026704B">
        <w:t>().</w:t>
      </w:r>
      <w:r w:rsidR="0087240C">
        <w:br w:type="page"/>
      </w:r>
    </w:p>
    <w:p w14:paraId="29FDEC58" w14:textId="1C4D433A" w:rsidR="00DD5565" w:rsidRDefault="00DD5565" w:rsidP="00DD5565">
      <w:pPr>
        <w:pStyle w:val="Titolo2"/>
        <w:jc w:val="center"/>
      </w:pPr>
      <w:r>
        <w:lastRenderedPageBreak/>
        <w:t>Funzioni</w:t>
      </w:r>
    </w:p>
    <w:p w14:paraId="5C074694" w14:textId="075D0204" w:rsidR="00DD5565" w:rsidRDefault="00DD5565">
      <w:r>
        <w:t>Per ognuna delle funzioni presenti, scrivi PRE e POST. Se prevedi una versione iterativa, prova anche quella ricorsiva, anche solo al fine di esercitarti.</w:t>
      </w:r>
    </w:p>
    <w:p w14:paraId="06BA6A8A" w14:textId="4AA2A0FF" w:rsidR="00DD5565" w:rsidRDefault="00DD5565">
      <w:r>
        <w:t>1)</w:t>
      </w:r>
    </w:p>
    <w:p w14:paraId="0D354C72" w14:textId="6B85CA9A" w:rsidR="00120751" w:rsidRDefault="00DD5565">
      <w:r>
        <w:t>Scrivere una funzione che trovi il livello dell'albero con la somma massima dei valori dei nodi.</w:t>
      </w:r>
    </w:p>
    <w:p w14:paraId="10617448" w14:textId="6540EF9E" w:rsidR="00DD5565" w:rsidRDefault="00DD5565">
      <w:pPr>
        <w:rPr>
          <w:rFonts w:ascii="Courier New" w:hAnsi="Courier New" w:cs="Courier New"/>
        </w:rPr>
      </w:pPr>
      <w:r w:rsidRPr="00DD5565">
        <w:rPr>
          <w:rFonts w:ascii="Courier New" w:hAnsi="Courier New" w:cs="Courier New"/>
        </w:rPr>
        <w:t xml:space="preserve">int </w:t>
      </w:r>
      <w:proofErr w:type="spellStart"/>
      <w:r w:rsidRPr="00DD5565">
        <w:rPr>
          <w:rFonts w:ascii="Courier New" w:hAnsi="Courier New" w:cs="Courier New"/>
        </w:rPr>
        <w:t>livello_somma_massima</w:t>
      </w:r>
      <w:proofErr w:type="spellEnd"/>
      <w:r w:rsidRPr="00DD5565">
        <w:rPr>
          <w:rFonts w:ascii="Courier New" w:hAnsi="Courier New" w:cs="Courier New"/>
        </w:rPr>
        <w:t xml:space="preserve">(struct </w:t>
      </w:r>
      <w:proofErr w:type="spellStart"/>
      <w:r w:rsidRPr="00DD5565">
        <w:rPr>
          <w:rFonts w:ascii="Courier New" w:hAnsi="Courier New" w:cs="Courier New"/>
        </w:rPr>
        <w:t>nodo_albero</w:t>
      </w:r>
      <w:proofErr w:type="spellEnd"/>
      <w:r w:rsidRPr="00DD5565">
        <w:rPr>
          <w:rFonts w:ascii="Courier New" w:hAnsi="Courier New" w:cs="Courier New"/>
        </w:rPr>
        <w:t>* radice);</w:t>
      </w:r>
    </w:p>
    <w:p w14:paraId="28C72E5D" w14:textId="4C5A84FC" w:rsidR="00DD5565" w:rsidRDefault="00DD5565">
      <w:pPr>
        <w:rPr>
          <w:rFonts w:ascii="Courier New" w:hAnsi="Courier New" w:cs="Courier New"/>
        </w:rPr>
      </w:pPr>
    </w:p>
    <w:p w14:paraId="425254A3" w14:textId="0875A788" w:rsidR="00DD5565" w:rsidRPr="0087240C" w:rsidRDefault="00DD5565">
      <w:r w:rsidRPr="0087240C">
        <w:t>2)</w:t>
      </w:r>
    </w:p>
    <w:p w14:paraId="78351A03" w14:textId="46909108" w:rsidR="00DD5565" w:rsidRPr="00DD5565" w:rsidRDefault="00DD5565">
      <w:r w:rsidRPr="00DD5565">
        <w:t>Implementare una funzione ricorsiva che verifichi se una lista concatenata è palindroma.</w:t>
      </w:r>
    </w:p>
    <w:p w14:paraId="023E65FC" w14:textId="24F039D3" w:rsidR="00DD5565" w:rsidRDefault="00DD5565">
      <w:pPr>
        <w:rPr>
          <w:rFonts w:ascii="Courier New" w:hAnsi="Courier New" w:cs="Courier New"/>
          <w:lang w:val="en-US"/>
        </w:rPr>
      </w:pPr>
      <w:r w:rsidRPr="00DD5565">
        <w:rPr>
          <w:rFonts w:ascii="Courier New" w:hAnsi="Courier New" w:cs="Courier New"/>
          <w:lang w:val="en-US"/>
        </w:rPr>
        <w:t>int is_palindromo(struct nodo* head);</w:t>
      </w:r>
    </w:p>
    <w:p w14:paraId="4B502271" w14:textId="77777777" w:rsidR="0087240C" w:rsidRDefault="0087240C">
      <w:pPr>
        <w:rPr>
          <w:rFonts w:ascii="Courier New" w:hAnsi="Courier New" w:cs="Courier New"/>
          <w:lang w:val="en-US"/>
        </w:rPr>
      </w:pPr>
    </w:p>
    <w:p w14:paraId="3F6E929F" w14:textId="18A3D026" w:rsidR="0087240C" w:rsidRPr="0087240C" w:rsidRDefault="0087240C" w:rsidP="0087240C">
      <w:r>
        <w:t>3)</w:t>
      </w:r>
    </w:p>
    <w:p w14:paraId="550A4B14" w14:textId="77777777" w:rsidR="0087240C" w:rsidRDefault="0087240C" w:rsidP="0087240C">
      <w:r>
        <w:t>Scrivere una funzione che inserisca un nuovo nodo in una lista mantenendo l'ordine crescente.</w:t>
      </w:r>
    </w:p>
    <w:p w14:paraId="0CEB7184" w14:textId="661B71AF" w:rsidR="0087240C" w:rsidRDefault="0087240C">
      <w:pPr>
        <w:rPr>
          <w:rFonts w:ascii="Courier New" w:hAnsi="Courier New" w:cs="Courier New"/>
        </w:rPr>
      </w:pPr>
      <w:r w:rsidRPr="0087240C">
        <w:rPr>
          <w:rFonts w:ascii="Courier New" w:hAnsi="Courier New" w:cs="Courier New"/>
        </w:rPr>
        <w:t xml:space="preserve">struct nodo* </w:t>
      </w:r>
      <w:proofErr w:type="spellStart"/>
      <w:r w:rsidRPr="0087240C">
        <w:rPr>
          <w:rFonts w:ascii="Courier New" w:hAnsi="Courier New" w:cs="Courier New"/>
        </w:rPr>
        <w:t>inserisci_ordinato</w:t>
      </w:r>
      <w:proofErr w:type="spellEnd"/>
      <w:r w:rsidRPr="0087240C">
        <w:rPr>
          <w:rFonts w:ascii="Courier New" w:hAnsi="Courier New" w:cs="Courier New"/>
        </w:rPr>
        <w:t>(struct nodo* lista, int valore);</w:t>
      </w:r>
    </w:p>
    <w:p w14:paraId="4C760BAE" w14:textId="77777777" w:rsidR="0087240C" w:rsidRDefault="0087240C">
      <w:pPr>
        <w:rPr>
          <w:rFonts w:ascii="Courier New" w:hAnsi="Courier New" w:cs="Courier New"/>
        </w:rPr>
      </w:pPr>
    </w:p>
    <w:p w14:paraId="3401A939" w14:textId="6C13B601" w:rsidR="0087240C" w:rsidRPr="0087240C" w:rsidRDefault="0087240C" w:rsidP="0087240C">
      <w:r>
        <w:t>4)</w:t>
      </w:r>
    </w:p>
    <w:p w14:paraId="039D7646" w14:textId="77777777" w:rsidR="0087240C" w:rsidRDefault="0087240C" w:rsidP="0087240C">
      <w:r w:rsidRPr="0087240C">
        <w:t>Implementare una funzione che fonda due liste alternando i loro elementi.</w:t>
      </w:r>
    </w:p>
    <w:p w14:paraId="23737D4B" w14:textId="296E2DB7" w:rsidR="0087240C" w:rsidRDefault="0087240C">
      <w:pPr>
        <w:rPr>
          <w:rFonts w:ascii="Courier New" w:hAnsi="Courier New" w:cs="Courier New"/>
        </w:rPr>
      </w:pPr>
      <w:r w:rsidRPr="0087240C">
        <w:rPr>
          <w:rFonts w:ascii="Courier New" w:hAnsi="Courier New" w:cs="Courier New"/>
        </w:rPr>
        <w:t xml:space="preserve">struct nodo* </w:t>
      </w:r>
      <w:proofErr w:type="spellStart"/>
      <w:r w:rsidRPr="0087240C">
        <w:rPr>
          <w:rFonts w:ascii="Courier New" w:hAnsi="Courier New" w:cs="Courier New"/>
        </w:rPr>
        <w:t>fondi_alternate</w:t>
      </w:r>
      <w:proofErr w:type="spellEnd"/>
      <w:r w:rsidRPr="0087240C">
        <w:rPr>
          <w:rFonts w:ascii="Courier New" w:hAnsi="Courier New" w:cs="Courier New"/>
        </w:rPr>
        <w:t>(struct nodo* lista1, struct nodo* lista2);</w:t>
      </w:r>
    </w:p>
    <w:p w14:paraId="0901B15C" w14:textId="77777777" w:rsidR="00F96C48" w:rsidRDefault="00F96C48">
      <w:pPr>
        <w:rPr>
          <w:rFonts w:ascii="Courier New" w:hAnsi="Courier New" w:cs="Courier New"/>
        </w:rPr>
      </w:pPr>
    </w:p>
    <w:p w14:paraId="42C45366" w14:textId="6D8354FB" w:rsidR="00F96C48" w:rsidRPr="00F96C48" w:rsidRDefault="00F96C48">
      <w:r w:rsidRPr="00F96C48">
        <w:t>5)</w:t>
      </w:r>
    </w:p>
    <w:p w14:paraId="13991A98" w14:textId="77777777" w:rsidR="00F96C48" w:rsidRDefault="00F96C48">
      <w:r>
        <w:t>Scrivere una funzione che trovi il sotto-array contiguo con la somma massima all'interno di un array di interi.</w:t>
      </w:r>
    </w:p>
    <w:p w14:paraId="333ECF67" w14:textId="73111A82" w:rsidR="00F96C48" w:rsidRDefault="00F96C48">
      <w:pPr>
        <w:rPr>
          <w:rFonts w:ascii="Courier New" w:hAnsi="Courier New" w:cs="Courier New"/>
        </w:rPr>
      </w:pPr>
      <w:r w:rsidRPr="00F96C48">
        <w:rPr>
          <w:rFonts w:ascii="Courier New" w:hAnsi="Courier New" w:cs="Courier New"/>
        </w:rPr>
        <w:t xml:space="preserve">int </w:t>
      </w:r>
      <w:proofErr w:type="spellStart"/>
      <w:r w:rsidRPr="00F96C48">
        <w:rPr>
          <w:rFonts w:ascii="Courier New" w:hAnsi="Courier New" w:cs="Courier New"/>
        </w:rPr>
        <w:t>sotto_array_somma_massima</w:t>
      </w:r>
      <w:proofErr w:type="spellEnd"/>
      <w:r w:rsidRPr="00F96C48">
        <w:rPr>
          <w:rFonts w:ascii="Courier New" w:hAnsi="Courier New" w:cs="Courier New"/>
        </w:rPr>
        <w:t>(int* array, int lunghezza, int* inizio, int* fine);</w:t>
      </w:r>
    </w:p>
    <w:p w14:paraId="5603856F" w14:textId="77777777" w:rsidR="00F96C48" w:rsidRDefault="00F96C48">
      <w:pPr>
        <w:rPr>
          <w:rFonts w:ascii="Courier New" w:hAnsi="Courier New" w:cs="Courier New"/>
        </w:rPr>
      </w:pPr>
    </w:p>
    <w:p w14:paraId="33872606" w14:textId="77777777" w:rsidR="00F96C48" w:rsidRPr="0087240C" w:rsidRDefault="00F96C48">
      <w:pPr>
        <w:rPr>
          <w:rFonts w:ascii="Courier New" w:hAnsi="Courier New" w:cs="Courier New"/>
        </w:rPr>
      </w:pPr>
    </w:p>
    <w:sectPr w:rsidR="00F96C48" w:rsidRPr="008724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AF735" w14:textId="77777777" w:rsidR="00505A43" w:rsidRDefault="00505A43" w:rsidP="0087240C">
      <w:pPr>
        <w:spacing w:after="0" w:line="240" w:lineRule="auto"/>
      </w:pPr>
      <w:r>
        <w:separator/>
      </w:r>
    </w:p>
  </w:endnote>
  <w:endnote w:type="continuationSeparator" w:id="0">
    <w:p w14:paraId="299E0B21" w14:textId="77777777" w:rsidR="00505A43" w:rsidRDefault="00505A43" w:rsidP="00872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9F58D" w14:textId="77777777" w:rsidR="00505A43" w:rsidRDefault="00505A43" w:rsidP="0087240C">
      <w:pPr>
        <w:spacing w:after="0" w:line="240" w:lineRule="auto"/>
      </w:pPr>
      <w:r>
        <w:separator/>
      </w:r>
    </w:p>
  </w:footnote>
  <w:footnote w:type="continuationSeparator" w:id="0">
    <w:p w14:paraId="5463B6F5" w14:textId="77777777" w:rsidR="00505A43" w:rsidRDefault="00505A43" w:rsidP="00872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2163"/>
    <w:multiLevelType w:val="multilevel"/>
    <w:tmpl w:val="F18A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6309C"/>
    <w:multiLevelType w:val="hybridMultilevel"/>
    <w:tmpl w:val="2BD61F80"/>
    <w:lvl w:ilvl="0" w:tplc="6D6435EC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1B01"/>
    <w:multiLevelType w:val="multilevel"/>
    <w:tmpl w:val="43D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B4C5B"/>
    <w:multiLevelType w:val="multilevel"/>
    <w:tmpl w:val="20D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596834">
    <w:abstractNumId w:val="0"/>
  </w:num>
  <w:num w:numId="2" w16cid:durableId="559171469">
    <w:abstractNumId w:val="1"/>
  </w:num>
  <w:num w:numId="3" w16cid:durableId="1500775812">
    <w:abstractNumId w:val="2"/>
  </w:num>
  <w:num w:numId="4" w16cid:durableId="96559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65"/>
    <w:rsid w:val="000D5EF2"/>
    <w:rsid w:val="000F2E53"/>
    <w:rsid w:val="00120751"/>
    <w:rsid w:val="00193B7D"/>
    <w:rsid w:val="001D2C72"/>
    <w:rsid w:val="0026704B"/>
    <w:rsid w:val="0034129E"/>
    <w:rsid w:val="004A3A14"/>
    <w:rsid w:val="00505A43"/>
    <w:rsid w:val="00782D45"/>
    <w:rsid w:val="0087240C"/>
    <w:rsid w:val="00983034"/>
    <w:rsid w:val="00AB4AF5"/>
    <w:rsid w:val="00DD5565"/>
    <w:rsid w:val="00F70E69"/>
    <w:rsid w:val="00F9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2F33"/>
  <w15:chartTrackingRefBased/>
  <w15:docId w15:val="{53C4E98D-A913-43A3-9DAA-93331BB3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240C"/>
  </w:style>
  <w:style w:type="paragraph" w:styleId="Titolo1">
    <w:name w:val="heading 1"/>
    <w:basedOn w:val="Normale"/>
    <w:next w:val="Normale"/>
    <w:link w:val="Titolo1Carattere"/>
    <w:uiPriority w:val="9"/>
    <w:qFormat/>
    <w:rsid w:val="00DD5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5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5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5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5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5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5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5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5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5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5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5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556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556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556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556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556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556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5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5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5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5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D5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556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D556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556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5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556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5565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724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240C"/>
  </w:style>
  <w:style w:type="paragraph" w:styleId="Pidipagina">
    <w:name w:val="footer"/>
    <w:basedOn w:val="Normale"/>
    <w:link w:val="PidipaginaCarattere"/>
    <w:uiPriority w:val="99"/>
    <w:unhideWhenUsed/>
    <w:rsid w:val="008724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2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8</cp:revision>
  <dcterms:created xsi:type="dcterms:W3CDTF">2024-08-22T13:45:00Z</dcterms:created>
  <dcterms:modified xsi:type="dcterms:W3CDTF">2024-08-23T06:59:00Z</dcterms:modified>
</cp:coreProperties>
</file>