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ED01A" w14:textId="3882FD31" w:rsidR="008F580A" w:rsidRDefault="008F580A">
      <w:pPr>
        <w:rPr>
          <w:b/>
          <w:bCs/>
          <w:sz w:val="28"/>
          <w:szCs w:val="28"/>
        </w:rPr>
      </w:pPr>
      <w:r>
        <w:rPr>
          <w:b/>
          <w:bCs/>
          <w:sz w:val="28"/>
          <w:szCs w:val="28"/>
        </w:rPr>
        <w:t>Proprietà delle operazioni</w:t>
      </w:r>
      <w:r w:rsidR="00757AFB">
        <w:rPr>
          <w:b/>
          <w:bCs/>
          <w:sz w:val="28"/>
          <w:szCs w:val="28"/>
        </w:rPr>
        <w:t xml:space="preserve"> </w:t>
      </w:r>
      <w:r w:rsidR="00757AFB" w:rsidRPr="00757AFB">
        <w:t>(rif. YouMath)</w:t>
      </w:r>
    </w:p>
    <w:p w14:paraId="7333637D" w14:textId="77777777" w:rsidR="008F580A" w:rsidRDefault="008F580A">
      <w:pPr>
        <w:rPr>
          <w:b/>
          <w:bCs/>
          <w:sz w:val="28"/>
          <w:szCs w:val="28"/>
        </w:rPr>
      </w:pPr>
    </w:p>
    <w:p w14:paraId="65B0F7E0" w14:textId="77777777" w:rsidR="008F580A" w:rsidRDefault="008F580A" w:rsidP="008F580A">
      <w:r>
        <w:t>Distinguiamo nelle operazioni le seguenti proprietà:</w:t>
      </w:r>
    </w:p>
    <w:p w14:paraId="27B34B8C" w14:textId="77777777" w:rsidR="008F580A" w:rsidRDefault="008F580A" w:rsidP="008F580A"/>
    <w:p w14:paraId="63539072" w14:textId="77777777" w:rsidR="008F580A" w:rsidRDefault="008F580A" w:rsidP="008F580A">
      <w:pPr>
        <w:pStyle w:val="Paragrafoelenco"/>
        <w:numPr>
          <w:ilvl w:val="0"/>
          <w:numId w:val="2"/>
        </w:numPr>
      </w:pPr>
      <w:r>
        <w:t>Commutativa, che vale per addizione e moltiplicazione, per cui cambiando l’ordine di addendi o fattori la somma/prodotto non cambia</w:t>
      </w:r>
    </w:p>
    <w:p w14:paraId="0E7E213B" w14:textId="77777777" w:rsidR="008F580A" w:rsidRDefault="008F580A" w:rsidP="008F580A">
      <w:pPr>
        <w:pStyle w:val="Paragrafoelenco"/>
      </w:pPr>
      <w:r>
        <w:t>Esempio:</w:t>
      </w:r>
    </w:p>
    <w:p w14:paraId="4214D0A1" w14:textId="77777777" w:rsidR="008F580A" w:rsidRDefault="008F580A" w:rsidP="008F580A">
      <w:pPr>
        <w:pStyle w:val="Paragrafoelenco"/>
      </w:pPr>
    </w:p>
    <w:p w14:paraId="2C466F6D" w14:textId="1983415C" w:rsidR="008F580A" w:rsidRDefault="008F580A" w:rsidP="008F580A">
      <w:pPr>
        <w:pStyle w:val="Paragrafoelenco"/>
      </w:pPr>
      <w:r>
        <w:t>4 * 3 * 5 = 60</w:t>
      </w:r>
      <w:r>
        <w:tab/>
      </w:r>
      <w:r>
        <w:tab/>
        <w:t>===</w:t>
      </w:r>
      <w:r>
        <w:tab/>
      </w:r>
      <w:r>
        <w:tab/>
        <w:t>5 * 4 * 3 = 60</w:t>
      </w:r>
    </w:p>
    <w:p w14:paraId="354E0A56" w14:textId="7680B811" w:rsidR="008F580A" w:rsidRDefault="008F580A" w:rsidP="008F580A">
      <w:pPr>
        <w:pStyle w:val="Paragrafoelenco"/>
      </w:pPr>
      <w:r>
        <w:t>4 + 3 + 5 = 12</w:t>
      </w:r>
      <w:r>
        <w:tab/>
      </w:r>
      <w:r>
        <w:tab/>
        <w:t>===</w:t>
      </w:r>
      <w:r>
        <w:tab/>
      </w:r>
      <w:r>
        <w:tab/>
        <w:t>5 + 4 + 3 = 12</w:t>
      </w:r>
    </w:p>
    <w:p w14:paraId="5C20294F" w14:textId="57A70335" w:rsidR="008F580A" w:rsidRDefault="008F580A" w:rsidP="008F580A">
      <w:pPr>
        <w:pStyle w:val="Paragrafoelenco"/>
      </w:pPr>
    </w:p>
    <w:p w14:paraId="67DBA84E" w14:textId="77777777" w:rsidR="008F580A" w:rsidRDefault="008F580A" w:rsidP="008F580A">
      <w:pPr>
        <w:pStyle w:val="Paragrafoelenco"/>
        <w:numPr>
          <w:ilvl w:val="0"/>
          <w:numId w:val="2"/>
        </w:numPr>
      </w:pPr>
      <w:r>
        <w:t>Associativa, che vale per addizione e moltiplicazione e la somma/prodotto non cambia considerando diverse associazioni di numeri.</w:t>
      </w:r>
    </w:p>
    <w:p w14:paraId="6E2D3C08" w14:textId="3E45B707" w:rsidR="008F580A" w:rsidRDefault="008F580A" w:rsidP="008F580A">
      <w:pPr>
        <w:pStyle w:val="Paragrafoelenco"/>
      </w:pPr>
      <w:r>
        <w:t>Esempio (addizione)</w:t>
      </w:r>
    </w:p>
    <w:p w14:paraId="537A591C" w14:textId="31A338F6" w:rsidR="008F580A" w:rsidRDefault="008F580A" w:rsidP="008F580A">
      <w:pPr>
        <w:pStyle w:val="Paragrafoelenco"/>
      </w:pPr>
      <w:r w:rsidRPr="008F580A">
        <w:rPr>
          <w:noProof/>
        </w:rPr>
        <w:drawing>
          <wp:anchor distT="0" distB="0" distL="114300" distR="114300" simplePos="0" relativeHeight="251727872" behindDoc="0" locked="0" layoutInCell="1" allowOverlap="1" wp14:anchorId="34C91791" wp14:editId="0D665BE8">
            <wp:simplePos x="0" y="0"/>
            <wp:positionH relativeFrom="column">
              <wp:posOffset>437515</wp:posOffset>
            </wp:positionH>
            <wp:positionV relativeFrom="paragraph">
              <wp:posOffset>64135</wp:posOffset>
            </wp:positionV>
            <wp:extent cx="4580890" cy="2200275"/>
            <wp:effectExtent l="0" t="0" r="0" b="9525"/>
            <wp:wrapSquare wrapText="bothSides"/>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7"/>
                    <a:stretch>
                      <a:fillRect/>
                    </a:stretch>
                  </pic:blipFill>
                  <pic:spPr>
                    <a:xfrm>
                      <a:off x="0" y="0"/>
                      <a:ext cx="4580890" cy="2200275"/>
                    </a:xfrm>
                    <a:prstGeom prst="rect">
                      <a:avLst/>
                    </a:prstGeom>
                  </pic:spPr>
                </pic:pic>
              </a:graphicData>
            </a:graphic>
            <wp14:sizeRelH relativeFrom="margin">
              <wp14:pctWidth>0</wp14:pctWidth>
            </wp14:sizeRelH>
            <wp14:sizeRelV relativeFrom="margin">
              <wp14:pctHeight>0</wp14:pctHeight>
            </wp14:sizeRelV>
          </wp:anchor>
        </w:drawing>
      </w:r>
    </w:p>
    <w:p w14:paraId="3EB45749" w14:textId="7259AC7B" w:rsidR="008F580A" w:rsidRDefault="008F580A" w:rsidP="008F580A">
      <w:pPr>
        <w:pStyle w:val="Paragrafoelenco"/>
      </w:pPr>
    </w:p>
    <w:p w14:paraId="6AE18866" w14:textId="77777777" w:rsidR="008F580A" w:rsidRDefault="008F580A" w:rsidP="008F580A">
      <w:pPr>
        <w:pStyle w:val="Paragrafoelenco"/>
      </w:pPr>
    </w:p>
    <w:p w14:paraId="071D174A" w14:textId="77777777" w:rsidR="008F580A" w:rsidRDefault="008F580A" w:rsidP="008F580A">
      <w:pPr>
        <w:pStyle w:val="Paragrafoelenco"/>
      </w:pPr>
    </w:p>
    <w:p w14:paraId="31E0BF5D" w14:textId="77777777" w:rsidR="008F580A" w:rsidRDefault="008F580A" w:rsidP="008F580A">
      <w:pPr>
        <w:pStyle w:val="Paragrafoelenco"/>
      </w:pPr>
    </w:p>
    <w:p w14:paraId="05263F31" w14:textId="77777777" w:rsidR="008F580A" w:rsidRDefault="008F580A" w:rsidP="008F580A">
      <w:pPr>
        <w:pStyle w:val="Paragrafoelenco"/>
      </w:pPr>
    </w:p>
    <w:p w14:paraId="33F9268D" w14:textId="77777777" w:rsidR="008F580A" w:rsidRDefault="008F580A" w:rsidP="008F580A">
      <w:pPr>
        <w:pStyle w:val="Paragrafoelenco"/>
      </w:pPr>
    </w:p>
    <w:p w14:paraId="1ACC42B2" w14:textId="77777777" w:rsidR="008F580A" w:rsidRDefault="008F580A" w:rsidP="008F580A">
      <w:pPr>
        <w:pStyle w:val="Paragrafoelenco"/>
      </w:pPr>
    </w:p>
    <w:p w14:paraId="66945EEB" w14:textId="77777777" w:rsidR="008F580A" w:rsidRDefault="008F580A" w:rsidP="008F580A">
      <w:pPr>
        <w:pStyle w:val="Paragrafoelenco"/>
      </w:pPr>
    </w:p>
    <w:p w14:paraId="58B1EDB6" w14:textId="77777777" w:rsidR="008F580A" w:rsidRDefault="008F580A" w:rsidP="008F580A">
      <w:pPr>
        <w:pStyle w:val="Paragrafoelenco"/>
      </w:pPr>
    </w:p>
    <w:p w14:paraId="43D0B539" w14:textId="44CB6B12" w:rsidR="008F580A" w:rsidRDefault="008F580A" w:rsidP="008F580A">
      <w:pPr>
        <w:pStyle w:val="Paragrafoelenco"/>
      </w:pPr>
    </w:p>
    <w:p w14:paraId="7DA30483" w14:textId="77777777" w:rsidR="008F580A" w:rsidRDefault="008F580A" w:rsidP="008F580A">
      <w:pPr>
        <w:pStyle w:val="Paragrafoelenco"/>
      </w:pPr>
    </w:p>
    <w:p w14:paraId="47A76C76" w14:textId="77777777" w:rsidR="008F580A" w:rsidRDefault="008F580A" w:rsidP="008F580A">
      <w:pPr>
        <w:pStyle w:val="Paragrafoelenco"/>
      </w:pPr>
    </w:p>
    <w:p w14:paraId="6D51B46D" w14:textId="77777777" w:rsidR="008F580A" w:rsidRDefault="008F580A" w:rsidP="008F580A">
      <w:pPr>
        <w:pStyle w:val="Paragrafoelenco"/>
      </w:pPr>
    </w:p>
    <w:p w14:paraId="4B36AD0F" w14:textId="24FE2E5A" w:rsidR="008F580A" w:rsidRDefault="008F580A" w:rsidP="008F580A">
      <w:pPr>
        <w:pStyle w:val="Paragrafoelenco"/>
      </w:pPr>
      <w:r>
        <w:t>Esempio (moltiplicazione)</w:t>
      </w:r>
    </w:p>
    <w:p w14:paraId="296A5762" w14:textId="5A57D790" w:rsidR="008F580A" w:rsidRDefault="008F580A" w:rsidP="008F580A">
      <w:pPr>
        <w:pStyle w:val="Paragrafoelenco"/>
      </w:pPr>
      <w:r w:rsidRPr="008F580A">
        <w:rPr>
          <w:noProof/>
        </w:rPr>
        <w:drawing>
          <wp:anchor distT="0" distB="0" distL="114300" distR="114300" simplePos="0" relativeHeight="251729920" behindDoc="0" locked="0" layoutInCell="1" allowOverlap="1" wp14:anchorId="0040FC3F" wp14:editId="6FC0A6E9">
            <wp:simplePos x="0" y="0"/>
            <wp:positionH relativeFrom="column">
              <wp:posOffset>438150</wp:posOffset>
            </wp:positionH>
            <wp:positionV relativeFrom="paragraph">
              <wp:posOffset>50165</wp:posOffset>
            </wp:positionV>
            <wp:extent cx="4495165" cy="1756410"/>
            <wp:effectExtent l="0" t="0" r="635" b="0"/>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
                    <a:stretch>
                      <a:fillRect/>
                    </a:stretch>
                  </pic:blipFill>
                  <pic:spPr>
                    <a:xfrm>
                      <a:off x="0" y="0"/>
                      <a:ext cx="4495165" cy="1756410"/>
                    </a:xfrm>
                    <a:prstGeom prst="rect">
                      <a:avLst/>
                    </a:prstGeom>
                  </pic:spPr>
                </pic:pic>
              </a:graphicData>
            </a:graphic>
            <wp14:sizeRelH relativeFrom="margin">
              <wp14:pctWidth>0</wp14:pctWidth>
            </wp14:sizeRelH>
            <wp14:sizeRelV relativeFrom="margin">
              <wp14:pctHeight>0</wp14:pctHeight>
            </wp14:sizeRelV>
          </wp:anchor>
        </w:drawing>
      </w:r>
    </w:p>
    <w:p w14:paraId="76F4D9D6" w14:textId="6E0AE58D" w:rsidR="008F580A" w:rsidRDefault="008F580A" w:rsidP="008F580A">
      <w:pPr>
        <w:pStyle w:val="Paragrafoelenco"/>
      </w:pPr>
    </w:p>
    <w:p w14:paraId="3B812F8F" w14:textId="6BBA4793" w:rsidR="008F580A" w:rsidRDefault="008F580A" w:rsidP="008F580A">
      <w:pPr>
        <w:pStyle w:val="Paragrafoelenco"/>
      </w:pPr>
    </w:p>
    <w:p w14:paraId="36976590" w14:textId="629D1830" w:rsidR="008F580A" w:rsidRDefault="008F580A" w:rsidP="008F580A">
      <w:pPr>
        <w:pStyle w:val="Paragrafoelenco"/>
      </w:pPr>
    </w:p>
    <w:p w14:paraId="4941794C" w14:textId="77777777" w:rsidR="008F580A" w:rsidRDefault="008F580A" w:rsidP="008F580A">
      <w:pPr>
        <w:pStyle w:val="Paragrafoelenco"/>
      </w:pPr>
    </w:p>
    <w:p w14:paraId="30AE154F" w14:textId="77777777" w:rsidR="008F580A" w:rsidRDefault="008F580A" w:rsidP="008F580A">
      <w:pPr>
        <w:pStyle w:val="Paragrafoelenco"/>
      </w:pPr>
    </w:p>
    <w:p w14:paraId="044C851F" w14:textId="77777777" w:rsidR="008F580A" w:rsidRDefault="008F580A" w:rsidP="008F580A">
      <w:pPr>
        <w:pStyle w:val="Paragrafoelenco"/>
      </w:pPr>
    </w:p>
    <w:p w14:paraId="1DD9BD2E" w14:textId="46FF6195" w:rsidR="008F580A" w:rsidRDefault="008F580A" w:rsidP="008F580A">
      <w:pPr>
        <w:pStyle w:val="Paragrafoelenco"/>
      </w:pPr>
    </w:p>
    <w:p w14:paraId="0C9FA75B" w14:textId="77777777" w:rsidR="008F580A" w:rsidRDefault="008F580A" w:rsidP="008F580A">
      <w:pPr>
        <w:pStyle w:val="Paragrafoelenco"/>
      </w:pPr>
    </w:p>
    <w:p w14:paraId="3D21762F" w14:textId="77777777" w:rsidR="008F580A" w:rsidRDefault="008F580A" w:rsidP="008F580A">
      <w:pPr>
        <w:pStyle w:val="Paragrafoelenco"/>
      </w:pPr>
    </w:p>
    <w:p w14:paraId="2157EBAF" w14:textId="77777777" w:rsidR="008F580A" w:rsidRDefault="008F580A" w:rsidP="008F580A">
      <w:pPr>
        <w:pStyle w:val="Paragrafoelenco"/>
      </w:pPr>
    </w:p>
    <w:p w14:paraId="2D7C82A7" w14:textId="38614F93" w:rsidR="00B765BC" w:rsidRDefault="00B765BC">
      <w:pPr>
        <w:rPr>
          <w:vertAlign w:val="superscript"/>
        </w:rPr>
      </w:pPr>
      <w:r>
        <w:rPr>
          <w:vertAlign w:val="superscript"/>
        </w:rPr>
        <w:br w:type="page"/>
      </w:r>
    </w:p>
    <w:p w14:paraId="0836826A" w14:textId="77777777" w:rsidR="008F580A" w:rsidRPr="00B765BC" w:rsidRDefault="008F580A" w:rsidP="00B765BC"/>
    <w:p w14:paraId="3BCC9225" w14:textId="6F109848" w:rsidR="008F580A" w:rsidRDefault="008F580A" w:rsidP="008F580A">
      <w:pPr>
        <w:pStyle w:val="Paragrafoelenco"/>
        <w:numPr>
          <w:ilvl w:val="0"/>
          <w:numId w:val="2"/>
        </w:numPr>
      </w:pPr>
      <w:r>
        <w:t>Dissociativa, che stabilisce che in un’addizione/moltiplicazione sia possibile sostituire un addendo/fattore con due addendi/fattori la cui somma/prodotto coincida con questo.</w:t>
      </w:r>
    </w:p>
    <w:p w14:paraId="6AAEF4CB" w14:textId="2EDF5B4D" w:rsidR="00B765BC" w:rsidRDefault="00B765BC" w:rsidP="00B765BC">
      <w:pPr>
        <w:pStyle w:val="Paragrafoelenco"/>
      </w:pPr>
      <w:r>
        <w:t>Si riportano i due casi per addizione/moltiplicazione</w:t>
      </w:r>
    </w:p>
    <w:p w14:paraId="02E9A989" w14:textId="77777777" w:rsidR="00B765BC" w:rsidRDefault="00B765BC" w:rsidP="00B765BC">
      <w:pPr>
        <w:pStyle w:val="Paragrafoelenco"/>
      </w:pPr>
      <w:r w:rsidRPr="00B765BC">
        <w:rPr>
          <w:noProof/>
        </w:rPr>
        <w:drawing>
          <wp:anchor distT="0" distB="0" distL="114300" distR="114300" simplePos="0" relativeHeight="251734016" behindDoc="0" locked="0" layoutInCell="1" allowOverlap="1" wp14:anchorId="29C8F9FE" wp14:editId="1763E9E4">
            <wp:simplePos x="0" y="0"/>
            <wp:positionH relativeFrom="column">
              <wp:posOffset>438150</wp:posOffset>
            </wp:positionH>
            <wp:positionV relativeFrom="paragraph">
              <wp:posOffset>2905125</wp:posOffset>
            </wp:positionV>
            <wp:extent cx="4763770" cy="2595245"/>
            <wp:effectExtent l="0" t="0" r="0" b="0"/>
            <wp:wrapSquare wrapText="bothSides"/>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9"/>
                    <a:stretch>
                      <a:fillRect/>
                    </a:stretch>
                  </pic:blipFill>
                  <pic:spPr>
                    <a:xfrm>
                      <a:off x="0" y="0"/>
                      <a:ext cx="4763770" cy="2595245"/>
                    </a:xfrm>
                    <a:prstGeom prst="rect">
                      <a:avLst/>
                    </a:prstGeom>
                  </pic:spPr>
                </pic:pic>
              </a:graphicData>
            </a:graphic>
            <wp14:sizeRelH relativeFrom="margin">
              <wp14:pctWidth>0</wp14:pctWidth>
            </wp14:sizeRelH>
            <wp14:sizeRelV relativeFrom="margin">
              <wp14:pctHeight>0</wp14:pctHeight>
            </wp14:sizeRelV>
          </wp:anchor>
        </w:drawing>
      </w:r>
      <w:r w:rsidRPr="00B765BC">
        <w:rPr>
          <w:noProof/>
        </w:rPr>
        <w:drawing>
          <wp:anchor distT="0" distB="0" distL="114300" distR="114300" simplePos="0" relativeHeight="251731968" behindDoc="0" locked="0" layoutInCell="1" allowOverlap="1" wp14:anchorId="6ABE5DF4" wp14:editId="31919080">
            <wp:simplePos x="0" y="0"/>
            <wp:positionH relativeFrom="column">
              <wp:posOffset>438150</wp:posOffset>
            </wp:positionH>
            <wp:positionV relativeFrom="paragraph">
              <wp:posOffset>0</wp:posOffset>
            </wp:positionV>
            <wp:extent cx="4693920" cy="2708275"/>
            <wp:effectExtent l="0" t="0" r="0" b="0"/>
            <wp:wrapSquare wrapText="bothSides"/>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10"/>
                    <a:stretch>
                      <a:fillRect/>
                    </a:stretch>
                  </pic:blipFill>
                  <pic:spPr>
                    <a:xfrm>
                      <a:off x="0" y="0"/>
                      <a:ext cx="4693920" cy="2708275"/>
                    </a:xfrm>
                    <a:prstGeom prst="rect">
                      <a:avLst/>
                    </a:prstGeom>
                  </pic:spPr>
                </pic:pic>
              </a:graphicData>
            </a:graphic>
            <wp14:sizeRelH relativeFrom="margin">
              <wp14:pctWidth>0</wp14:pctWidth>
            </wp14:sizeRelH>
            <wp14:sizeRelV relativeFrom="margin">
              <wp14:pctHeight>0</wp14:pctHeight>
            </wp14:sizeRelV>
          </wp:anchor>
        </w:drawing>
      </w:r>
    </w:p>
    <w:p w14:paraId="46CF2671" w14:textId="77777777" w:rsidR="00B765BC" w:rsidRDefault="00B765BC" w:rsidP="00B765BC">
      <w:pPr>
        <w:pStyle w:val="Paragrafoelenco"/>
      </w:pPr>
    </w:p>
    <w:p w14:paraId="414CA70B" w14:textId="77777777" w:rsidR="00B765BC" w:rsidRDefault="00B765BC" w:rsidP="00B765BC">
      <w:pPr>
        <w:pStyle w:val="Paragrafoelenco"/>
      </w:pPr>
    </w:p>
    <w:p w14:paraId="0E1DEA63" w14:textId="77777777" w:rsidR="00B765BC" w:rsidRDefault="00B765BC" w:rsidP="00B765BC">
      <w:pPr>
        <w:pStyle w:val="Paragrafoelenco"/>
      </w:pPr>
    </w:p>
    <w:p w14:paraId="4EC9BC28" w14:textId="77777777" w:rsidR="00B765BC" w:rsidRDefault="00B765BC" w:rsidP="00B765BC">
      <w:pPr>
        <w:pStyle w:val="Paragrafoelenco"/>
      </w:pPr>
    </w:p>
    <w:p w14:paraId="4FC66491" w14:textId="77777777" w:rsidR="00B765BC" w:rsidRDefault="00B765BC" w:rsidP="00B765BC">
      <w:pPr>
        <w:pStyle w:val="Paragrafoelenco"/>
      </w:pPr>
    </w:p>
    <w:p w14:paraId="517CE7E3" w14:textId="77777777" w:rsidR="00B765BC" w:rsidRDefault="00B765BC" w:rsidP="00B765BC">
      <w:pPr>
        <w:pStyle w:val="Paragrafoelenco"/>
      </w:pPr>
    </w:p>
    <w:p w14:paraId="7E333E86" w14:textId="77777777" w:rsidR="00B765BC" w:rsidRDefault="00B765BC" w:rsidP="00B765BC">
      <w:pPr>
        <w:pStyle w:val="Paragrafoelenco"/>
      </w:pPr>
    </w:p>
    <w:p w14:paraId="0E4629BE" w14:textId="77777777" w:rsidR="00B765BC" w:rsidRDefault="00B765BC" w:rsidP="00B765BC">
      <w:pPr>
        <w:pStyle w:val="Paragrafoelenco"/>
      </w:pPr>
    </w:p>
    <w:p w14:paraId="2F7C3BB7" w14:textId="77777777" w:rsidR="00B765BC" w:rsidRDefault="00B765BC" w:rsidP="00B765BC">
      <w:pPr>
        <w:pStyle w:val="Paragrafoelenco"/>
      </w:pPr>
    </w:p>
    <w:p w14:paraId="7543DE78" w14:textId="77777777" w:rsidR="00B765BC" w:rsidRDefault="00B765BC" w:rsidP="00B765BC">
      <w:pPr>
        <w:pStyle w:val="Paragrafoelenco"/>
      </w:pPr>
    </w:p>
    <w:p w14:paraId="5F3F7106" w14:textId="77777777" w:rsidR="00B765BC" w:rsidRDefault="00B765BC" w:rsidP="00B765BC">
      <w:pPr>
        <w:pStyle w:val="Paragrafoelenco"/>
      </w:pPr>
    </w:p>
    <w:p w14:paraId="6895214E" w14:textId="77777777" w:rsidR="00B765BC" w:rsidRDefault="00B765BC" w:rsidP="00B765BC">
      <w:pPr>
        <w:pStyle w:val="Paragrafoelenco"/>
      </w:pPr>
    </w:p>
    <w:p w14:paraId="6F016317" w14:textId="77777777" w:rsidR="00B765BC" w:rsidRDefault="00B765BC" w:rsidP="00B765BC">
      <w:pPr>
        <w:pStyle w:val="Paragrafoelenco"/>
      </w:pPr>
    </w:p>
    <w:p w14:paraId="6CDEFD23" w14:textId="77777777" w:rsidR="00B765BC" w:rsidRDefault="00B765BC" w:rsidP="00B765BC">
      <w:pPr>
        <w:pStyle w:val="Paragrafoelenco"/>
      </w:pPr>
    </w:p>
    <w:p w14:paraId="04F6534B" w14:textId="77777777" w:rsidR="00B765BC" w:rsidRDefault="00B765BC" w:rsidP="00B765BC">
      <w:pPr>
        <w:pStyle w:val="Paragrafoelenco"/>
      </w:pPr>
    </w:p>
    <w:p w14:paraId="2BDBA064" w14:textId="77777777" w:rsidR="00B765BC" w:rsidRDefault="00B765BC" w:rsidP="00B765BC">
      <w:pPr>
        <w:pStyle w:val="Paragrafoelenco"/>
      </w:pPr>
    </w:p>
    <w:p w14:paraId="0A95E085" w14:textId="77777777" w:rsidR="00B765BC" w:rsidRDefault="00B765BC" w:rsidP="00B765BC">
      <w:pPr>
        <w:pStyle w:val="Paragrafoelenco"/>
      </w:pPr>
    </w:p>
    <w:p w14:paraId="65F283A8" w14:textId="77777777" w:rsidR="00B765BC" w:rsidRDefault="00B765BC" w:rsidP="00B765BC">
      <w:pPr>
        <w:pStyle w:val="Paragrafoelenco"/>
      </w:pPr>
    </w:p>
    <w:p w14:paraId="707B0040" w14:textId="77777777" w:rsidR="00B765BC" w:rsidRDefault="00B765BC" w:rsidP="00B765BC">
      <w:pPr>
        <w:pStyle w:val="Paragrafoelenco"/>
      </w:pPr>
    </w:p>
    <w:p w14:paraId="694DB18B" w14:textId="77777777" w:rsidR="00B765BC" w:rsidRDefault="00B765BC" w:rsidP="00B765BC">
      <w:pPr>
        <w:pStyle w:val="Paragrafoelenco"/>
      </w:pPr>
    </w:p>
    <w:p w14:paraId="145A446B" w14:textId="77777777" w:rsidR="00B765BC" w:rsidRDefault="00B765BC" w:rsidP="00B765BC">
      <w:pPr>
        <w:pStyle w:val="Paragrafoelenco"/>
      </w:pPr>
    </w:p>
    <w:p w14:paraId="14ED27D7" w14:textId="77777777" w:rsidR="00B765BC" w:rsidRDefault="00B765BC" w:rsidP="00B765BC">
      <w:pPr>
        <w:pStyle w:val="Paragrafoelenco"/>
      </w:pPr>
    </w:p>
    <w:p w14:paraId="458E1EAF" w14:textId="77777777" w:rsidR="00B765BC" w:rsidRDefault="00B765BC" w:rsidP="00B765BC">
      <w:pPr>
        <w:pStyle w:val="Paragrafoelenco"/>
      </w:pPr>
    </w:p>
    <w:p w14:paraId="30C4FEB5" w14:textId="77777777" w:rsidR="00B765BC" w:rsidRDefault="00B765BC" w:rsidP="00B765BC">
      <w:pPr>
        <w:pStyle w:val="Paragrafoelenco"/>
      </w:pPr>
    </w:p>
    <w:p w14:paraId="1FBA2AF8" w14:textId="77777777" w:rsidR="00B765BC" w:rsidRDefault="00B765BC" w:rsidP="00B765BC">
      <w:pPr>
        <w:pStyle w:val="Paragrafoelenco"/>
      </w:pPr>
    </w:p>
    <w:p w14:paraId="13BF2FC4" w14:textId="77777777" w:rsidR="00B765BC" w:rsidRDefault="00B765BC" w:rsidP="00B765BC">
      <w:pPr>
        <w:pStyle w:val="Paragrafoelenco"/>
      </w:pPr>
    </w:p>
    <w:p w14:paraId="702F52C7" w14:textId="77777777" w:rsidR="00B765BC" w:rsidRDefault="00B765BC" w:rsidP="00B765BC">
      <w:pPr>
        <w:pStyle w:val="Paragrafoelenco"/>
      </w:pPr>
    </w:p>
    <w:p w14:paraId="04276CF2" w14:textId="77777777" w:rsidR="00B765BC" w:rsidRDefault="00B765BC" w:rsidP="00B765BC">
      <w:pPr>
        <w:pStyle w:val="Paragrafoelenco"/>
      </w:pPr>
    </w:p>
    <w:p w14:paraId="30034EBD" w14:textId="77777777" w:rsidR="00B765BC" w:rsidRDefault="00B765BC" w:rsidP="00B765BC">
      <w:pPr>
        <w:pStyle w:val="Paragrafoelenco"/>
      </w:pPr>
    </w:p>
    <w:p w14:paraId="6727E412" w14:textId="77777777" w:rsidR="00B765BC" w:rsidRDefault="00B765BC" w:rsidP="00B765BC">
      <w:pPr>
        <w:pStyle w:val="Paragrafoelenco"/>
      </w:pPr>
    </w:p>
    <w:p w14:paraId="50BE4667" w14:textId="77777777" w:rsidR="00B765BC" w:rsidRDefault="00B765BC" w:rsidP="00B765BC">
      <w:pPr>
        <w:pStyle w:val="Paragrafoelenco"/>
      </w:pPr>
    </w:p>
    <w:p w14:paraId="426E2634" w14:textId="6F07683F" w:rsidR="00B765BC" w:rsidRDefault="00B765BC" w:rsidP="00B765BC">
      <w:pPr>
        <w:pStyle w:val="Paragrafoelenco"/>
      </w:pPr>
    </w:p>
    <w:p w14:paraId="3D7CF871" w14:textId="13969407" w:rsidR="00B765BC" w:rsidRDefault="00B765BC" w:rsidP="00B765BC">
      <w:pPr>
        <w:pStyle w:val="Paragrafoelenco"/>
        <w:numPr>
          <w:ilvl w:val="0"/>
          <w:numId w:val="2"/>
        </w:numPr>
      </w:pPr>
      <w:r>
        <w:t>Invariantiva, di sottrazione e divisione, stabilendo che possiamo addizionare/sottrarre o moltiplicare/dividere uno stesso numero ad entrambi i termini ottenendo la stessa differenza/quoziente.</w:t>
      </w:r>
    </w:p>
    <w:p w14:paraId="35EA90A2" w14:textId="49010E9E" w:rsidR="00B765BC" w:rsidRDefault="00B765BC" w:rsidP="00B765BC">
      <w:pPr>
        <w:pStyle w:val="Paragrafoelenco"/>
      </w:pPr>
      <w:r w:rsidRPr="00B765BC">
        <w:rPr>
          <w:noProof/>
        </w:rPr>
        <w:drawing>
          <wp:anchor distT="0" distB="0" distL="114300" distR="114300" simplePos="0" relativeHeight="251736064" behindDoc="0" locked="0" layoutInCell="1" allowOverlap="1" wp14:anchorId="2AD24FD6" wp14:editId="689A0AC9">
            <wp:simplePos x="0" y="0"/>
            <wp:positionH relativeFrom="column">
              <wp:posOffset>438150</wp:posOffset>
            </wp:positionH>
            <wp:positionV relativeFrom="paragraph">
              <wp:posOffset>190500</wp:posOffset>
            </wp:positionV>
            <wp:extent cx="5335270" cy="2049302"/>
            <wp:effectExtent l="0" t="0" r="0" b="8255"/>
            <wp:wrapSquare wrapText="bothSides"/>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11"/>
                    <a:stretch>
                      <a:fillRect/>
                    </a:stretch>
                  </pic:blipFill>
                  <pic:spPr>
                    <a:xfrm>
                      <a:off x="0" y="0"/>
                      <a:ext cx="5335270" cy="2049302"/>
                    </a:xfrm>
                    <a:prstGeom prst="rect">
                      <a:avLst/>
                    </a:prstGeom>
                  </pic:spPr>
                </pic:pic>
              </a:graphicData>
            </a:graphic>
            <wp14:sizeRelH relativeFrom="margin">
              <wp14:pctWidth>0</wp14:pctWidth>
            </wp14:sizeRelH>
            <wp14:sizeRelV relativeFrom="margin">
              <wp14:pctHeight>0</wp14:pctHeight>
            </wp14:sizeRelV>
          </wp:anchor>
        </w:drawing>
      </w:r>
      <w:r>
        <w:t>Caso divisione:</w:t>
      </w:r>
    </w:p>
    <w:p w14:paraId="31E970DB" w14:textId="77777777" w:rsidR="00B765BC" w:rsidRDefault="00B765BC" w:rsidP="00B765BC">
      <w:pPr>
        <w:pStyle w:val="Paragrafoelenco"/>
      </w:pPr>
    </w:p>
    <w:p w14:paraId="57900670" w14:textId="77777777" w:rsidR="00B765BC" w:rsidRDefault="00B765BC" w:rsidP="00B765BC">
      <w:pPr>
        <w:pStyle w:val="Paragrafoelenco"/>
      </w:pPr>
    </w:p>
    <w:p w14:paraId="68822793" w14:textId="77777777" w:rsidR="00B765BC" w:rsidRDefault="00B765BC" w:rsidP="00B765BC">
      <w:pPr>
        <w:pStyle w:val="Paragrafoelenco"/>
      </w:pPr>
    </w:p>
    <w:p w14:paraId="67F47534" w14:textId="77777777" w:rsidR="00B765BC" w:rsidRDefault="00B765BC" w:rsidP="00B765BC">
      <w:pPr>
        <w:pStyle w:val="Paragrafoelenco"/>
      </w:pPr>
    </w:p>
    <w:p w14:paraId="684B31D8" w14:textId="77777777" w:rsidR="00B765BC" w:rsidRDefault="00B765BC" w:rsidP="00B765BC">
      <w:pPr>
        <w:pStyle w:val="Paragrafoelenco"/>
      </w:pPr>
    </w:p>
    <w:p w14:paraId="268533F1" w14:textId="77777777" w:rsidR="00B765BC" w:rsidRDefault="00B765BC" w:rsidP="00B765BC">
      <w:pPr>
        <w:pStyle w:val="Paragrafoelenco"/>
      </w:pPr>
    </w:p>
    <w:p w14:paraId="5FC936A8" w14:textId="77777777" w:rsidR="00B765BC" w:rsidRDefault="00B765BC" w:rsidP="00B765BC">
      <w:pPr>
        <w:pStyle w:val="Paragrafoelenco"/>
      </w:pPr>
    </w:p>
    <w:p w14:paraId="2D33DD37" w14:textId="77777777" w:rsidR="00B765BC" w:rsidRDefault="00B765BC" w:rsidP="00B765BC">
      <w:pPr>
        <w:pStyle w:val="Paragrafoelenco"/>
      </w:pPr>
    </w:p>
    <w:p w14:paraId="39BA5CA8" w14:textId="77777777" w:rsidR="00B765BC" w:rsidRDefault="00B765BC" w:rsidP="00B765BC">
      <w:pPr>
        <w:pStyle w:val="Paragrafoelenco"/>
      </w:pPr>
    </w:p>
    <w:p w14:paraId="2AB06038" w14:textId="77777777" w:rsidR="00B765BC" w:rsidRDefault="00B765BC" w:rsidP="00B765BC">
      <w:pPr>
        <w:pStyle w:val="Paragrafoelenco"/>
      </w:pPr>
    </w:p>
    <w:p w14:paraId="72275C17" w14:textId="77777777" w:rsidR="00B765BC" w:rsidRDefault="00B765BC" w:rsidP="00B765BC">
      <w:pPr>
        <w:pStyle w:val="Paragrafoelenco"/>
      </w:pPr>
    </w:p>
    <w:p w14:paraId="351A22DA" w14:textId="77777777" w:rsidR="00B765BC" w:rsidRDefault="00B765BC" w:rsidP="00B765BC">
      <w:pPr>
        <w:pStyle w:val="Paragrafoelenco"/>
      </w:pPr>
    </w:p>
    <w:p w14:paraId="293CA834" w14:textId="7B7F9D38" w:rsidR="00B765BC" w:rsidRDefault="00B765BC" w:rsidP="00B765BC">
      <w:pPr>
        <w:pStyle w:val="Paragrafoelenco"/>
      </w:pPr>
      <w:r w:rsidRPr="00B765BC">
        <w:rPr>
          <w:noProof/>
        </w:rPr>
        <w:lastRenderedPageBreak/>
        <w:drawing>
          <wp:anchor distT="0" distB="0" distL="114300" distR="114300" simplePos="0" relativeHeight="251738112" behindDoc="0" locked="0" layoutInCell="1" allowOverlap="1" wp14:anchorId="37F5F198" wp14:editId="7014C6DC">
            <wp:simplePos x="0" y="0"/>
            <wp:positionH relativeFrom="column">
              <wp:posOffset>407670</wp:posOffset>
            </wp:positionH>
            <wp:positionV relativeFrom="paragraph">
              <wp:posOffset>213995</wp:posOffset>
            </wp:positionV>
            <wp:extent cx="5609590" cy="2359660"/>
            <wp:effectExtent l="0" t="0" r="0" b="2540"/>
            <wp:wrapSquare wrapText="bothSides"/>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12"/>
                    <a:stretch>
                      <a:fillRect/>
                    </a:stretch>
                  </pic:blipFill>
                  <pic:spPr>
                    <a:xfrm>
                      <a:off x="0" y="0"/>
                      <a:ext cx="5609590" cy="2359660"/>
                    </a:xfrm>
                    <a:prstGeom prst="rect">
                      <a:avLst/>
                    </a:prstGeom>
                  </pic:spPr>
                </pic:pic>
              </a:graphicData>
            </a:graphic>
            <wp14:sizeRelH relativeFrom="margin">
              <wp14:pctWidth>0</wp14:pctWidth>
            </wp14:sizeRelH>
            <wp14:sizeRelV relativeFrom="margin">
              <wp14:pctHeight>0</wp14:pctHeight>
            </wp14:sizeRelV>
          </wp:anchor>
        </w:drawing>
      </w:r>
      <w:r>
        <w:t>E caso sottrazione:</w:t>
      </w:r>
    </w:p>
    <w:p w14:paraId="69BF6560" w14:textId="4652BEEC" w:rsidR="00B765BC" w:rsidRPr="00B765BC" w:rsidRDefault="00B765BC" w:rsidP="00B765BC"/>
    <w:p w14:paraId="6F733554" w14:textId="31D1D04D" w:rsidR="00B765BC" w:rsidRPr="00B765BC" w:rsidRDefault="00B765BC" w:rsidP="00B765BC"/>
    <w:p w14:paraId="5930EC51" w14:textId="44E6D12B" w:rsidR="00B765BC" w:rsidRPr="00B765BC" w:rsidRDefault="00B765BC" w:rsidP="00B765BC"/>
    <w:p w14:paraId="65F32E1E" w14:textId="3D3D2A63" w:rsidR="00B765BC" w:rsidRPr="00B765BC" w:rsidRDefault="00B765BC" w:rsidP="00B765BC"/>
    <w:p w14:paraId="6E8FEA9C" w14:textId="5F78BB92" w:rsidR="00B765BC" w:rsidRPr="00B765BC" w:rsidRDefault="00B765BC" w:rsidP="00B765BC"/>
    <w:p w14:paraId="7EA8C842" w14:textId="2C1790E7" w:rsidR="00B765BC" w:rsidRPr="00B765BC" w:rsidRDefault="00B765BC" w:rsidP="00B765BC"/>
    <w:p w14:paraId="1F1EAA63" w14:textId="767B61D7" w:rsidR="00B765BC" w:rsidRPr="00B765BC" w:rsidRDefault="00B765BC" w:rsidP="00B765BC"/>
    <w:p w14:paraId="7665790D" w14:textId="2DE1E2FB" w:rsidR="00B765BC" w:rsidRPr="00B765BC" w:rsidRDefault="00B765BC" w:rsidP="00B765BC"/>
    <w:p w14:paraId="4DCD8961" w14:textId="611C320B" w:rsidR="00B765BC" w:rsidRPr="00B765BC" w:rsidRDefault="00B765BC" w:rsidP="00B765BC"/>
    <w:p w14:paraId="11B8A7BE" w14:textId="7407CC08" w:rsidR="00B765BC" w:rsidRPr="00B765BC" w:rsidRDefault="00B765BC" w:rsidP="00B765BC"/>
    <w:p w14:paraId="6A2B4EF5" w14:textId="1A80F72E" w:rsidR="00B765BC" w:rsidRPr="00B765BC" w:rsidRDefault="00B765BC" w:rsidP="00B765BC"/>
    <w:p w14:paraId="609761F2" w14:textId="2A9570A2" w:rsidR="00B765BC" w:rsidRPr="00B765BC" w:rsidRDefault="00B765BC" w:rsidP="00B765BC"/>
    <w:p w14:paraId="420ECA06" w14:textId="64F9E1C9" w:rsidR="00B765BC" w:rsidRDefault="00B765BC" w:rsidP="00B765BC"/>
    <w:p w14:paraId="761D4493" w14:textId="5BDCB502" w:rsidR="00B765BC" w:rsidRDefault="00B765BC" w:rsidP="00B765BC"/>
    <w:p w14:paraId="3D190670" w14:textId="0418C212" w:rsidR="00B765BC" w:rsidRDefault="00B765BC" w:rsidP="00B765BC"/>
    <w:p w14:paraId="44D9D5AD" w14:textId="04DB92A9" w:rsidR="00B765BC" w:rsidRDefault="00B765BC" w:rsidP="00B765BC"/>
    <w:p w14:paraId="044F4F1B" w14:textId="2BB4C3F4" w:rsidR="00B765BC" w:rsidRDefault="00B765BC" w:rsidP="00B765BC">
      <w:pPr>
        <w:pStyle w:val="Paragrafoelenco"/>
        <w:numPr>
          <w:ilvl w:val="0"/>
          <w:numId w:val="2"/>
        </w:numPr>
      </w:pPr>
      <w:r>
        <w:t>Distributiva che può essere per il prodotto (rispetto a somma e differenza) e alla divisione (rispetto ad addizione e sottrazione). Per il prodotto:</w:t>
      </w:r>
    </w:p>
    <w:p w14:paraId="5DCA5765" w14:textId="33C79D9D" w:rsidR="00B765BC" w:rsidRDefault="00B765BC" w:rsidP="00B765BC">
      <w:r w:rsidRPr="00B765BC">
        <w:rPr>
          <w:noProof/>
        </w:rPr>
        <w:drawing>
          <wp:anchor distT="0" distB="0" distL="114300" distR="114300" simplePos="0" relativeHeight="251740160" behindDoc="0" locked="0" layoutInCell="1" allowOverlap="1" wp14:anchorId="303DC548" wp14:editId="305676A4">
            <wp:simplePos x="0" y="0"/>
            <wp:positionH relativeFrom="column">
              <wp:posOffset>409575</wp:posOffset>
            </wp:positionH>
            <wp:positionV relativeFrom="paragraph">
              <wp:posOffset>35560</wp:posOffset>
            </wp:positionV>
            <wp:extent cx="5393690" cy="3169920"/>
            <wp:effectExtent l="0" t="0" r="0" b="0"/>
            <wp:wrapSquare wrapText="bothSides"/>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13"/>
                    <a:stretch>
                      <a:fillRect/>
                    </a:stretch>
                  </pic:blipFill>
                  <pic:spPr>
                    <a:xfrm>
                      <a:off x="0" y="0"/>
                      <a:ext cx="5393690" cy="3169920"/>
                    </a:xfrm>
                    <a:prstGeom prst="rect">
                      <a:avLst/>
                    </a:prstGeom>
                  </pic:spPr>
                </pic:pic>
              </a:graphicData>
            </a:graphic>
            <wp14:sizeRelH relativeFrom="margin">
              <wp14:pctWidth>0</wp14:pctWidth>
            </wp14:sizeRelH>
            <wp14:sizeRelV relativeFrom="margin">
              <wp14:pctHeight>0</wp14:pctHeight>
            </wp14:sizeRelV>
          </wp:anchor>
        </w:drawing>
      </w:r>
    </w:p>
    <w:p w14:paraId="0BF66CE0" w14:textId="3E3B8555" w:rsidR="00B765BC" w:rsidRPr="00B765BC" w:rsidRDefault="00B765BC" w:rsidP="00B765BC"/>
    <w:p w14:paraId="0C76EDA4" w14:textId="4987654C" w:rsidR="00B765BC" w:rsidRPr="00B765BC" w:rsidRDefault="00B765BC" w:rsidP="00B765BC"/>
    <w:p w14:paraId="6A4601B4" w14:textId="1ABC4237" w:rsidR="00B765BC" w:rsidRPr="00B765BC" w:rsidRDefault="00B765BC" w:rsidP="00B765BC"/>
    <w:p w14:paraId="4344FA11" w14:textId="483A3FF5" w:rsidR="00B765BC" w:rsidRPr="00B765BC" w:rsidRDefault="00B765BC" w:rsidP="00B765BC"/>
    <w:p w14:paraId="7DB4756A" w14:textId="0F09546E" w:rsidR="00B765BC" w:rsidRPr="00B765BC" w:rsidRDefault="00B765BC" w:rsidP="00B765BC"/>
    <w:p w14:paraId="73F8A93E" w14:textId="2581B2F3" w:rsidR="00B765BC" w:rsidRPr="00B765BC" w:rsidRDefault="00B765BC" w:rsidP="00B765BC"/>
    <w:p w14:paraId="7BBADED4" w14:textId="4B0360F4" w:rsidR="00B765BC" w:rsidRPr="00B765BC" w:rsidRDefault="00B765BC" w:rsidP="00B765BC"/>
    <w:p w14:paraId="5BAB46E2" w14:textId="54CB2890" w:rsidR="00B765BC" w:rsidRPr="00B765BC" w:rsidRDefault="00B765BC" w:rsidP="00B765BC"/>
    <w:p w14:paraId="10DFFBB3" w14:textId="0E952AC2" w:rsidR="00B765BC" w:rsidRPr="00B765BC" w:rsidRDefault="00B765BC" w:rsidP="00B765BC"/>
    <w:p w14:paraId="38DB3868" w14:textId="5BD56514" w:rsidR="00B765BC" w:rsidRPr="00B765BC" w:rsidRDefault="00B765BC" w:rsidP="00B765BC"/>
    <w:p w14:paraId="6E1716B6" w14:textId="788DA8FF" w:rsidR="00B765BC" w:rsidRPr="00B765BC" w:rsidRDefault="00B765BC" w:rsidP="00B765BC"/>
    <w:p w14:paraId="57409DC3" w14:textId="4A6D3A2D" w:rsidR="00B765BC" w:rsidRDefault="00B765BC" w:rsidP="00B765BC"/>
    <w:p w14:paraId="10AB94CB" w14:textId="4EBDD263" w:rsidR="00B765BC" w:rsidRDefault="00B765BC" w:rsidP="00B765BC"/>
    <w:p w14:paraId="0DD68495" w14:textId="6DE51828" w:rsidR="00B765BC" w:rsidRDefault="00B765BC" w:rsidP="00B765BC"/>
    <w:p w14:paraId="645E88BE" w14:textId="38AFE9A3" w:rsidR="00B765BC" w:rsidRDefault="00B765BC" w:rsidP="00B765BC"/>
    <w:p w14:paraId="30D74A17" w14:textId="086FF43D" w:rsidR="00B765BC" w:rsidRDefault="00B765BC" w:rsidP="00B765BC"/>
    <w:p w14:paraId="598BE183" w14:textId="6A05B7D7" w:rsidR="00B765BC" w:rsidRDefault="00B765BC" w:rsidP="00B765BC"/>
    <w:p w14:paraId="3AFA272F" w14:textId="29BE1A8E" w:rsidR="00B765BC" w:rsidRDefault="00B765BC" w:rsidP="00B765BC"/>
    <w:p w14:paraId="05C3740E" w14:textId="786A9572" w:rsidR="00B765BC" w:rsidRDefault="00B765BC" w:rsidP="00B765BC">
      <w:r w:rsidRPr="00B765BC">
        <w:rPr>
          <w:noProof/>
        </w:rPr>
        <w:drawing>
          <wp:anchor distT="0" distB="0" distL="114300" distR="114300" simplePos="0" relativeHeight="251742208" behindDoc="0" locked="0" layoutInCell="1" allowOverlap="1" wp14:anchorId="3481017C" wp14:editId="632FAD16">
            <wp:simplePos x="0" y="0"/>
            <wp:positionH relativeFrom="column">
              <wp:posOffset>1550670</wp:posOffset>
            </wp:positionH>
            <wp:positionV relativeFrom="paragraph">
              <wp:posOffset>160020</wp:posOffset>
            </wp:positionV>
            <wp:extent cx="4870450" cy="2362835"/>
            <wp:effectExtent l="0" t="0" r="6350" b="0"/>
            <wp:wrapSquare wrapText="bothSides"/>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14"/>
                    <a:stretch>
                      <a:fillRect/>
                    </a:stretch>
                  </pic:blipFill>
                  <pic:spPr>
                    <a:xfrm>
                      <a:off x="0" y="0"/>
                      <a:ext cx="4870450" cy="2362835"/>
                    </a:xfrm>
                    <a:prstGeom prst="rect">
                      <a:avLst/>
                    </a:prstGeom>
                  </pic:spPr>
                </pic:pic>
              </a:graphicData>
            </a:graphic>
            <wp14:sizeRelH relativeFrom="margin">
              <wp14:pctWidth>0</wp14:pctWidth>
            </wp14:sizeRelH>
            <wp14:sizeRelV relativeFrom="margin">
              <wp14:pctHeight>0</wp14:pctHeight>
            </wp14:sizeRelV>
          </wp:anchor>
        </w:drawing>
      </w:r>
      <w:r>
        <w:tab/>
      </w:r>
    </w:p>
    <w:p w14:paraId="50BC35DE" w14:textId="370A8382" w:rsidR="00B765BC" w:rsidRDefault="00B765BC" w:rsidP="00B765BC">
      <w:r>
        <w:tab/>
        <w:t>Per la divisione:</w:t>
      </w:r>
    </w:p>
    <w:p w14:paraId="6ED1BC40" w14:textId="0519BFB9" w:rsidR="00B765BC" w:rsidRPr="00B765BC" w:rsidRDefault="00B765BC" w:rsidP="00B765BC"/>
    <w:p w14:paraId="32DBFAE6" w14:textId="4F27328D" w:rsidR="008F580A" w:rsidRDefault="008F580A" w:rsidP="00B765BC">
      <w:pPr>
        <w:pStyle w:val="Paragrafoelenco"/>
      </w:pPr>
      <w:r>
        <w:br w:type="page"/>
      </w:r>
    </w:p>
    <w:p w14:paraId="4874E9CC" w14:textId="6A38D41D" w:rsidR="00C17DE0" w:rsidRPr="00DB1A72" w:rsidRDefault="00C17DE0" w:rsidP="00C17DE0">
      <w:pPr>
        <w:rPr>
          <w:b/>
          <w:bCs/>
          <w:sz w:val="28"/>
          <w:szCs w:val="28"/>
        </w:rPr>
      </w:pPr>
      <w:r>
        <w:rPr>
          <w:b/>
          <w:bCs/>
          <w:sz w:val="28"/>
          <w:szCs w:val="28"/>
        </w:rPr>
        <w:lastRenderedPageBreak/>
        <w:t>Prodotti notevoli</w:t>
      </w:r>
      <w:r w:rsidR="00757AFB">
        <w:rPr>
          <w:b/>
          <w:bCs/>
          <w:sz w:val="28"/>
          <w:szCs w:val="28"/>
        </w:rPr>
        <w:t xml:space="preserve"> </w:t>
      </w:r>
      <w:r w:rsidR="00757AFB" w:rsidRPr="00757AFB">
        <w:t>(rif. YouMath)</w:t>
      </w:r>
    </w:p>
    <w:p w14:paraId="483A0A5B" w14:textId="77777777" w:rsidR="00C17DE0" w:rsidRDefault="00C17DE0" w:rsidP="00C17DE0">
      <w:pPr>
        <w:rPr>
          <w:b/>
          <w:bCs/>
          <w:sz w:val="28"/>
          <w:szCs w:val="28"/>
        </w:rPr>
      </w:pPr>
      <w:r w:rsidRPr="005A6EDA">
        <w:rPr>
          <w:b/>
          <w:bCs/>
          <w:noProof/>
          <w:sz w:val="28"/>
          <w:szCs w:val="28"/>
        </w:rPr>
        <w:drawing>
          <wp:anchor distT="0" distB="0" distL="114300" distR="114300" simplePos="0" relativeHeight="251714560" behindDoc="0" locked="0" layoutInCell="1" allowOverlap="1" wp14:anchorId="569AD694" wp14:editId="0D26C17D">
            <wp:simplePos x="0" y="0"/>
            <wp:positionH relativeFrom="column">
              <wp:posOffset>-3810</wp:posOffset>
            </wp:positionH>
            <wp:positionV relativeFrom="paragraph">
              <wp:posOffset>170815</wp:posOffset>
            </wp:positionV>
            <wp:extent cx="4008120" cy="3307080"/>
            <wp:effectExtent l="0" t="0" r="0" b="7620"/>
            <wp:wrapSquare wrapText="bothSides"/>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15"/>
                    <a:stretch>
                      <a:fillRect/>
                    </a:stretch>
                  </pic:blipFill>
                  <pic:spPr>
                    <a:xfrm>
                      <a:off x="0" y="0"/>
                      <a:ext cx="4008120" cy="3307080"/>
                    </a:xfrm>
                    <a:prstGeom prst="rect">
                      <a:avLst/>
                    </a:prstGeom>
                  </pic:spPr>
                </pic:pic>
              </a:graphicData>
            </a:graphic>
            <wp14:sizeRelH relativeFrom="margin">
              <wp14:pctWidth>0</wp14:pctWidth>
            </wp14:sizeRelH>
            <wp14:sizeRelV relativeFrom="margin">
              <wp14:pctHeight>0</wp14:pctHeight>
            </wp14:sizeRelV>
          </wp:anchor>
        </w:drawing>
      </w:r>
    </w:p>
    <w:p w14:paraId="75AC1754" w14:textId="77777777" w:rsidR="00C17DE0" w:rsidRDefault="00C17DE0" w:rsidP="00C17DE0">
      <w:pPr>
        <w:rPr>
          <w:b/>
          <w:bCs/>
          <w:sz w:val="28"/>
          <w:szCs w:val="28"/>
        </w:rPr>
      </w:pPr>
      <w:r w:rsidRPr="005A6EDA">
        <w:rPr>
          <w:b/>
          <w:bCs/>
          <w:noProof/>
          <w:sz w:val="28"/>
          <w:szCs w:val="28"/>
        </w:rPr>
        <w:drawing>
          <wp:anchor distT="0" distB="0" distL="114300" distR="114300" simplePos="0" relativeHeight="251715584" behindDoc="0" locked="0" layoutInCell="1" allowOverlap="1" wp14:anchorId="22D98418" wp14:editId="0DAD6297">
            <wp:simplePos x="0" y="0"/>
            <wp:positionH relativeFrom="column">
              <wp:posOffset>-72390</wp:posOffset>
            </wp:positionH>
            <wp:positionV relativeFrom="paragraph">
              <wp:posOffset>3428365</wp:posOffset>
            </wp:positionV>
            <wp:extent cx="4312920" cy="3469640"/>
            <wp:effectExtent l="0" t="0" r="0" b="0"/>
            <wp:wrapSquare wrapText="bothSides"/>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16"/>
                    <a:stretch>
                      <a:fillRect/>
                    </a:stretch>
                  </pic:blipFill>
                  <pic:spPr>
                    <a:xfrm>
                      <a:off x="0" y="0"/>
                      <a:ext cx="4312920" cy="346964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br w:type="page"/>
      </w:r>
    </w:p>
    <w:p w14:paraId="6607DC49" w14:textId="77777777" w:rsidR="00C17DE0" w:rsidRDefault="00C17DE0" w:rsidP="00C17DE0">
      <w:pPr>
        <w:rPr>
          <w:b/>
          <w:bCs/>
          <w:sz w:val="28"/>
          <w:szCs w:val="28"/>
        </w:rPr>
      </w:pPr>
      <w:r>
        <w:rPr>
          <w:b/>
          <w:bCs/>
          <w:sz w:val="28"/>
          <w:szCs w:val="28"/>
        </w:rPr>
        <w:lastRenderedPageBreak/>
        <w:t>Metodo di Ruffini</w:t>
      </w:r>
    </w:p>
    <w:p w14:paraId="7EF99924" w14:textId="77777777" w:rsidR="00C17DE0" w:rsidRDefault="00C17DE0">
      <w:pPr>
        <w:rPr>
          <w:b/>
          <w:bCs/>
          <w:sz w:val="28"/>
          <w:szCs w:val="28"/>
        </w:rPr>
      </w:pPr>
      <w:r>
        <w:rPr>
          <w:b/>
          <w:bCs/>
          <w:sz w:val="28"/>
          <w:szCs w:val="28"/>
        </w:rPr>
        <w:br w:type="page"/>
      </w:r>
    </w:p>
    <w:p w14:paraId="42ED4152" w14:textId="2A7E2471" w:rsidR="0015167A" w:rsidRPr="00A5156C" w:rsidRDefault="00A5156C">
      <w:pPr>
        <w:rPr>
          <w:b/>
          <w:bCs/>
          <w:sz w:val="28"/>
          <w:szCs w:val="28"/>
        </w:rPr>
      </w:pPr>
      <w:r w:rsidRPr="00A5156C">
        <w:rPr>
          <w:b/>
          <w:bCs/>
          <w:sz w:val="28"/>
          <w:szCs w:val="28"/>
        </w:rPr>
        <w:lastRenderedPageBreak/>
        <w:t>Insiemi e definizioni</w:t>
      </w:r>
      <w:r w:rsidR="00757AFB">
        <w:rPr>
          <w:b/>
          <w:bCs/>
          <w:sz w:val="28"/>
          <w:szCs w:val="28"/>
        </w:rPr>
        <w:t xml:space="preserve"> </w:t>
      </w:r>
      <w:r w:rsidR="00757AFB" w:rsidRPr="00757AFB">
        <w:t>(rif. YouMath</w:t>
      </w:r>
      <w:r w:rsidR="00757AFB">
        <w:t xml:space="preserve"> e Wikipedia</w:t>
      </w:r>
      <w:r w:rsidR="00757AFB" w:rsidRPr="00757AFB">
        <w:t>)</w:t>
      </w:r>
    </w:p>
    <w:p w14:paraId="6267760A" w14:textId="77777777" w:rsidR="0015167A" w:rsidRDefault="0015167A"/>
    <w:p w14:paraId="562C5125" w14:textId="77777777" w:rsidR="002D1875" w:rsidRDefault="0015167A" w:rsidP="00A179C3">
      <w:pPr>
        <w:pStyle w:val="Paragrafoelenco"/>
        <w:numPr>
          <w:ilvl w:val="0"/>
          <w:numId w:val="1"/>
        </w:numPr>
      </w:pPr>
      <w:r w:rsidRPr="0015167A">
        <w:t xml:space="preserve">Un insieme si dice </w:t>
      </w:r>
      <w:r w:rsidRPr="00A179C3">
        <w:rPr>
          <w:i/>
          <w:iCs/>
        </w:rPr>
        <w:t>numerabile</w:t>
      </w:r>
      <w:r w:rsidRPr="0015167A">
        <w:t xml:space="preserve"> se può essere messo in cor</w:t>
      </w:r>
      <w:r>
        <w:t>r</w:t>
      </w:r>
      <w:r w:rsidRPr="0015167A">
        <w:t xml:space="preserve">ispondenza biunivoca con </w:t>
      </w:r>
      <w:r w:rsidRPr="002D1875">
        <w:rPr>
          <w:b/>
          <w:bCs/>
        </w:rPr>
        <w:t>N</w:t>
      </w:r>
      <w:r w:rsidRPr="0015167A">
        <w:t xml:space="preserve">. </w:t>
      </w:r>
    </w:p>
    <w:p w14:paraId="7ADE6B84" w14:textId="77777777" w:rsidR="002D1875" w:rsidRDefault="002D1875" w:rsidP="002D1875">
      <w:pPr>
        <w:pStyle w:val="Paragrafoelenco"/>
        <w:numPr>
          <w:ilvl w:val="1"/>
          <w:numId w:val="1"/>
        </w:numPr>
      </w:pPr>
      <w:r w:rsidRPr="002D1875">
        <w:t>Se un insieme numerabile possiede un numero infinito di elementi, viene detto</w:t>
      </w:r>
    </w:p>
    <w:p w14:paraId="6170719F" w14:textId="41CF9C5E" w:rsidR="0015167A" w:rsidRDefault="002D1875" w:rsidP="002D1875">
      <w:pPr>
        <w:pStyle w:val="Paragrafoelenco"/>
        <w:ind w:left="1440"/>
      </w:pPr>
      <w:r w:rsidRPr="002D1875">
        <w:rPr>
          <w:i/>
          <w:iCs/>
        </w:rPr>
        <w:t>infinito numerabile</w:t>
      </w:r>
      <w:r w:rsidRPr="002D1875">
        <w:t xml:space="preserve">, e dato che può essere messo in corrispondenza biunivoca con i numeri naturali, si può dire che un insieme è infinito numerabile se ha la cardinalità di </w:t>
      </w:r>
      <w:r w:rsidRPr="002D1875">
        <w:rPr>
          <w:b/>
          <w:bCs/>
        </w:rPr>
        <w:t>N</w:t>
      </w:r>
      <w:r>
        <w:t>.</w:t>
      </w:r>
    </w:p>
    <w:p w14:paraId="3F6F99DF" w14:textId="39CA4111" w:rsidR="0015167A" w:rsidRDefault="0015167A" w:rsidP="00A179C3">
      <w:pPr>
        <w:pStyle w:val="Paragrafoelenco"/>
        <w:numPr>
          <w:ilvl w:val="0"/>
          <w:numId w:val="1"/>
        </w:numPr>
      </w:pPr>
      <w:r w:rsidRPr="0015167A">
        <w:t xml:space="preserve">Si dice che un insieme è </w:t>
      </w:r>
      <w:r w:rsidRPr="00A179C3">
        <w:rPr>
          <w:i/>
          <w:iCs/>
        </w:rPr>
        <w:t>al più numerabile</w:t>
      </w:r>
      <w:r w:rsidRPr="0015167A">
        <w:t xml:space="preserve"> se è numerabile o finito.</w:t>
      </w:r>
    </w:p>
    <w:p w14:paraId="3ECA4D0C" w14:textId="77777777" w:rsidR="00DB1A72" w:rsidRDefault="0015167A" w:rsidP="00A179C3">
      <w:pPr>
        <w:pStyle w:val="Paragrafoelenco"/>
        <w:numPr>
          <w:ilvl w:val="0"/>
          <w:numId w:val="1"/>
        </w:numPr>
      </w:pPr>
      <w:r w:rsidRPr="0015167A">
        <w:t xml:space="preserve">In matematica, un </w:t>
      </w:r>
      <w:r w:rsidRPr="00A179C3">
        <w:rPr>
          <w:i/>
          <w:iCs/>
        </w:rPr>
        <w:t>insieme non numerabile</w:t>
      </w:r>
      <w:r w:rsidRPr="0015167A">
        <w:t xml:space="preserve"> (o </w:t>
      </w:r>
      <w:r w:rsidRPr="00A179C3">
        <w:rPr>
          <w:i/>
          <w:iCs/>
        </w:rPr>
        <w:t>più che numerabile</w:t>
      </w:r>
      <w:r w:rsidRPr="0015167A">
        <w:t>) è un insieme infinito che non è numerabile, cioè non può essere posto in corrispondenza biunivoca con l'insieme dei numeri naturali.</w:t>
      </w:r>
    </w:p>
    <w:p w14:paraId="4D78D0C1" w14:textId="77777777" w:rsidR="00C17DE0" w:rsidRDefault="00C17DE0"/>
    <w:p w14:paraId="20058D9F" w14:textId="1D872690" w:rsidR="00C17DE0" w:rsidRPr="00C17DE0" w:rsidRDefault="00C17DE0">
      <w:pPr>
        <w:rPr>
          <w:b/>
          <w:bCs/>
          <w:sz w:val="24"/>
          <w:szCs w:val="24"/>
        </w:rPr>
      </w:pPr>
      <w:r w:rsidRPr="00C17DE0">
        <w:rPr>
          <w:b/>
          <w:bCs/>
          <w:sz w:val="24"/>
          <w:szCs w:val="24"/>
        </w:rPr>
        <w:t>Insiemi notevoli</w:t>
      </w:r>
    </w:p>
    <w:p w14:paraId="5446F0EB" w14:textId="4933C4D8" w:rsidR="00C17DE0" w:rsidRDefault="00C17DE0"/>
    <w:p w14:paraId="12F8CBF7" w14:textId="4ED8E151" w:rsidR="00C17DE0" w:rsidRDefault="00C17DE0" w:rsidP="00C17DE0">
      <w:pPr>
        <w:pStyle w:val="Paragrafoelenco"/>
        <w:numPr>
          <w:ilvl w:val="0"/>
          <w:numId w:val="1"/>
        </w:numPr>
      </w:pPr>
      <w:r w:rsidRPr="00C17DE0">
        <w:rPr>
          <w:b/>
          <w:bCs/>
        </w:rPr>
        <w:t>N</w:t>
      </w:r>
      <w:r>
        <w:t xml:space="preserve"> è l’insieme dei numeri naturali </w:t>
      </w:r>
    </w:p>
    <w:p w14:paraId="7E7B2780" w14:textId="7148BEAF" w:rsidR="00C17DE0" w:rsidRDefault="00C17DE0" w:rsidP="00C17DE0">
      <w:r w:rsidRPr="00C17DE0">
        <w:rPr>
          <w:noProof/>
        </w:rPr>
        <w:drawing>
          <wp:anchor distT="0" distB="0" distL="114300" distR="114300" simplePos="0" relativeHeight="251706368" behindDoc="0" locked="0" layoutInCell="1" allowOverlap="1" wp14:anchorId="3A001BB2" wp14:editId="5A6B67CA">
            <wp:simplePos x="0" y="0"/>
            <wp:positionH relativeFrom="column">
              <wp:posOffset>468630</wp:posOffset>
            </wp:positionH>
            <wp:positionV relativeFrom="paragraph">
              <wp:posOffset>22860</wp:posOffset>
            </wp:positionV>
            <wp:extent cx="1630680" cy="300355"/>
            <wp:effectExtent l="0" t="0" r="7620" b="444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0680" cy="300355"/>
                    </a:xfrm>
                    <a:prstGeom prst="rect">
                      <a:avLst/>
                    </a:prstGeom>
                  </pic:spPr>
                </pic:pic>
              </a:graphicData>
            </a:graphic>
            <wp14:sizeRelH relativeFrom="margin">
              <wp14:pctWidth>0</wp14:pctWidth>
            </wp14:sizeRelH>
            <wp14:sizeRelV relativeFrom="margin">
              <wp14:pctHeight>0</wp14:pctHeight>
            </wp14:sizeRelV>
          </wp:anchor>
        </w:drawing>
      </w:r>
    </w:p>
    <w:p w14:paraId="1DFE0774" w14:textId="77777777" w:rsidR="00C17DE0" w:rsidRDefault="00C17DE0" w:rsidP="00C17DE0"/>
    <w:p w14:paraId="176EE07C" w14:textId="77777777" w:rsidR="00C17DE0" w:rsidRDefault="00C17DE0" w:rsidP="00C17DE0">
      <w:pPr>
        <w:pStyle w:val="Paragrafoelenco"/>
        <w:numPr>
          <w:ilvl w:val="0"/>
          <w:numId w:val="1"/>
        </w:numPr>
      </w:pPr>
      <w:r w:rsidRPr="00C17DE0">
        <w:rPr>
          <w:b/>
          <w:bCs/>
          <w:noProof/>
        </w:rPr>
        <w:drawing>
          <wp:anchor distT="0" distB="0" distL="114300" distR="114300" simplePos="0" relativeHeight="251708416" behindDoc="0" locked="0" layoutInCell="1" allowOverlap="1" wp14:anchorId="13978323" wp14:editId="5716999D">
            <wp:simplePos x="0" y="0"/>
            <wp:positionH relativeFrom="column">
              <wp:posOffset>373380</wp:posOffset>
            </wp:positionH>
            <wp:positionV relativeFrom="paragraph">
              <wp:posOffset>182245</wp:posOffset>
            </wp:positionV>
            <wp:extent cx="2049958" cy="312447"/>
            <wp:effectExtent l="0" t="0" r="762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9958" cy="312447"/>
                    </a:xfrm>
                    <a:prstGeom prst="rect">
                      <a:avLst/>
                    </a:prstGeom>
                  </pic:spPr>
                </pic:pic>
              </a:graphicData>
            </a:graphic>
          </wp:anchor>
        </w:drawing>
      </w:r>
      <w:r w:rsidRPr="00C17DE0">
        <w:rPr>
          <w:b/>
          <w:bCs/>
        </w:rPr>
        <w:t>Z</w:t>
      </w:r>
      <w:r>
        <w:t xml:space="preserve"> è l’insieme dei numeri interi</w:t>
      </w:r>
    </w:p>
    <w:p w14:paraId="4FE4B887" w14:textId="77777777" w:rsidR="00C17DE0" w:rsidRDefault="00C17DE0" w:rsidP="00C17DE0"/>
    <w:p w14:paraId="3C9A7728" w14:textId="77777777" w:rsidR="00C17DE0" w:rsidRDefault="00C17DE0" w:rsidP="00C17DE0"/>
    <w:p w14:paraId="21EFDA2C" w14:textId="77777777" w:rsidR="00C17DE0" w:rsidRDefault="00C17DE0" w:rsidP="00C17DE0"/>
    <w:p w14:paraId="6B1028E2" w14:textId="77777777" w:rsidR="00C17DE0" w:rsidRDefault="00C17DE0" w:rsidP="00C17DE0">
      <w:pPr>
        <w:pStyle w:val="Paragrafoelenco"/>
        <w:numPr>
          <w:ilvl w:val="0"/>
          <w:numId w:val="1"/>
        </w:numPr>
      </w:pPr>
      <w:r>
        <w:rPr>
          <w:b/>
          <w:bCs/>
        </w:rPr>
        <w:t>Q</w:t>
      </w:r>
      <w:r>
        <w:t xml:space="preserve"> è l’insieme dei numeri reazionali, ovvero delle frazioni con numeratore e denominatore interi, e denominatore diverso da zero.</w:t>
      </w:r>
    </w:p>
    <w:p w14:paraId="23B8A45E" w14:textId="77777777" w:rsidR="00C17DE0" w:rsidRDefault="00C17DE0" w:rsidP="00C17DE0">
      <w:pPr>
        <w:pStyle w:val="Paragrafoelenco"/>
      </w:pPr>
      <w:r w:rsidRPr="00C17DE0">
        <w:rPr>
          <w:noProof/>
        </w:rPr>
        <w:drawing>
          <wp:anchor distT="0" distB="0" distL="114300" distR="114300" simplePos="0" relativeHeight="251710464" behindDoc="0" locked="0" layoutInCell="1" allowOverlap="1" wp14:anchorId="71C44E22" wp14:editId="660A0B5B">
            <wp:simplePos x="0" y="0"/>
            <wp:positionH relativeFrom="column">
              <wp:posOffset>373380</wp:posOffset>
            </wp:positionH>
            <wp:positionV relativeFrom="paragraph">
              <wp:posOffset>38100</wp:posOffset>
            </wp:positionV>
            <wp:extent cx="2209992" cy="259102"/>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9992" cy="259102"/>
                    </a:xfrm>
                    <a:prstGeom prst="rect">
                      <a:avLst/>
                    </a:prstGeom>
                  </pic:spPr>
                </pic:pic>
              </a:graphicData>
            </a:graphic>
          </wp:anchor>
        </w:drawing>
      </w:r>
    </w:p>
    <w:p w14:paraId="2C00F867" w14:textId="77777777" w:rsidR="00C17DE0" w:rsidRDefault="00C17DE0" w:rsidP="00C17DE0">
      <w:pPr>
        <w:pStyle w:val="Paragrafoelenco"/>
      </w:pPr>
    </w:p>
    <w:p w14:paraId="720B3E49" w14:textId="563569E5" w:rsidR="00C17DE0" w:rsidRDefault="00C17DE0" w:rsidP="00C17DE0">
      <w:pPr>
        <w:pStyle w:val="Paragrafoelenco"/>
      </w:pPr>
    </w:p>
    <w:p w14:paraId="744E6ED0" w14:textId="543C115D" w:rsidR="00C17DE0" w:rsidRDefault="00C17DE0" w:rsidP="00C17DE0">
      <w:pPr>
        <w:rPr>
          <w:sz w:val="24"/>
          <w:szCs w:val="24"/>
        </w:rPr>
      </w:pPr>
      <w:r>
        <w:rPr>
          <w:b/>
          <w:bCs/>
          <w:sz w:val="24"/>
          <w:szCs w:val="24"/>
        </w:rPr>
        <w:t>Intervalli di numeri reali</w:t>
      </w:r>
    </w:p>
    <w:p w14:paraId="1F730277" w14:textId="1A32555E" w:rsidR="00C17DE0" w:rsidRDefault="00C17DE0" w:rsidP="00C17DE0">
      <w:pPr>
        <w:rPr>
          <w:sz w:val="24"/>
          <w:szCs w:val="24"/>
        </w:rPr>
      </w:pPr>
    </w:p>
    <w:p w14:paraId="1801AB3A" w14:textId="60DFAAC7" w:rsidR="00C17DE0" w:rsidRDefault="00C17DE0" w:rsidP="00C17DE0">
      <w:r>
        <w:t>Dati due numeri reali a e b, con a &lt; b, si chiamano intervalli, con la specificazione a fianco segnata, i seguenti sottoinsiemi di R. I numeri reali a e b, oppure soltanto a o soltanto b, si chiamano estremi dell’intervallo. Gli intervalli limitati si chiamano anche segmenti, quelli illimitati anche semirette.</w:t>
      </w:r>
    </w:p>
    <w:p w14:paraId="5231DAB5" w14:textId="713B6B10" w:rsidR="00C17DE0" w:rsidRDefault="00C17DE0" w:rsidP="00C17DE0">
      <w:r w:rsidRPr="00C17DE0">
        <w:rPr>
          <w:noProof/>
          <w:sz w:val="24"/>
          <w:szCs w:val="24"/>
        </w:rPr>
        <w:drawing>
          <wp:anchor distT="0" distB="0" distL="114300" distR="114300" simplePos="0" relativeHeight="251712512" behindDoc="0" locked="0" layoutInCell="1" allowOverlap="1" wp14:anchorId="0BA5ACA8" wp14:editId="3300BB75">
            <wp:simplePos x="0" y="0"/>
            <wp:positionH relativeFrom="column">
              <wp:posOffset>15240</wp:posOffset>
            </wp:positionH>
            <wp:positionV relativeFrom="paragraph">
              <wp:posOffset>125095</wp:posOffset>
            </wp:positionV>
            <wp:extent cx="5494496" cy="1638442"/>
            <wp:effectExtent l="0" t="0" r="0" b="0"/>
            <wp:wrapSquare wrapText="bothSides"/>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20"/>
                    <a:stretch>
                      <a:fillRect/>
                    </a:stretch>
                  </pic:blipFill>
                  <pic:spPr>
                    <a:xfrm>
                      <a:off x="0" y="0"/>
                      <a:ext cx="5494496" cy="1638442"/>
                    </a:xfrm>
                    <a:prstGeom prst="rect">
                      <a:avLst/>
                    </a:prstGeom>
                  </pic:spPr>
                </pic:pic>
              </a:graphicData>
            </a:graphic>
          </wp:anchor>
        </w:drawing>
      </w:r>
    </w:p>
    <w:p w14:paraId="63BE0303" w14:textId="44F3E5F6" w:rsidR="00C17DE0" w:rsidRDefault="00C17DE0" w:rsidP="00C17DE0"/>
    <w:p w14:paraId="3F01E422" w14:textId="7E95DFAE" w:rsidR="00C17DE0" w:rsidRDefault="00C17DE0" w:rsidP="00C17DE0"/>
    <w:p w14:paraId="119D76C6" w14:textId="7317F36B" w:rsidR="00C17DE0" w:rsidRDefault="00C17DE0" w:rsidP="00C17DE0"/>
    <w:p w14:paraId="6243917C" w14:textId="7E1B1D2E" w:rsidR="00C17DE0" w:rsidRPr="00C17DE0" w:rsidRDefault="00C17DE0" w:rsidP="00C17DE0">
      <w:pPr>
        <w:rPr>
          <w:sz w:val="24"/>
          <w:szCs w:val="24"/>
        </w:rPr>
      </w:pPr>
    </w:p>
    <w:p w14:paraId="5A2C65E9" w14:textId="77777777" w:rsidR="00C17DE0" w:rsidRDefault="00C17DE0" w:rsidP="00C17DE0">
      <w:pPr>
        <w:pStyle w:val="Paragrafoelenco"/>
      </w:pPr>
    </w:p>
    <w:p w14:paraId="378C0FC2" w14:textId="3C465A84" w:rsidR="00DB1A72" w:rsidRDefault="00DB1A72" w:rsidP="00C17DE0">
      <w:pPr>
        <w:pStyle w:val="Paragrafoelenco"/>
      </w:pPr>
      <w:r>
        <w:br w:type="page"/>
      </w:r>
    </w:p>
    <w:p w14:paraId="56D5B6F2" w14:textId="5BED550C" w:rsidR="00DB1A72" w:rsidRDefault="00DB1A72" w:rsidP="00DB1A72">
      <w:pPr>
        <w:rPr>
          <w:b/>
          <w:bCs/>
          <w:sz w:val="28"/>
          <w:szCs w:val="28"/>
        </w:rPr>
      </w:pPr>
      <w:r w:rsidRPr="00DB1A72">
        <w:rPr>
          <w:b/>
          <w:bCs/>
          <w:sz w:val="28"/>
          <w:szCs w:val="28"/>
        </w:rPr>
        <w:lastRenderedPageBreak/>
        <w:t>Funzioni e definizioni</w:t>
      </w:r>
      <w:r w:rsidR="00757AFB">
        <w:rPr>
          <w:b/>
          <w:bCs/>
          <w:sz w:val="28"/>
          <w:szCs w:val="28"/>
        </w:rPr>
        <w:t xml:space="preserve"> </w:t>
      </w:r>
      <w:r w:rsidR="00757AFB" w:rsidRPr="00757AFB">
        <w:t>(rif. YouMath</w:t>
      </w:r>
      <w:r w:rsidR="00757AFB">
        <w:t xml:space="preserve"> e Wikipedia</w:t>
      </w:r>
      <w:r w:rsidR="00757AFB" w:rsidRPr="00757AFB">
        <w:t>)</w:t>
      </w:r>
    </w:p>
    <w:p w14:paraId="78FC8E99" w14:textId="77777777" w:rsidR="00C17DE0" w:rsidRPr="00DB1A72" w:rsidRDefault="00C17DE0" w:rsidP="00DB1A72">
      <w:pPr>
        <w:rPr>
          <w:b/>
          <w:bCs/>
          <w:sz w:val="28"/>
          <w:szCs w:val="28"/>
        </w:rPr>
      </w:pPr>
    </w:p>
    <w:p w14:paraId="09D75A7B" w14:textId="40D68EA4" w:rsidR="00DB1A72" w:rsidRDefault="00C17DE0" w:rsidP="00C17DE0">
      <w:pPr>
        <w:pStyle w:val="Paragrafoelenco"/>
        <w:ind w:left="0"/>
        <w:rPr>
          <w:b/>
          <w:bCs/>
          <w:sz w:val="28"/>
          <w:szCs w:val="28"/>
        </w:rPr>
      </w:pPr>
      <w:r>
        <w:t xml:space="preserve">Dati due insiemi A e B (che per noi saranno sempre due insiemi di numeri reali), si dice </w:t>
      </w:r>
      <w:r w:rsidRPr="00C17DE0">
        <w:rPr>
          <w:i/>
          <w:iCs/>
        </w:rPr>
        <w:t>funzione</w:t>
      </w:r>
      <w:r>
        <w:t xml:space="preserve"> di A in B una qualunque legge che faccia corrispondere a ogni elemento di A uno ed un solo elemento di B. L’insieme A è detto dominio della funzione, l’insieme B è detto </w:t>
      </w:r>
      <w:r w:rsidRPr="00C17DE0">
        <w:rPr>
          <w:i/>
          <w:iCs/>
        </w:rPr>
        <w:t>codominio</w:t>
      </w:r>
      <w:r>
        <w:t>.</w:t>
      </w:r>
    </w:p>
    <w:p w14:paraId="1162AB2B" w14:textId="022AF21D" w:rsidR="00C17DE0" w:rsidRDefault="00C17DE0" w:rsidP="00DB1A72">
      <w:pPr>
        <w:pStyle w:val="Paragrafoelenco"/>
        <w:ind w:left="357"/>
        <w:rPr>
          <w:b/>
          <w:bCs/>
          <w:sz w:val="28"/>
          <w:szCs w:val="28"/>
        </w:rPr>
      </w:pPr>
      <w:r w:rsidRPr="00C17DE0">
        <w:rPr>
          <w:b/>
          <w:bCs/>
          <w:noProof/>
          <w:sz w:val="28"/>
          <w:szCs w:val="28"/>
        </w:rPr>
        <w:drawing>
          <wp:anchor distT="0" distB="0" distL="114300" distR="114300" simplePos="0" relativeHeight="251717632" behindDoc="0" locked="0" layoutInCell="1" allowOverlap="1" wp14:anchorId="3E4B89D9" wp14:editId="62D0DC0D">
            <wp:simplePos x="0" y="0"/>
            <wp:positionH relativeFrom="column">
              <wp:posOffset>-52705</wp:posOffset>
            </wp:positionH>
            <wp:positionV relativeFrom="paragraph">
              <wp:posOffset>34290</wp:posOffset>
            </wp:positionV>
            <wp:extent cx="1714649" cy="670618"/>
            <wp:effectExtent l="0" t="0" r="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1"/>
                    <a:stretch>
                      <a:fillRect/>
                    </a:stretch>
                  </pic:blipFill>
                  <pic:spPr>
                    <a:xfrm>
                      <a:off x="0" y="0"/>
                      <a:ext cx="1714649" cy="670618"/>
                    </a:xfrm>
                    <a:prstGeom prst="rect">
                      <a:avLst/>
                    </a:prstGeom>
                  </pic:spPr>
                </pic:pic>
              </a:graphicData>
            </a:graphic>
          </wp:anchor>
        </w:drawing>
      </w:r>
    </w:p>
    <w:p w14:paraId="2F991E03" w14:textId="00E27FEA" w:rsidR="00C17DE0" w:rsidRDefault="00C17DE0" w:rsidP="00DB1A72">
      <w:pPr>
        <w:pStyle w:val="Paragrafoelenco"/>
        <w:ind w:left="357"/>
        <w:rPr>
          <w:b/>
          <w:bCs/>
          <w:sz w:val="28"/>
          <w:szCs w:val="28"/>
        </w:rPr>
      </w:pPr>
    </w:p>
    <w:p w14:paraId="6D6BAE24" w14:textId="77777777" w:rsidR="00C17DE0" w:rsidRDefault="00C17DE0" w:rsidP="00DB1A72"/>
    <w:p w14:paraId="5D95501C" w14:textId="11FC13B3" w:rsidR="00C17DE0" w:rsidRDefault="00C17DE0" w:rsidP="00DB1A72"/>
    <w:p w14:paraId="4BAB439E" w14:textId="6702481C" w:rsidR="00DB1A72" w:rsidRDefault="00DB1A72" w:rsidP="00DB1A72">
      <w:r w:rsidRPr="00DB1A72">
        <w:t xml:space="preserve">In matematica, una funzione </w:t>
      </w:r>
      <w:r w:rsidRPr="00D607F2">
        <w:rPr>
          <w:u w:val="single"/>
        </w:rPr>
        <w:t>iniettiva</w:t>
      </w:r>
      <w:r w:rsidRPr="00DB1A72">
        <w:t xml:space="preserve"> (detta anche funzione ingettiva oppure iniezione) è una funzione che associa, a elementi distinti del dominio, elementi distinti del codominio.</w:t>
      </w:r>
    </w:p>
    <w:p w14:paraId="09ABCDC6" w14:textId="4A9FAA40" w:rsidR="00DB1A72" w:rsidRDefault="00DB1A72" w:rsidP="00DB1A72">
      <w:r w:rsidRPr="00DB1A72">
        <w:t xml:space="preserve">In altre parole: una funzione da un insieme </w:t>
      </w:r>
      <w:r>
        <w:t>X a un insieme Y è iniettiva se ogni elemento di Y non può essere ottenuto in più modi diversi partendo da X.</w:t>
      </w:r>
    </w:p>
    <w:p w14:paraId="6A5334E3" w14:textId="485B0928" w:rsidR="00DB1A72" w:rsidRDefault="00DB1A72" w:rsidP="00DB1A72">
      <w:r>
        <w:t>Esempio di funzione iniettiva e non iniettiva (Wikipedia</w:t>
      </w:r>
      <w:r w:rsidR="00D607F2">
        <w:t xml:space="preserve"> prime 2 e YouMath altre 2</w:t>
      </w:r>
      <w:r>
        <w:t>):</w:t>
      </w:r>
    </w:p>
    <w:p w14:paraId="2B75160E" w14:textId="77C2FB41" w:rsidR="00DB1A72" w:rsidRDefault="00DB1A72" w:rsidP="00DB1A72">
      <w:r w:rsidRPr="00DB1A72">
        <w:rPr>
          <w:noProof/>
        </w:rPr>
        <w:drawing>
          <wp:anchor distT="0" distB="0" distL="114300" distR="114300" simplePos="0" relativeHeight="251667456" behindDoc="0" locked="0" layoutInCell="1" allowOverlap="1" wp14:anchorId="0CD6FA20" wp14:editId="27833A61">
            <wp:simplePos x="0" y="0"/>
            <wp:positionH relativeFrom="column">
              <wp:posOffset>2327910</wp:posOffset>
            </wp:positionH>
            <wp:positionV relativeFrom="paragraph">
              <wp:posOffset>61595</wp:posOffset>
            </wp:positionV>
            <wp:extent cx="1603375" cy="229362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3375" cy="2293620"/>
                    </a:xfrm>
                    <a:prstGeom prst="rect">
                      <a:avLst/>
                    </a:prstGeom>
                  </pic:spPr>
                </pic:pic>
              </a:graphicData>
            </a:graphic>
            <wp14:sizeRelH relativeFrom="margin">
              <wp14:pctWidth>0</wp14:pctWidth>
            </wp14:sizeRelH>
            <wp14:sizeRelV relativeFrom="margin">
              <wp14:pctHeight>0</wp14:pctHeight>
            </wp14:sizeRelV>
          </wp:anchor>
        </w:drawing>
      </w:r>
      <w:r w:rsidRPr="00DB1A72">
        <w:rPr>
          <w:noProof/>
        </w:rPr>
        <w:drawing>
          <wp:anchor distT="0" distB="0" distL="114300" distR="114300" simplePos="0" relativeHeight="251665408" behindDoc="0" locked="0" layoutInCell="1" allowOverlap="1" wp14:anchorId="1E1215D4" wp14:editId="7463F3A2">
            <wp:simplePos x="0" y="0"/>
            <wp:positionH relativeFrom="column">
              <wp:posOffset>-3810</wp:posOffset>
            </wp:positionH>
            <wp:positionV relativeFrom="paragraph">
              <wp:posOffset>46355</wp:posOffset>
            </wp:positionV>
            <wp:extent cx="1661795" cy="230886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1795" cy="2308860"/>
                    </a:xfrm>
                    <a:prstGeom prst="rect">
                      <a:avLst/>
                    </a:prstGeom>
                  </pic:spPr>
                </pic:pic>
              </a:graphicData>
            </a:graphic>
            <wp14:sizeRelH relativeFrom="margin">
              <wp14:pctWidth>0</wp14:pctWidth>
            </wp14:sizeRelH>
            <wp14:sizeRelV relativeFrom="margin">
              <wp14:pctHeight>0</wp14:pctHeight>
            </wp14:sizeRelV>
          </wp:anchor>
        </w:drawing>
      </w:r>
    </w:p>
    <w:p w14:paraId="21BF2562" w14:textId="244B4C83" w:rsidR="00DB1A72" w:rsidRDefault="00DB1A72" w:rsidP="00DB1A72"/>
    <w:p w14:paraId="6B0717BD" w14:textId="201D69BD" w:rsidR="00DB1A72" w:rsidRDefault="00DB1A72" w:rsidP="00DB1A72"/>
    <w:p w14:paraId="226446AA" w14:textId="77777777" w:rsidR="00D607F2" w:rsidRDefault="00D607F2"/>
    <w:p w14:paraId="68CE1324" w14:textId="77777777" w:rsidR="00D607F2" w:rsidRDefault="00D607F2"/>
    <w:p w14:paraId="469DF792" w14:textId="77777777" w:rsidR="00D607F2" w:rsidRDefault="00D607F2"/>
    <w:p w14:paraId="777C9969" w14:textId="77777777" w:rsidR="00D607F2" w:rsidRDefault="00D607F2"/>
    <w:p w14:paraId="2A10F98D" w14:textId="77777777" w:rsidR="00D607F2" w:rsidRDefault="00D607F2"/>
    <w:p w14:paraId="54BB820D" w14:textId="77777777" w:rsidR="00D607F2" w:rsidRDefault="00D607F2"/>
    <w:p w14:paraId="17ACC097" w14:textId="77777777" w:rsidR="00D607F2" w:rsidRDefault="00D607F2"/>
    <w:p w14:paraId="1511DAD5" w14:textId="7DA4CF7F" w:rsidR="00D607F2" w:rsidRDefault="00D607F2"/>
    <w:p w14:paraId="36B925D6" w14:textId="77ED4F64" w:rsidR="00D607F2" w:rsidRDefault="00D607F2"/>
    <w:p w14:paraId="660BA88F" w14:textId="684E7241" w:rsidR="00D607F2" w:rsidRDefault="00D607F2"/>
    <w:p w14:paraId="24820E91" w14:textId="2C759A2F" w:rsidR="00D607F2" w:rsidRDefault="00D607F2"/>
    <w:p w14:paraId="36A8B7D2" w14:textId="01A0B65B" w:rsidR="00D607F2" w:rsidRDefault="00D607F2"/>
    <w:p w14:paraId="0D8063FB" w14:textId="64B071A9" w:rsidR="00D607F2" w:rsidRDefault="00D607F2">
      <w:r w:rsidRPr="00D607F2">
        <w:rPr>
          <w:noProof/>
        </w:rPr>
        <w:drawing>
          <wp:anchor distT="0" distB="0" distL="114300" distR="114300" simplePos="0" relativeHeight="251673600" behindDoc="0" locked="0" layoutInCell="1" allowOverlap="1" wp14:anchorId="60053A3B" wp14:editId="26A088FA">
            <wp:simplePos x="0" y="0"/>
            <wp:positionH relativeFrom="column">
              <wp:posOffset>0</wp:posOffset>
            </wp:positionH>
            <wp:positionV relativeFrom="paragraph">
              <wp:posOffset>52705</wp:posOffset>
            </wp:positionV>
            <wp:extent cx="3863675" cy="419136"/>
            <wp:effectExtent l="0" t="0" r="381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3675" cy="419136"/>
                    </a:xfrm>
                    <a:prstGeom prst="rect">
                      <a:avLst/>
                    </a:prstGeom>
                  </pic:spPr>
                </pic:pic>
              </a:graphicData>
            </a:graphic>
          </wp:anchor>
        </w:drawing>
      </w:r>
    </w:p>
    <w:p w14:paraId="7803FC48" w14:textId="77777777" w:rsidR="00D607F2" w:rsidRDefault="00D607F2"/>
    <w:p w14:paraId="281379C3" w14:textId="77B3B67C" w:rsidR="00D607F2" w:rsidRDefault="00D607F2"/>
    <w:p w14:paraId="446CA0D1" w14:textId="6F4CC804" w:rsidR="00D607F2" w:rsidRDefault="00D607F2">
      <w:r w:rsidRPr="00D607F2">
        <w:rPr>
          <w:noProof/>
        </w:rPr>
        <w:drawing>
          <wp:anchor distT="0" distB="0" distL="114300" distR="114300" simplePos="0" relativeHeight="251675648" behindDoc="0" locked="0" layoutInCell="1" allowOverlap="1" wp14:anchorId="7FE1615A" wp14:editId="2DFA6670">
            <wp:simplePos x="0" y="0"/>
            <wp:positionH relativeFrom="column">
              <wp:posOffset>-6985</wp:posOffset>
            </wp:positionH>
            <wp:positionV relativeFrom="paragraph">
              <wp:posOffset>123825</wp:posOffset>
            </wp:positionV>
            <wp:extent cx="3995420" cy="2225040"/>
            <wp:effectExtent l="0" t="0" r="5080" b="38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5420" cy="2225040"/>
                    </a:xfrm>
                    <a:prstGeom prst="rect">
                      <a:avLst/>
                    </a:prstGeom>
                  </pic:spPr>
                </pic:pic>
              </a:graphicData>
            </a:graphic>
            <wp14:sizeRelH relativeFrom="margin">
              <wp14:pctWidth>0</wp14:pctWidth>
            </wp14:sizeRelH>
            <wp14:sizeRelV relativeFrom="margin">
              <wp14:pctHeight>0</wp14:pctHeight>
            </wp14:sizeRelV>
          </wp:anchor>
        </w:drawing>
      </w:r>
    </w:p>
    <w:p w14:paraId="549CA8E4" w14:textId="6E71D6C3" w:rsidR="00D607F2" w:rsidRDefault="00D607F2"/>
    <w:p w14:paraId="65EEC160" w14:textId="3ED903E6" w:rsidR="00D607F2" w:rsidRDefault="00D607F2"/>
    <w:p w14:paraId="4ECA2668" w14:textId="764E4551" w:rsidR="00D607F2" w:rsidRDefault="00D607F2"/>
    <w:p w14:paraId="20B05A55" w14:textId="6FA22B66" w:rsidR="00D607F2" w:rsidRDefault="00D607F2"/>
    <w:p w14:paraId="3B67E243" w14:textId="38E47D44" w:rsidR="00D607F2" w:rsidRDefault="00D607F2"/>
    <w:p w14:paraId="30A660F6" w14:textId="79E28D3D" w:rsidR="00D607F2" w:rsidRDefault="00D607F2"/>
    <w:p w14:paraId="03514F21" w14:textId="6155631A" w:rsidR="00D607F2" w:rsidRDefault="00D607F2"/>
    <w:p w14:paraId="23C7CC8B" w14:textId="42FEB0C9" w:rsidR="00D607F2" w:rsidRDefault="00D607F2"/>
    <w:p w14:paraId="3FD0E304" w14:textId="4BA1DBAE" w:rsidR="00D607F2" w:rsidRDefault="00D607F2"/>
    <w:p w14:paraId="1B758A24" w14:textId="07413816" w:rsidR="00D607F2" w:rsidRDefault="00D607F2"/>
    <w:p w14:paraId="6C114F86" w14:textId="77777777" w:rsidR="00D607F2" w:rsidRDefault="00D607F2"/>
    <w:p w14:paraId="525C4231" w14:textId="3F6DB886" w:rsidR="00D607F2" w:rsidRDefault="00D607F2">
      <w:r w:rsidRPr="00D607F2">
        <w:rPr>
          <w:noProof/>
        </w:rPr>
        <w:lastRenderedPageBreak/>
        <w:drawing>
          <wp:anchor distT="0" distB="0" distL="114300" distR="114300" simplePos="0" relativeHeight="251669504" behindDoc="0" locked="0" layoutInCell="1" allowOverlap="1" wp14:anchorId="7C409923" wp14:editId="353A78F5">
            <wp:simplePos x="0" y="0"/>
            <wp:positionH relativeFrom="column">
              <wp:posOffset>4201795</wp:posOffset>
            </wp:positionH>
            <wp:positionV relativeFrom="paragraph">
              <wp:posOffset>137795</wp:posOffset>
            </wp:positionV>
            <wp:extent cx="1753235" cy="2162175"/>
            <wp:effectExtent l="0" t="0" r="0" b="952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3235" cy="2162175"/>
                    </a:xfrm>
                    <a:prstGeom prst="rect">
                      <a:avLst/>
                    </a:prstGeom>
                  </pic:spPr>
                </pic:pic>
              </a:graphicData>
            </a:graphic>
            <wp14:sizeRelH relativeFrom="margin">
              <wp14:pctWidth>0</wp14:pctWidth>
            </wp14:sizeRelH>
            <wp14:sizeRelV relativeFrom="margin">
              <wp14:pctHeight>0</wp14:pctHeight>
            </wp14:sizeRelV>
          </wp:anchor>
        </w:drawing>
      </w:r>
    </w:p>
    <w:p w14:paraId="74A0731F" w14:textId="15DDFA6B" w:rsidR="00D607F2" w:rsidRDefault="00D607F2"/>
    <w:p w14:paraId="7BB19229" w14:textId="0A19358A" w:rsidR="00D607F2" w:rsidRDefault="00D607F2">
      <w:r w:rsidRPr="00D607F2">
        <w:t xml:space="preserve">In matematica, una funzione si dice </w:t>
      </w:r>
      <w:r w:rsidRPr="00D607F2">
        <w:rPr>
          <w:u w:val="single"/>
        </w:rPr>
        <w:t>suriettiva</w:t>
      </w:r>
      <w:r w:rsidRPr="00D607F2">
        <w:t xml:space="preserve"> (o surgettiva, o una suriezione) quando ogni elemento del codominio è immagine di almeno un elemento del dominio. In tal caso si ha che l'immagine coincide con il codominio.</w:t>
      </w:r>
    </w:p>
    <w:p w14:paraId="3A64655C" w14:textId="5C6D67D6" w:rsidR="00D607F2" w:rsidRDefault="00D607F2">
      <w:r>
        <w:t>Quindi in due insiemi, ogni elemento del secondo insieme è raggiunto da almeno una freccia del primo insieme.</w:t>
      </w:r>
    </w:p>
    <w:p w14:paraId="6C3569B0" w14:textId="648BC4ED" w:rsidR="00D607F2" w:rsidRDefault="00D607F2">
      <w:r w:rsidRPr="00D607F2">
        <w:rPr>
          <w:noProof/>
        </w:rPr>
        <w:drawing>
          <wp:anchor distT="0" distB="0" distL="114300" distR="114300" simplePos="0" relativeHeight="251671552" behindDoc="0" locked="0" layoutInCell="1" allowOverlap="1" wp14:anchorId="610E96BB" wp14:editId="4BE07993">
            <wp:simplePos x="0" y="0"/>
            <wp:positionH relativeFrom="column">
              <wp:posOffset>0</wp:posOffset>
            </wp:positionH>
            <wp:positionV relativeFrom="paragraph">
              <wp:posOffset>106680</wp:posOffset>
            </wp:positionV>
            <wp:extent cx="2629128" cy="304826"/>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9128" cy="304826"/>
                    </a:xfrm>
                    <a:prstGeom prst="rect">
                      <a:avLst/>
                    </a:prstGeom>
                  </pic:spPr>
                </pic:pic>
              </a:graphicData>
            </a:graphic>
          </wp:anchor>
        </w:drawing>
      </w:r>
    </w:p>
    <w:p w14:paraId="08F3F3D3" w14:textId="77777777" w:rsidR="00D607F2" w:rsidRDefault="00D607F2"/>
    <w:p w14:paraId="7C48842B" w14:textId="77777777" w:rsidR="00D607F2" w:rsidRDefault="00D607F2"/>
    <w:p w14:paraId="6BCE1F32" w14:textId="77777777" w:rsidR="00D607F2" w:rsidRDefault="00D607F2"/>
    <w:p w14:paraId="6DD7B208" w14:textId="77777777" w:rsidR="00D607F2" w:rsidRDefault="00D607F2"/>
    <w:p w14:paraId="53B70165" w14:textId="76EC5E09" w:rsidR="00D607F2" w:rsidRDefault="00D607F2">
      <w:r>
        <w:t xml:space="preserve">Alla luce di questi due fatti, otteniamo una </w:t>
      </w:r>
      <w:r w:rsidRPr="00D607F2">
        <w:rPr>
          <w:u w:val="single"/>
        </w:rPr>
        <w:t>funzione biunivoca</w:t>
      </w:r>
      <w:r>
        <w:t>, con corrispondenza 1 ad 1, qualora valgano entrambe le condizioni (immagine di YouMath).</w:t>
      </w:r>
    </w:p>
    <w:p w14:paraId="0E7011B3" w14:textId="0B47B8EA" w:rsidR="00D607F2" w:rsidRDefault="00D607F2">
      <w:r w:rsidRPr="00D607F2">
        <w:rPr>
          <w:noProof/>
        </w:rPr>
        <w:drawing>
          <wp:anchor distT="0" distB="0" distL="114300" distR="114300" simplePos="0" relativeHeight="251677696" behindDoc="0" locked="0" layoutInCell="1" allowOverlap="1" wp14:anchorId="2CCC49B5" wp14:editId="1A24A78A">
            <wp:simplePos x="0" y="0"/>
            <wp:positionH relativeFrom="column">
              <wp:posOffset>11430</wp:posOffset>
            </wp:positionH>
            <wp:positionV relativeFrom="paragraph">
              <wp:posOffset>7620</wp:posOffset>
            </wp:positionV>
            <wp:extent cx="3968115" cy="2150745"/>
            <wp:effectExtent l="0" t="0" r="0" b="190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8115" cy="2150745"/>
                    </a:xfrm>
                    <a:prstGeom prst="rect">
                      <a:avLst/>
                    </a:prstGeom>
                  </pic:spPr>
                </pic:pic>
              </a:graphicData>
            </a:graphic>
            <wp14:sizeRelH relativeFrom="margin">
              <wp14:pctWidth>0</wp14:pctWidth>
            </wp14:sizeRelH>
            <wp14:sizeRelV relativeFrom="margin">
              <wp14:pctHeight>0</wp14:pctHeight>
            </wp14:sizeRelV>
          </wp:anchor>
        </w:drawing>
      </w:r>
    </w:p>
    <w:p w14:paraId="1A1D9431" w14:textId="77777777" w:rsidR="00D607F2" w:rsidRDefault="00D607F2"/>
    <w:p w14:paraId="2E22AC9B" w14:textId="3794311E" w:rsidR="00D607F2" w:rsidRDefault="00D607F2"/>
    <w:p w14:paraId="29430C83" w14:textId="77777777" w:rsidR="00D607F2" w:rsidRDefault="00D607F2"/>
    <w:p w14:paraId="20B533C2" w14:textId="77777777" w:rsidR="00D607F2" w:rsidRDefault="00D607F2"/>
    <w:p w14:paraId="2FD56F50" w14:textId="77777777" w:rsidR="00D607F2" w:rsidRDefault="00D607F2"/>
    <w:p w14:paraId="12C8B3E4" w14:textId="77777777" w:rsidR="00D607F2" w:rsidRDefault="00D607F2"/>
    <w:p w14:paraId="68B7B40A" w14:textId="77777777" w:rsidR="00D607F2" w:rsidRDefault="00D607F2"/>
    <w:p w14:paraId="398B2481" w14:textId="77777777" w:rsidR="00D607F2" w:rsidRDefault="00D607F2"/>
    <w:p w14:paraId="7CDC6EF6" w14:textId="77777777" w:rsidR="00D607F2" w:rsidRDefault="00D607F2"/>
    <w:p w14:paraId="3A25A77F" w14:textId="3ED7F7B7" w:rsidR="00D607F2" w:rsidRDefault="00D607F2"/>
    <w:p w14:paraId="3B7BA1DA" w14:textId="60A18AAF" w:rsidR="00D607F2" w:rsidRDefault="00D607F2"/>
    <w:p w14:paraId="51A92E74" w14:textId="6F8F47BE" w:rsidR="00D607F2" w:rsidRDefault="00D607F2">
      <w:r w:rsidRPr="00D607F2">
        <w:rPr>
          <w:noProof/>
        </w:rPr>
        <w:drawing>
          <wp:anchor distT="0" distB="0" distL="114300" distR="114300" simplePos="0" relativeHeight="251679744" behindDoc="0" locked="0" layoutInCell="1" allowOverlap="1" wp14:anchorId="443285F9" wp14:editId="2B024C0F">
            <wp:simplePos x="0" y="0"/>
            <wp:positionH relativeFrom="column">
              <wp:posOffset>5439410</wp:posOffset>
            </wp:positionH>
            <wp:positionV relativeFrom="paragraph">
              <wp:posOffset>113030</wp:posOffset>
            </wp:positionV>
            <wp:extent cx="1322705" cy="28956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2705" cy="289560"/>
                    </a:xfrm>
                    <a:prstGeom prst="rect">
                      <a:avLst/>
                    </a:prstGeom>
                  </pic:spPr>
                </pic:pic>
              </a:graphicData>
            </a:graphic>
            <wp14:sizeRelH relativeFrom="margin">
              <wp14:pctWidth>0</wp14:pctWidth>
            </wp14:sizeRelH>
            <wp14:sizeRelV relativeFrom="margin">
              <wp14:pctHeight>0</wp14:pctHeight>
            </wp14:sizeRelV>
          </wp:anchor>
        </w:drawing>
      </w:r>
    </w:p>
    <w:p w14:paraId="653C5F76" w14:textId="6A950086" w:rsidR="00D607F2" w:rsidRDefault="00D607F2">
      <w:r w:rsidRPr="00D607F2">
        <w:rPr>
          <w:noProof/>
        </w:rPr>
        <w:drawing>
          <wp:anchor distT="0" distB="0" distL="114300" distR="114300" simplePos="0" relativeHeight="251681792" behindDoc="0" locked="0" layoutInCell="1" allowOverlap="1" wp14:anchorId="00CAB316" wp14:editId="419EED67">
            <wp:simplePos x="0" y="0"/>
            <wp:positionH relativeFrom="column">
              <wp:posOffset>12065</wp:posOffset>
            </wp:positionH>
            <wp:positionV relativeFrom="paragraph">
              <wp:posOffset>172085</wp:posOffset>
            </wp:positionV>
            <wp:extent cx="3891915" cy="2196465"/>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1915" cy="2196465"/>
                    </a:xfrm>
                    <a:prstGeom prst="rect">
                      <a:avLst/>
                    </a:prstGeom>
                  </pic:spPr>
                </pic:pic>
              </a:graphicData>
            </a:graphic>
            <wp14:sizeRelH relativeFrom="margin">
              <wp14:pctWidth>0</wp14:pctWidth>
            </wp14:sizeRelH>
            <wp14:sizeRelV relativeFrom="margin">
              <wp14:pctHeight>0</wp14:pctHeight>
            </wp14:sizeRelV>
          </wp:anchor>
        </w:drawing>
      </w:r>
      <w:r>
        <w:t>Una funzione biettiva è inoltre invertibile, perché dal secondo insieme raggiungiamo il primo:</w:t>
      </w:r>
    </w:p>
    <w:p w14:paraId="694269DF" w14:textId="7854DE1C" w:rsidR="00D607F2" w:rsidRDefault="00D607F2"/>
    <w:p w14:paraId="0F83EFA3" w14:textId="77777777" w:rsidR="00D607F2" w:rsidRDefault="00D607F2"/>
    <w:p w14:paraId="649DFA3E" w14:textId="77777777" w:rsidR="00D607F2" w:rsidRDefault="00D607F2"/>
    <w:p w14:paraId="65DC3FA4" w14:textId="77777777" w:rsidR="00D607F2" w:rsidRDefault="00D607F2"/>
    <w:p w14:paraId="1E8FC54D" w14:textId="77777777" w:rsidR="00D607F2" w:rsidRDefault="00D607F2"/>
    <w:p w14:paraId="2A97A017" w14:textId="77777777" w:rsidR="00D607F2" w:rsidRDefault="00D607F2"/>
    <w:p w14:paraId="18D4411F" w14:textId="77777777" w:rsidR="00D607F2" w:rsidRDefault="00D607F2"/>
    <w:p w14:paraId="3694550A" w14:textId="77777777" w:rsidR="00D607F2" w:rsidRDefault="00D607F2"/>
    <w:p w14:paraId="559E29D7" w14:textId="77777777" w:rsidR="00D607F2" w:rsidRDefault="00D607F2"/>
    <w:p w14:paraId="3FF0EEEE" w14:textId="77777777" w:rsidR="00D607F2" w:rsidRDefault="00D607F2"/>
    <w:p w14:paraId="55E365A0" w14:textId="77777777" w:rsidR="00D607F2" w:rsidRDefault="00D607F2"/>
    <w:p w14:paraId="1CE2B3AE" w14:textId="77777777" w:rsidR="00D607F2" w:rsidRDefault="00D607F2"/>
    <w:p w14:paraId="52706E7D" w14:textId="77777777" w:rsidR="00D607F2" w:rsidRDefault="00D607F2"/>
    <w:p w14:paraId="29737530" w14:textId="4013CB70" w:rsidR="00DB1A72" w:rsidRDefault="00DB1A72">
      <w:r>
        <w:br w:type="page"/>
      </w:r>
    </w:p>
    <w:p w14:paraId="6201A997" w14:textId="77777777" w:rsidR="00344E7E" w:rsidRDefault="00344E7E"/>
    <w:p w14:paraId="0F6C4605" w14:textId="67FAE7A7" w:rsidR="00165494" w:rsidRPr="00A5156C" w:rsidRDefault="00165494">
      <w:pPr>
        <w:rPr>
          <w:b/>
          <w:bCs/>
          <w:sz w:val="28"/>
          <w:szCs w:val="28"/>
        </w:rPr>
      </w:pPr>
      <w:r w:rsidRPr="00A5156C">
        <w:rPr>
          <w:b/>
          <w:bCs/>
          <w:sz w:val="28"/>
          <w:szCs w:val="28"/>
        </w:rPr>
        <w:t>Limiti notevoli</w:t>
      </w:r>
      <w:r w:rsidR="00757AFB">
        <w:rPr>
          <w:b/>
          <w:bCs/>
          <w:sz w:val="28"/>
          <w:szCs w:val="28"/>
        </w:rPr>
        <w:t xml:space="preserve"> </w:t>
      </w:r>
      <w:r w:rsidR="00757AFB" w:rsidRPr="00757AFB">
        <w:t>(rif. YouMath)</w:t>
      </w:r>
    </w:p>
    <w:p w14:paraId="7A3E9364" w14:textId="050B67E9" w:rsidR="00165494" w:rsidRDefault="00786AA4">
      <w:r w:rsidRPr="00165494">
        <w:rPr>
          <w:noProof/>
        </w:rPr>
        <w:drawing>
          <wp:anchor distT="0" distB="0" distL="114300" distR="114300" simplePos="0" relativeHeight="251663360" behindDoc="0" locked="0" layoutInCell="1" allowOverlap="1" wp14:anchorId="0C94A44C" wp14:editId="5C5DA647">
            <wp:simplePos x="0" y="0"/>
            <wp:positionH relativeFrom="column">
              <wp:posOffset>-166370</wp:posOffset>
            </wp:positionH>
            <wp:positionV relativeFrom="paragraph">
              <wp:posOffset>4073525</wp:posOffset>
            </wp:positionV>
            <wp:extent cx="3140710" cy="4259580"/>
            <wp:effectExtent l="0" t="0" r="2540" b="762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0710" cy="4259580"/>
                    </a:xfrm>
                    <a:prstGeom prst="rect">
                      <a:avLst/>
                    </a:prstGeom>
                  </pic:spPr>
                </pic:pic>
              </a:graphicData>
            </a:graphic>
            <wp14:sizeRelH relativeFrom="margin">
              <wp14:pctWidth>0</wp14:pctWidth>
            </wp14:sizeRelH>
            <wp14:sizeRelV relativeFrom="margin">
              <wp14:pctHeight>0</wp14:pctHeight>
            </wp14:sizeRelV>
          </wp:anchor>
        </w:drawing>
      </w:r>
      <w:r w:rsidR="00165494" w:rsidRPr="00165494">
        <w:rPr>
          <w:noProof/>
        </w:rPr>
        <w:drawing>
          <wp:anchor distT="0" distB="0" distL="114300" distR="114300" simplePos="0" relativeHeight="251661312" behindDoc="0" locked="0" layoutInCell="1" allowOverlap="1" wp14:anchorId="6F2ABF82" wp14:editId="4A967D61">
            <wp:simplePos x="0" y="0"/>
            <wp:positionH relativeFrom="column">
              <wp:posOffset>3376930</wp:posOffset>
            </wp:positionH>
            <wp:positionV relativeFrom="paragraph">
              <wp:posOffset>248073</wp:posOffset>
            </wp:positionV>
            <wp:extent cx="3267710" cy="4607560"/>
            <wp:effectExtent l="0" t="0" r="8890" b="254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710" cy="4607560"/>
                    </a:xfrm>
                    <a:prstGeom prst="rect">
                      <a:avLst/>
                    </a:prstGeom>
                  </pic:spPr>
                </pic:pic>
              </a:graphicData>
            </a:graphic>
            <wp14:sizeRelH relativeFrom="margin">
              <wp14:pctWidth>0</wp14:pctWidth>
            </wp14:sizeRelH>
            <wp14:sizeRelV relativeFrom="margin">
              <wp14:pctHeight>0</wp14:pctHeight>
            </wp14:sizeRelV>
          </wp:anchor>
        </w:drawing>
      </w:r>
      <w:r w:rsidR="00165494" w:rsidRPr="00165494">
        <w:rPr>
          <w:noProof/>
        </w:rPr>
        <w:drawing>
          <wp:anchor distT="0" distB="0" distL="114300" distR="114300" simplePos="0" relativeHeight="251659264" behindDoc="0" locked="0" layoutInCell="1" allowOverlap="1" wp14:anchorId="60AB94D7" wp14:editId="2BEF3774">
            <wp:simplePos x="0" y="0"/>
            <wp:positionH relativeFrom="column">
              <wp:posOffset>-474557</wp:posOffset>
            </wp:positionH>
            <wp:positionV relativeFrom="paragraph">
              <wp:posOffset>154729</wp:posOffset>
            </wp:positionV>
            <wp:extent cx="3615055" cy="3896360"/>
            <wp:effectExtent l="0" t="0" r="4445" b="8890"/>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33"/>
                    <a:stretch>
                      <a:fillRect/>
                    </a:stretch>
                  </pic:blipFill>
                  <pic:spPr>
                    <a:xfrm>
                      <a:off x="0" y="0"/>
                      <a:ext cx="3615055" cy="3896360"/>
                    </a:xfrm>
                    <a:prstGeom prst="rect">
                      <a:avLst/>
                    </a:prstGeom>
                  </pic:spPr>
                </pic:pic>
              </a:graphicData>
            </a:graphic>
            <wp14:sizeRelH relativeFrom="margin">
              <wp14:pctWidth>0</wp14:pctWidth>
            </wp14:sizeRelH>
            <wp14:sizeRelV relativeFrom="margin">
              <wp14:pctHeight>0</wp14:pctHeight>
            </wp14:sizeRelV>
          </wp:anchor>
        </w:drawing>
      </w:r>
    </w:p>
    <w:p w14:paraId="40CFF01D" w14:textId="01034184" w:rsidR="00165494" w:rsidRDefault="00165494"/>
    <w:p w14:paraId="0C63E038" w14:textId="661D45DB" w:rsidR="00165494" w:rsidRDefault="00165494"/>
    <w:p w14:paraId="4B861D2D" w14:textId="1EB3C351" w:rsidR="00165494" w:rsidRDefault="00165494"/>
    <w:p w14:paraId="4B6CAC23" w14:textId="56645C7D" w:rsidR="00165494" w:rsidRDefault="00165494"/>
    <w:p w14:paraId="67771E8D" w14:textId="3B69D11E" w:rsidR="00165494" w:rsidRDefault="00165494"/>
    <w:p w14:paraId="11B1F059" w14:textId="725E4EEF" w:rsidR="00165494" w:rsidRDefault="00165494"/>
    <w:p w14:paraId="27072767" w14:textId="0E20FB56" w:rsidR="00165494" w:rsidRDefault="00165494"/>
    <w:p w14:paraId="2ADB6DD3" w14:textId="3F1107C0" w:rsidR="00165494" w:rsidRDefault="00165494"/>
    <w:p w14:paraId="0B633143" w14:textId="77658904" w:rsidR="00165494" w:rsidRDefault="00165494"/>
    <w:p w14:paraId="0D4648B4" w14:textId="65169B5F" w:rsidR="00165494" w:rsidRDefault="00165494"/>
    <w:p w14:paraId="66BD748E" w14:textId="1E529905" w:rsidR="00165494" w:rsidRDefault="00165494"/>
    <w:p w14:paraId="205F4F25" w14:textId="70074C13" w:rsidR="00165494" w:rsidRDefault="00165494"/>
    <w:p w14:paraId="63EF5F35" w14:textId="2B626584" w:rsidR="00165494" w:rsidRDefault="00165494"/>
    <w:p w14:paraId="1B5E632A" w14:textId="7C18A1A1" w:rsidR="00165494" w:rsidRDefault="00165494"/>
    <w:p w14:paraId="500C4FE5" w14:textId="41FCE822" w:rsidR="00165494" w:rsidRDefault="00165494"/>
    <w:p w14:paraId="5BE8F214" w14:textId="129BCB80" w:rsidR="00165494" w:rsidRDefault="00165494"/>
    <w:p w14:paraId="7DDAA5FE" w14:textId="05D62FF5" w:rsidR="00165494" w:rsidRDefault="00165494"/>
    <w:p w14:paraId="684939E9" w14:textId="307726E7" w:rsidR="00165494" w:rsidRDefault="00165494"/>
    <w:p w14:paraId="661C3040" w14:textId="6273FA43" w:rsidR="00120D3B" w:rsidRDefault="00120D3B"/>
    <w:p w14:paraId="1654D594" w14:textId="4F923E32" w:rsidR="00120D3B" w:rsidRDefault="00120D3B"/>
    <w:p w14:paraId="3868DD2E" w14:textId="29F9FF76" w:rsidR="00120D3B" w:rsidRDefault="00120D3B"/>
    <w:p w14:paraId="76CA0BDC" w14:textId="4035E764" w:rsidR="00120D3B" w:rsidRDefault="00120D3B"/>
    <w:p w14:paraId="4A2C9489" w14:textId="5001DB1D" w:rsidR="00120D3B" w:rsidRDefault="00120D3B" w:rsidP="00120D3B">
      <w:pPr>
        <w:rPr>
          <w:b/>
          <w:bCs/>
          <w:sz w:val="28"/>
          <w:szCs w:val="28"/>
        </w:rPr>
      </w:pPr>
      <w:r>
        <w:rPr>
          <w:b/>
          <w:bCs/>
          <w:sz w:val="28"/>
          <w:szCs w:val="28"/>
        </w:rPr>
        <w:lastRenderedPageBreak/>
        <w:t>Punti di discontinuità</w:t>
      </w:r>
    </w:p>
    <w:p w14:paraId="723FD3CE" w14:textId="1AFF9C8F" w:rsidR="00120D3B" w:rsidRPr="00120D3B" w:rsidRDefault="00120D3B" w:rsidP="00120D3B">
      <w:r w:rsidRPr="00120D3B">
        <w:t xml:space="preserve">(rif: </w:t>
      </w:r>
      <w:hyperlink r:id="rId34" w:history="1">
        <w:r w:rsidRPr="00120D3B">
          <w:t>https://www.lumsa.it/sites/default/files/UTENTI/u1274/puntiDiDiscontinuita.pdf</w:t>
        </w:r>
      </w:hyperlink>
      <w:r>
        <w:t>)</w:t>
      </w:r>
    </w:p>
    <w:p w14:paraId="39F1025A" w14:textId="05BDA657" w:rsidR="00120D3B" w:rsidRDefault="00120D3B" w:rsidP="00120D3B">
      <w:r>
        <w:t>Un punto</w:t>
      </w:r>
      <w:r>
        <w:t xml:space="preserve"> x</w:t>
      </w:r>
      <w:r>
        <w:rPr>
          <w:vertAlign w:val="subscript"/>
        </w:rPr>
        <w:t>0</w:t>
      </w:r>
      <w:r>
        <w:t xml:space="preserve"> di un intervallo [</w:t>
      </w:r>
      <w:r>
        <w:t>a, b</w:t>
      </w:r>
      <w:r>
        <w:t xml:space="preserve">] si dice </w:t>
      </w:r>
      <w:r w:rsidRPr="00120D3B">
        <w:rPr>
          <w:u w:val="single"/>
        </w:rPr>
        <w:t>punto di discontinuità</w:t>
      </w:r>
      <w:r>
        <w:t xml:space="preserve"> per una funzione </w:t>
      </w:r>
      <w:r>
        <w:t>f(x) s</w:t>
      </w:r>
      <w:r>
        <w:t>e la funzione non è continua in</w:t>
      </w:r>
      <w:r>
        <w:t xml:space="preserve"> x</w:t>
      </w:r>
      <w:r>
        <w:rPr>
          <w:vertAlign w:val="subscript"/>
        </w:rPr>
        <w:t>0</w:t>
      </w:r>
      <w:r>
        <w:t>.</w:t>
      </w:r>
    </w:p>
    <w:p w14:paraId="57A2FF64" w14:textId="77777777" w:rsidR="00120D3B" w:rsidRPr="00120D3B" w:rsidRDefault="00120D3B" w:rsidP="00120D3B">
      <w:pPr>
        <w:rPr>
          <w:b/>
          <w:bCs/>
          <w:sz w:val="28"/>
          <w:szCs w:val="28"/>
        </w:rPr>
      </w:pPr>
    </w:p>
    <w:p w14:paraId="3227E80E" w14:textId="77777777" w:rsidR="00120D3B" w:rsidRDefault="00120D3B">
      <w:r>
        <w:t xml:space="preserve">Un punto </w:t>
      </w:r>
      <w:r w:rsidRPr="00120D3B">
        <w:t>x</w:t>
      </w:r>
      <w:r w:rsidRPr="00120D3B">
        <w:rPr>
          <w:vertAlign w:val="subscript"/>
        </w:rPr>
        <w:t>0</w:t>
      </w:r>
      <w:r>
        <w:t xml:space="preserve"> </w:t>
      </w:r>
      <w:r w:rsidRPr="00120D3B">
        <w:t>si</w:t>
      </w:r>
      <w:r>
        <w:t xml:space="preserve"> dice </w:t>
      </w:r>
      <w:r w:rsidRPr="00120D3B">
        <w:rPr>
          <w:u w:val="single"/>
        </w:rPr>
        <w:t>punto di discontinuità di prima specie</w:t>
      </w:r>
      <w:r>
        <w:t xml:space="preserve"> per la funzione </w:t>
      </w:r>
      <w:r>
        <w:t xml:space="preserve">f(x) </w:t>
      </w:r>
      <w:r>
        <w:t xml:space="preserve">quando, per </w:t>
      </w:r>
      <w:r>
        <w:t xml:space="preserve">x </w:t>
      </w:r>
      <w:r>
        <w:sym w:font="Wingdings" w:char="F0E0"/>
      </w:r>
      <w:r>
        <w:t xml:space="preserve"> x</w:t>
      </w:r>
      <w:r>
        <w:rPr>
          <w:vertAlign w:val="subscript"/>
        </w:rPr>
        <w:t>0</w:t>
      </w:r>
      <w:r>
        <w:t xml:space="preserve"> </w:t>
      </w:r>
      <w:r>
        <w:t xml:space="preserve">il limite destro e il limite sinistro di </w:t>
      </w:r>
      <w:r>
        <w:t>f(x)</w:t>
      </w:r>
      <w:r>
        <w:t xml:space="preserve"> sono entrambi finiti ma diversi fra loro.</w:t>
      </w:r>
    </w:p>
    <w:p w14:paraId="7222C0A1" w14:textId="3CC09B09" w:rsidR="00120D3B" w:rsidRDefault="00120D3B">
      <w:r w:rsidRPr="00120D3B">
        <w:drawing>
          <wp:anchor distT="0" distB="0" distL="114300" distR="114300" simplePos="0" relativeHeight="251772928" behindDoc="0" locked="0" layoutInCell="1" allowOverlap="1" wp14:anchorId="68F2104E" wp14:editId="2FC17F22">
            <wp:simplePos x="0" y="0"/>
            <wp:positionH relativeFrom="column">
              <wp:posOffset>635</wp:posOffset>
            </wp:positionH>
            <wp:positionV relativeFrom="paragraph">
              <wp:posOffset>24032</wp:posOffset>
            </wp:positionV>
            <wp:extent cx="3475355" cy="654685"/>
            <wp:effectExtent l="0" t="0" r="0" b="0"/>
            <wp:wrapSquare wrapText="bothSides"/>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35"/>
                    <a:stretch>
                      <a:fillRect/>
                    </a:stretch>
                  </pic:blipFill>
                  <pic:spPr>
                    <a:xfrm>
                      <a:off x="0" y="0"/>
                      <a:ext cx="3475355" cy="654685"/>
                    </a:xfrm>
                    <a:prstGeom prst="rect">
                      <a:avLst/>
                    </a:prstGeom>
                  </pic:spPr>
                </pic:pic>
              </a:graphicData>
            </a:graphic>
            <wp14:sizeRelH relativeFrom="margin">
              <wp14:pctWidth>0</wp14:pctWidth>
            </wp14:sizeRelH>
            <wp14:sizeRelV relativeFrom="margin">
              <wp14:pctHeight>0</wp14:pctHeight>
            </wp14:sizeRelV>
          </wp:anchor>
        </w:drawing>
      </w:r>
    </w:p>
    <w:p w14:paraId="168B114D" w14:textId="77777777" w:rsidR="00120D3B" w:rsidRDefault="00120D3B"/>
    <w:p w14:paraId="1CFC09D1" w14:textId="77777777" w:rsidR="00120D3B" w:rsidRDefault="00120D3B"/>
    <w:p w14:paraId="129332BA" w14:textId="77777777" w:rsidR="00120D3B" w:rsidRDefault="00120D3B"/>
    <w:p w14:paraId="7486D04E" w14:textId="27E932F2" w:rsidR="00120D3B" w:rsidRDefault="00120D3B">
      <w:r w:rsidRPr="00120D3B">
        <w:drawing>
          <wp:anchor distT="0" distB="0" distL="114300" distR="114300" simplePos="0" relativeHeight="251774976" behindDoc="0" locked="0" layoutInCell="1" allowOverlap="1" wp14:anchorId="288C4A84" wp14:editId="007BC91C">
            <wp:simplePos x="0" y="0"/>
            <wp:positionH relativeFrom="column">
              <wp:posOffset>0</wp:posOffset>
            </wp:positionH>
            <wp:positionV relativeFrom="paragraph">
              <wp:posOffset>106392</wp:posOffset>
            </wp:positionV>
            <wp:extent cx="4232275" cy="4202430"/>
            <wp:effectExtent l="0" t="0" r="0" b="762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2275" cy="4202430"/>
                    </a:xfrm>
                    <a:prstGeom prst="rect">
                      <a:avLst/>
                    </a:prstGeom>
                  </pic:spPr>
                </pic:pic>
              </a:graphicData>
            </a:graphic>
            <wp14:sizeRelH relativeFrom="margin">
              <wp14:pctWidth>0</wp14:pctWidth>
            </wp14:sizeRelH>
            <wp14:sizeRelV relativeFrom="margin">
              <wp14:pctHeight>0</wp14:pctHeight>
            </wp14:sizeRelV>
          </wp:anchor>
        </w:drawing>
      </w:r>
    </w:p>
    <w:p w14:paraId="12210202" w14:textId="77777777" w:rsidR="00120D3B" w:rsidRDefault="00120D3B"/>
    <w:p w14:paraId="74D352D4" w14:textId="77777777" w:rsidR="00120D3B" w:rsidRDefault="00120D3B"/>
    <w:p w14:paraId="085D27EE" w14:textId="77777777" w:rsidR="00120D3B" w:rsidRDefault="00120D3B"/>
    <w:p w14:paraId="178DE73C" w14:textId="77777777" w:rsidR="00120D3B" w:rsidRDefault="00120D3B"/>
    <w:p w14:paraId="48811514" w14:textId="77777777" w:rsidR="00120D3B" w:rsidRDefault="00120D3B"/>
    <w:p w14:paraId="31391495" w14:textId="77777777" w:rsidR="00120D3B" w:rsidRDefault="00120D3B"/>
    <w:p w14:paraId="6330E04D" w14:textId="77777777" w:rsidR="00120D3B" w:rsidRDefault="00120D3B"/>
    <w:p w14:paraId="2B93308B" w14:textId="77777777" w:rsidR="00120D3B" w:rsidRDefault="00120D3B"/>
    <w:p w14:paraId="235F06A1" w14:textId="77777777" w:rsidR="00120D3B" w:rsidRDefault="00120D3B"/>
    <w:p w14:paraId="57A31EBE" w14:textId="77777777" w:rsidR="00120D3B" w:rsidRDefault="00120D3B"/>
    <w:p w14:paraId="3D60DC3F" w14:textId="77777777" w:rsidR="00120D3B" w:rsidRDefault="00120D3B"/>
    <w:p w14:paraId="16DEE474" w14:textId="77777777" w:rsidR="00120D3B" w:rsidRDefault="00120D3B"/>
    <w:p w14:paraId="0F003BFC" w14:textId="77777777" w:rsidR="00120D3B" w:rsidRDefault="00120D3B"/>
    <w:p w14:paraId="6FFE5A8B" w14:textId="77777777" w:rsidR="00120D3B" w:rsidRDefault="00120D3B"/>
    <w:p w14:paraId="54534959" w14:textId="77777777" w:rsidR="00120D3B" w:rsidRDefault="00120D3B"/>
    <w:p w14:paraId="02E2E96C" w14:textId="77777777" w:rsidR="00120D3B" w:rsidRDefault="00120D3B"/>
    <w:p w14:paraId="6190A992" w14:textId="77777777" w:rsidR="00120D3B" w:rsidRDefault="00120D3B"/>
    <w:p w14:paraId="2070A1FE" w14:textId="77777777" w:rsidR="00120D3B" w:rsidRDefault="00120D3B"/>
    <w:p w14:paraId="482D6580" w14:textId="77777777" w:rsidR="00120D3B" w:rsidRDefault="00120D3B"/>
    <w:p w14:paraId="44246D9E" w14:textId="77777777" w:rsidR="00120D3B" w:rsidRDefault="00120D3B"/>
    <w:p w14:paraId="1C9CC8A5" w14:textId="77777777" w:rsidR="00120D3B" w:rsidRDefault="00120D3B"/>
    <w:p w14:paraId="74D27979" w14:textId="77777777" w:rsidR="00120D3B" w:rsidRDefault="00120D3B"/>
    <w:p w14:paraId="73D14202" w14:textId="77777777" w:rsidR="00120D3B" w:rsidRDefault="00120D3B"/>
    <w:p w14:paraId="0F90F576" w14:textId="77777777" w:rsidR="00120D3B" w:rsidRDefault="00120D3B"/>
    <w:p w14:paraId="003B9A53" w14:textId="77777777" w:rsidR="00120D3B" w:rsidRDefault="00120D3B"/>
    <w:p w14:paraId="462CD9AF" w14:textId="7E9970CA" w:rsidR="00120D3B" w:rsidRDefault="00120D3B">
      <w:r w:rsidRPr="00120D3B">
        <w:drawing>
          <wp:anchor distT="0" distB="0" distL="114300" distR="114300" simplePos="0" relativeHeight="251777024" behindDoc="0" locked="0" layoutInCell="1" allowOverlap="1" wp14:anchorId="371C52DC" wp14:editId="39DE96FA">
            <wp:simplePos x="0" y="0"/>
            <wp:positionH relativeFrom="column">
              <wp:posOffset>0</wp:posOffset>
            </wp:positionH>
            <wp:positionV relativeFrom="paragraph">
              <wp:posOffset>101023</wp:posOffset>
            </wp:positionV>
            <wp:extent cx="4915326" cy="556308"/>
            <wp:effectExtent l="0" t="0" r="0"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5326" cy="556308"/>
                    </a:xfrm>
                    <a:prstGeom prst="rect">
                      <a:avLst/>
                    </a:prstGeom>
                  </pic:spPr>
                </pic:pic>
              </a:graphicData>
            </a:graphic>
          </wp:anchor>
        </w:drawing>
      </w:r>
    </w:p>
    <w:p w14:paraId="62B3B2D8" w14:textId="5E4E582C" w:rsidR="00120D3B" w:rsidRDefault="00120D3B"/>
    <w:p w14:paraId="2D55E8D3" w14:textId="77777777" w:rsidR="00120D3B" w:rsidRDefault="00120D3B"/>
    <w:p w14:paraId="226AE273" w14:textId="77777777" w:rsidR="00120D3B" w:rsidRDefault="00120D3B"/>
    <w:p w14:paraId="77BC402A" w14:textId="77777777" w:rsidR="00120D3B" w:rsidRDefault="00120D3B"/>
    <w:p w14:paraId="0A965389" w14:textId="77777777" w:rsidR="00120D3B" w:rsidRDefault="00120D3B">
      <w:r>
        <w:br w:type="page"/>
      </w:r>
    </w:p>
    <w:p w14:paraId="67EBD266" w14:textId="421DB668" w:rsidR="00120D3B" w:rsidRDefault="00120D3B" w:rsidP="00120D3B">
      <w:pPr>
        <w:spacing w:before="240"/>
      </w:pPr>
      <w:r>
        <w:lastRenderedPageBreak/>
        <w:t xml:space="preserve">Un punto si dice </w:t>
      </w:r>
      <w:r w:rsidRPr="00120D3B">
        <w:rPr>
          <w:u w:val="single"/>
        </w:rPr>
        <w:t>punto di discontinuità di seconda specie</w:t>
      </w:r>
      <w:r>
        <w:t xml:space="preserve"> per la funzione </w:t>
      </w:r>
      <w:r>
        <w:t>f(x)</w:t>
      </w:r>
      <w:r>
        <w:t xml:space="preserve"> quando, per </w:t>
      </w:r>
      <w:r>
        <w:t xml:space="preserve">x </w:t>
      </w:r>
      <w:r>
        <w:sym w:font="Wingdings" w:char="F0E0"/>
      </w:r>
      <w:r>
        <w:t xml:space="preserve"> x</w:t>
      </w:r>
      <w:r>
        <w:rPr>
          <w:vertAlign w:val="subscript"/>
        </w:rPr>
        <w:t>0</w:t>
      </w:r>
      <w:r>
        <w:t xml:space="preserve"> almeno uno dei due limiti, destro o sinistro, di </w:t>
      </w:r>
      <w:r>
        <w:t>f(x)</w:t>
      </w:r>
      <w:r>
        <w:t xml:space="preserve"> è infinito o non esiste.</w:t>
      </w:r>
    </w:p>
    <w:p w14:paraId="40E3B31C" w14:textId="46AC2E8D" w:rsidR="00120D3B" w:rsidRDefault="00120D3B" w:rsidP="00120D3B">
      <w:pPr>
        <w:spacing w:before="240"/>
      </w:pPr>
      <w:r w:rsidRPr="00120D3B">
        <w:drawing>
          <wp:anchor distT="0" distB="0" distL="114300" distR="114300" simplePos="0" relativeHeight="251779072" behindDoc="0" locked="0" layoutInCell="1" allowOverlap="1" wp14:anchorId="23506A6C" wp14:editId="47BC1DFB">
            <wp:simplePos x="0" y="0"/>
            <wp:positionH relativeFrom="column">
              <wp:posOffset>-3810</wp:posOffset>
            </wp:positionH>
            <wp:positionV relativeFrom="paragraph">
              <wp:posOffset>77470</wp:posOffset>
            </wp:positionV>
            <wp:extent cx="4034790" cy="4053840"/>
            <wp:effectExtent l="0" t="0" r="3810" b="381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4790" cy="4053840"/>
                    </a:xfrm>
                    <a:prstGeom prst="rect">
                      <a:avLst/>
                    </a:prstGeom>
                  </pic:spPr>
                </pic:pic>
              </a:graphicData>
            </a:graphic>
            <wp14:sizeRelH relativeFrom="margin">
              <wp14:pctWidth>0</wp14:pctWidth>
            </wp14:sizeRelH>
            <wp14:sizeRelV relativeFrom="margin">
              <wp14:pctHeight>0</wp14:pctHeight>
            </wp14:sizeRelV>
          </wp:anchor>
        </w:drawing>
      </w:r>
    </w:p>
    <w:p w14:paraId="6C45E1B6" w14:textId="77777777" w:rsidR="00120D3B" w:rsidRDefault="00120D3B" w:rsidP="00120D3B">
      <w:pPr>
        <w:spacing w:before="240"/>
      </w:pPr>
    </w:p>
    <w:p w14:paraId="67E06329" w14:textId="77777777" w:rsidR="00120D3B" w:rsidRDefault="00120D3B" w:rsidP="00120D3B">
      <w:pPr>
        <w:spacing w:before="240"/>
      </w:pPr>
    </w:p>
    <w:p w14:paraId="5B40F9DA" w14:textId="77777777" w:rsidR="00120D3B" w:rsidRDefault="00120D3B" w:rsidP="00120D3B">
      <w:pPr>
        <w:spacing w:before="240"/>
      </w:pPr>
    </w:p>
    <w:p w14:paraId="2216D278" w14:textId="77777777" w:rsidR="00120D3B" w:rsidRDefault="00120D3B" w:rsidP="00120D3B">
      <w:pPr>
        <w:spacing w:before="240"/>
      </w:pPr>
    </w:p>
    <w:p w14:paraId="4FCA8633" w14:textId="77777777" w:rsidR="00120D3B" w:rsidRDefault="00120D3B" w:rsidP="00120D3B">
      <w:pPr>
        <w:spacing w:before="240"/>
      </w:pPr>
    </w:p>
    <w:p w14:paraId="225436C3" w14:textId="77777777" w:rsidR="00120D3B" w:rsidRDefault="00120D3B" w:rsidP="00120D3B">
      <w:pPr>
        <w:spacing w:before="240"/>
      </w:pPr>
    </w:p>
    <w:p w14:paraId="1D242DEB" w14:textId="77777777" w:rsidR="00120D3B" w:rsidRDefault="00120D3B" w:rsidP="00120D3B">
      <w:pPr>
        <w:spacing w:before="240"/>
      </w:pPr>
    </w:p>
    <w:p w14:paraId="44057594" w14:textId="77777777" w:rsidR="00120D3B" w:rsidRDefault="00120D3B" w:rsidP="00120D3B">
      <w:pPr>
        <w:spacing w:before="240"/>
      </w:pPr>
    </w:p>
    <w:p w14:paraId="653B0C59" w14:textId="77777777" w:rsidR="00120D3B" w:rsidRDefault="00120D3B" w:rsidP="00120D3B">
      <w:pPr>
        <w:spacing w:before="240"/>
      </w:pPr>
    </w:p>
    <w:p w14:paraId="61AC7A97" w14:textId="77777777" w:rsidR="00120D3B" w:rsidRDefault="00120D3B" w:rsidP="00120D3B">
      <w:pPr>
        <w:spacing w:before="240"/>
      </w:pPr>
    </w:p>
    <w:p w14:paraId="48E3ABFB" w14:textId="77777777" w:rsidR="00120D3B" w:rsidRDefault="00120D3B" w:rsidP="00120D3B">
      <w:pPr>
        <w:spacing w:before="240"/>
      </w:pPr>
    </w:p>
    <w:p w14:paraId="159A3069" w14:textId="77777777" w:rsidR="00120D3B" w:rsidRDefault="00120D3B" w:rsidP="00120D3B">
      <w:pPr>
        <w:spacing w:before="240"/>
      </w:pPr>
    </w:p>
    <w:p w14:paraId="0DE6FF15" w14:textId="77777777" w:rsidR="00120D3B" w:rsidRDefault="00120D3B" w:rsidP="00120D3B">
      <w:pPr>
        <w:spacing w:before="240"/>
      </w:pPr>
      <w:r>
        <w:t xml:space="preserve">Un punto si dice punto di </w:t>
      </w:r>
      <w:r w:rsidRPr="00120D3B">
        <w:rPr>
          <w:u w:val="single"/>
        </w:rPr>
        <w:t>discontinuità di terza specie</w:t>
      </w:r>
      <w:r>
        <w:rPr>
          <w:u w:val="single"/>
        </w:rPr>
        <w:t xml:space="preserve"> (o eliminabile)</w:t>
      </w:r>
      <w:r>
        <w:t xml:space="preserve"> per la funzione </w:t>
      </w:r>
      <w:r>
        <w:t>f(x)</w:t>
      </w:r>
      <w:r>
        <w:t xml:space="preserve"> quando</w:t>
      </w:r>
      <w:r>
        <w:t>:</w:t>
      </w:r>
    </w:p>
    <w:p w14:paraId="311CF330" w14:textId="7AA45F39" w:rsidR="00BC7DB6" w:rsidRDefault="00120D3B" w:rsidP="00BC7DB6">
      <w:pPr>
        <w:pStyle w:val="Paragrafoelenco"/>
        <w:numPr>
          <w:ilvl w:val="0"/>
          <w:numId w:val="3"/>
        </w:numPr>
        <w:spacing w:before="240"/>
      </w:pPr>
      <w:r>
        <w:t xml:space="preserve">esiste ed è finito il limite di </w:t>
      </w:r>
      <w:r>
        <w:t xml:space="preserve">f(x) </w:t>
      </w:r>
      <w:r>
        <w:t xml:space="preserve">per </w:t>
      </w:r>
      <w:r>
        <w:t>o</w:t>
      </w:r>
      <w:r>
        <w:t>ssia</w:t>
      </w:r>
      <w:r>
        <w:t xml:space="preserve"> x </w:t>
      </w:r>
      <w:r>
        <w:sym w:font="Wingdings" w:char="F0E0"/>
      </w:r>
      <w:r>
        <w:t xml:space="preserve"> x</w:t>
      </w:r>
      <w:r>
        <w:rPr>
          <w:vertAlign w:val="subscript"/>
        </w:rPr>
        <w:t>0</w:t>
      </w:r>
      <w:r>
        <w:t xml:space="preserve"> </w:t>
      </w:r>
      <w:r w:rsidR="00BC7DB6">
        <w:t xml:space="preserve">ossia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x→x0</m:t>
                </m:r>
              </m:lim>
            </m:limLow>
          </m:fName>
          <m:e>
            <m:r>
              <w:rPr>
                <w:rFonts w:ascii="Cambria Math" w:hAnsi="Cambria Math"/>
              </w:rPr>
              <m:t>f(x)</m:t>
            </m:r>
          </m:e>
        </m:func>
        <m:r>
          <w:rPr>
            <w:rFonts w:ascii="Cambria Math" w:hAnsi="Cambria Math"/>
          </w:rPr>
          <m:t>= l</m:t>
        </m:r>
      </m:oMath>
    </w:p>
    <w:p w14:paraId="2C23C960" w14:textId="4BF5A99F" w:rsidR="00120D3B" w:rsidRDefault="00BC7DB6" w:rsidP="00BC7DB6">
      <w:pPr>
        <w:pStyle w:val="Paragrafoelenco"/>
        <w:numPr>
          <w:ilvl w:val="0"/>
          <w:numId w:val="3"/>
        </w:numPr>
        <w:spacing w:before="240"/>
      </w:pPr>
      <w:r w:rsidRPr="00BC7DB6">
        <w:drawing>
          <wp:anchor distT="0" distB="0" distL="114300" distR="114300" simplePos="0" relativeHeight="251781120" behindDoc="0" locked="0" layoutInCell="1" allowOverlap="1" wp14:anchorId="08B82FB0" wp14:editId="0FC58F5B">
            <wp:simplePos x="0" y="0"/>
            <wp:positionH relativeFrom="column">
              <wp:posOffset>194310</wp:posOffset>
            </wp:positionH>
            <wp:positionV relativeFrom="paragraph">
              <wp:posOffset>290830</wp:posOffset>
            </wp:positionV>
            <wp:extent cx="3581400" cy="3488690"/>
            <wp:effectExtent l="0" t="0" r="0" b="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400" cy="3488690"/>
                    </a:xfrm>
                    <a:prstGeom prst="rect">
                      <a:avLst/>
                    </a:prstGeom>
                  </pic:spPr>
                </pic:pic>
              </a:graphicData>
            </a:graphic>
            <wp14:sizeRelH relativeFrom="margin">
              <wp14:pctWidth>0</wp14:pctWidth>
            </wp14:sizeRelH>
            <wp14:sizeRelV relativeFrom="margin">
              <wp14:pctHeight>0</wp14:pctHeight>
            </wp14:sizeRelV>
          </wp:anchor>
        </w:drawing>
      </w:r>
      <w:r>
        <w:t>la funzione non è definita in</w:t>
      </w:r>
      <w:r>
        <w:t xml:space="preserve"> x</w:t>
      </w:r>
      <w:r>
        <w:rPr>
          <w:vertAlign w:val="subscript"/>
        </w:rPr>
        <w:t>0</w:t>
      </w:r>
      <w:r>
        <w:t xml:space="preserve"> oppure, se lo è, risulta</w:t>
      </w:r>
      <w:r>
        <w:t xml:space="preserve"> f(x</w:t>
      </w:r>
      <w:r>
        <w:rPr>
          <w:vertAlign w:val="subscript"/>
        </w:rPr>
        <w:t>0</w:t>
      </w:r>
      <w:r>
        <w:t xml:space="preserve">) </w:t>
      </w:r>
      <w:r>
        <w:rPr>
          <w:rFonts w:cstheme="minorHAnsi"/>
        </w:rPr>
        <w:t>≠</w:t>
      </w:r>
      <w:r>
        <w:t xml:space="preserve"> l</w:t>
      </w:r>
      <w:r w:rsidR="00120D3B">
        <w:br w:type="page"/>
      </w:r>
    </w:p>
    <w:p w14:paraId="4425F86B" w14:textId="77777777" w:rsidR="00BC7DB6" w:rsidRDefault="00BC7DB6">
      <w:r w:rsidRPr="00BC7DB6">
        <w:lastRenderedPageBreak/>
        <w:drawing>
          <wp:anchor distT="0" distB="0" distL="114300" distR="114300" simplePos="0" relativeHeight="251783168" behindDoc="0" locked="0" layoutInCell="1" allowOverlap="1" wp14:anchorId="79404917" wp14:editId="3240EE6B">
            <wp:simplePos x="0" y="0"/>
            <wp:positionH relativeFrom="column">
              <wp:posOffset>0</wp:posOffset>
            </wp:positionH>
            <wp:positionV relativeFrom="paragraph">
              <wp:posOffset>0</wp:posOffset>
            </wp:positionV>
            <wp:extent cx="4176122" cy="1928027"/>
            <wp:effectExtent l="0" t="0" r="0" b="0"/>
            <wp:wrapSquare wrapText="bothSides"/>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40"/>
                    <a:stretch>
                      <a:fillRect/>
                    </a:stretch>
                  </pic:blipFill>
                  <pic:spPr>
                    <a:xfrm>
                      <a:off x="0" y="0"/>
                      <a:ext cx="4176122" cy="1928027"/>
                    </a:xfrm>
                    <a:prstGeom prst="rect">
                      <a:avLst/>
                    </a:prstGeom>
                  </pic:spPr>
                </pic:pic>
              </a:graphicData>
            </a:graphic>
          </wp:anchor>
        </w:drawing>
      </w:r>
      <w:r w:rsidRPr="00BC7DB6">
        <w:t xml:space="preserve"> </w:t>
      </w:r>
    </w:p>
    <w:p w14:paraId="4FE06C60" w14:textId="77777777" w:rsidR="00BC7DB6" w:rsidRDefault="00BC7DB6"/>
    <w:p w14:paraId="7AB4CCD6" w14:textId="77777777" w:rsidR="00BC7DB6" w:rsidRDefault="00BC7DB6"/>
    <w:p w14:paraId="3321DD97" w14:textId="77777777" w:rsidR="00BC7DB6" w:rsidRDefault="00BC7DB6"/>
    <w:p w14:paraId="43D7F5FC" w14:textId="77777777" w:rsidR="00BC7DB6" w:rsidRDefault="00BC7DB6"/>
    <w:p w14:paraId="7C828D0F" w14:textId="77777777" w:rsidR="00BC7DB6" w:rsidRDefault="00BC7DB6"/>
    <w:p w14:paraId="0B2A8A6A" w14:textId="77777777" w:rsidR="00BC7DB6" w:rsidRDefault="00BC7DB6"/>
    <w:p w14:paraId="56B89C2C" w14:textId="77777777" w:rsidR="00BC7DB6" w:rsidRDefault="00BC7DB6"/>
    <w:p w14:paraId="1C1522D3" w14:textId="77777777" w:rsidR="00BC7DB6" w:rsidRDefault="00BC7DB6"/>
    <w:p w14:paraId="14BE4302" w14:textId="77777777" w:rsidR="00BC7DB6" w:rsidRDefault="00BC7DB6"/>
    <w:p w14:paraId="1D19DB5F" w14:textId="77777777" w:rsidR="00BC7DB6" w:rsidRDefault="00BC7DB6"/>
    <w:p w14:paraId="4BB8DBD2" w14:textId="77777777" w:rsidR="00BC7DB6" w:rsidRDefault="00BC7DB6"/>
    <w:p w14:paraId="5EFCD9BF" w14:textId="77777777" w:rsidR="00BC7DB6" w:rsidRDefault="00BC7DB6"/>
    <w:p w14:paraId="6EFAB387" w14:textId="5296296E" w:rsidR="00120D3B" w:rsidRDefault="00BC7DB6">
      <w:r w:rsidRPr="00BC7DB6">
        <w:drawing>
          <wp:anchor distT="0" distB="0" distL="114300" distR="114300" simplePos="0" relativeHeight="251785216" behindDoc="0" locked="0" layoutInCell="1" allowOverlap="1" wp14:anchorId="1BC0610E" wp14:editId="3E580A76">
            <wp:simplePos x="0" y="0"/>
            <wp:positionH relativeFrom="column">
              <wp:posOffset>0</wp:posOffset>
            </wp:positionH>
            <wp:positionV relativeFrom="paragraph">
              <wp:posOffset>0</wp:posOffset>
            </wp:positionV>
            <wp:extent cx="4198984" cy="4778154"/>
            <wp:effectExtent l="0" t="0" r="0" b="381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8984" cy="4778154"/>
                    </a:xfrm>
                    <a:prstGeom prst="rect">
                      <a:avLst/>
                    </a:prstGeom>
                  </pic:spPr>
                </pic:pic>
              </a:graphicData>
            </a:graphic>
          </wp:anchor>
        </w:drawing>
      </w:r>
      <w:r w:rsidRPr="00BC7DB6">
        <w:t xml:space="preserve"> </w:t>
      </w:r>
      <w:r w:rsidR="00120D3B">
        <w:br w:type="page"/>
      </w:r>
    </w:p>
    <w:p w14:paraId="1C5547CF" w14:textId="3CC7A722" w:rsidR="00B60DAF" w:rsidRDefault="00B60DAF">
      <w:pPr>
        <w:rPr>
          <w:b/>
          <w:bCs/>
          <w:sz w:val="28"/>
          <w:szCs w:val="28"/>
        </w:rPr>
      </w:pPr>
      <w:r>
        <w:rPr>
          <w:b/>
          <w:bCs/>
          <w:sz w:val="28"/>
          <w:szCs w:val="28"/>
        </w:rPr>
        <w:lastRenderedPageBreak/>
        <w:t>Angoli e circonferenza goniometrica</w:t>
      </w:r>
      <w:r w:rsidR="00757AFB">
        <w:rPr>
          <w:b/>
          <w:bCs/>
          <w:sz w:val="28"/>
          <w:szCs w:val="28"/>
        </w:rPr>
        <w:t xml:space="preserve"> </w:t>
      </w:r>
      <w:r w:rsidR="00757AFB" w:rsidRPr="00757AFB">
        <w:t>(rif. YouMath)</w:t>
      </w:r>
    </w:p>
    <w:p w14:paraId="24C994BF" w14:textId="60A53435" w:rsidR="00B60DAF" w:rsidRDefault="00B60DAF">
      <w:pPr>
        <w:rPr>
          <w:b/>
          <w:bCs/>
          <w:sz w:val="28"/>
          <w:szCs w:val="28"/>
        </w:rPr>
      </w:pPr>
      <w:r w:rsidRPr="00B60DAF">
        <w:rPr>
          <w:noProof/>
        </w:rPr>
        <w:drawing>
          <wp:anchor distT="0" distB="0" distL="114300" distR="114300" simplePos="0" relativeHeight="251689984" behindDoc="0" locked="0" layoutInCell="1" allowOverlap="1" wp14:anchorId="6ED32300" wp14:editId="612A5F2B">
            <wp:simplePos x="0" y="0"/>
            <wp:positionH relativeFrom="column">
              <wp:posOffset>-635</wp:posOffset>
            </wp:positionH>
            <wp:positionV relativeFrom="paragraph">
              <wp:posOffset>161290</wp:posOffset>
            </wp:positionV>
            <wp:extent cx="3302000" cy="2700655"/>
            <wp:effectExtent l="0" t="0" r="0" b="444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2000" cy="2700655"/>
                    </a:xfrm>
                    <a:prstGeom prst="rect">
                      <a:avLst/>
                    </a:prstGeom>
                  </pic:spPr>
                </pic:pic>
              </a:graphicData>
            </a:graphic>
            <wp14:sizeRelH relativeFrom="margin">
              <wp14:pctWidth>0</wp14:pctWidth>
            </wp14:sizeRelH>
            <wp14:sizeRelV relativeFrom="margin">
              <wp14:pctHeight>0</wp14:pctHeight>
            </wp14:sizeRelV>
          </wp:anchor>
        </w:drawing>
      </w:r>
    </w:p>
    <w:p w14:paraId="30E4CED6" w14:textId="72FBC01F" w:rsidR="00B60DAF" w:rsidRDefault="00B60DAF" w:rsidP="00B60DAF">
      <w:r w:rsidRPr="00B60DAF">
        <w:rPr>
          <w:noProof/>
        </w:rPr>
        <w:drawing>
          <wp:anchor distT="0" distB="0" distL="114300" distR="114300" simplePos="0" relativeHeight="251692032" behindDoc="0" locked="0" layoutInCell="1" allowOverlap="1" wp14:anchorId="3143F6A0" wp14:editId="51280810">
            <wp:simplePos x="0" y="0"/>
            <wp:positionH relativeFrom="column">
              <wp:posOffset>3496310</wp:posOffset>
            </wp:positionH>
            <wp:positionV relativeFrom="paragraph">
              <wp:posOffset>275166</wp:posOffset>
            </wp:positionV>
            <wp:extent cx="3009265" cy="1584960"/>
            <wp:effectExtent l="0" t="0" r="635"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9265" cy="1584960"/>
                    </a:xfrm>
                    <a:prstGeom prst="rect">
                      <a:avLst/>
                    </a:prstGeom>
                  </pic:spPr>
                </pic:pic>
              </a:graphicData>
            </a:graphic>
            <wp14:sizeRelH relativeFrom="margin">
              <wp14:pctWidth>0</wp14:pctWidth>
            </wp14:sizeRelH>
            <wp14:sizeRelV relativeFrom="margin">
              <wp14:pctHeight>0</wp14:pctHeight>
            </wp14:sizeRelV>
          </wp:anchor>
        </w:drawing>
      </w:r>
    </w:p>
    <w:p w14:paraId="23243011" w14:textId="14D7D807" w:rsidR="00B60DAF" w:rsidRDefault="00B60DAF" w:rsidP="00B60DAF"/>
    <w:p w14:paraId="5541C48B" w14:textId="5D582BE5" w:rsidR="00B60DAF" w:rsidRDefault="00B60DAF" w:rsidP="00B60DAF"/>
    <w:p w14:paraId="2F221EB1" w14:textId="457915EA" w:rsidR="00B60DAF" w:rsidRDefault="00B60DAF" w:rsidP="00B60DAF"/>
    <w:p w14:paraId="65199E8A" w14:textId="2DE5B0C3" w:rsidR="00B60DAF" w:rsidRDefault="00B60DAF" w:rsidP="00B60DAF"/>
    <w:p w14:paraId="21F5C40A" w14:textId="393AF501" w:rsidR="00B60DAF" w:rsidRDefault="00B60DAF" w:rsidP="00B60DAF"/>
    <w:p w14:paraId="63C3DFD7" w14:textId="110E8A49" w:rsidR="00B60DAF" w:rsidRDefault="00B60DAF" w:rsidP="00B60DAF"/>
    <w:p w14:paraId="2687A3FD" w14:textId="60D52F3C" w:rsidR="00E32310" w:rsidRDefault="00E32310" w:rsidP="00B60DAF">
      <w:r w:rsidRPr="00E32310">
        <w:rPr>
          <w:noProof/>
        </w:rPr>
        <w:drawing>
          <wp:anchor distT="0" distB="0" distL="114300" distR="114300" simplePos="0" relativeHeight="251698176" behindDoc="0" locked="0" layoutInCell="1" allowOverlap="1" wp14:anchorId="06A8848B" wp14:editId="2DA5AEC8">
            <wp:simplePos x="0" y="0"/>
            <wp:positionH relativeFrom="column">
              <wp:posOffset>2904701</wp:posOffset>
            </wp:positionH>
            <wp:positionV relativeFrom="paragraph">
              <wp:posOffset>295064</wp:posOffset>
            </wp:positionV>
            <wp:extent cx="3495675" cy="2929255"/>
            <wp:effectExtent l="0" t="0" r="9525" b="4445"/>
            <wp:wrapSquare wrapText="bothSides"/>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44"/>
                    <a:stretch>
                      <a:fillRect/>
                    </a:stretch>
                  </pic:blipFill>
                  <pic:spPr>
                    <a:xfrm>
                      <a:off x="0" y="0"/>
                      <a:ext cx="3495675" cy="2929255"/>
                    </a:xfrm>
                    <a:prstGeom prst="rect">
                      <a:avLst/>
                    </a:prstGeom>
                  </pic:spPr>
                </pic:pic>
              </a:graphicData>
            </a:graphic>
            <wp14:sizeRelH relativeFrom="margin">
              <wp14:pctWidth>0</wp14:pctWidth>
            </wp14:sizeRelH>
            <wp14:sizeRelV relativeFrom="margin">
              <wp14:pctHeight>0</wp14:pctHeight>
            </wp14:sizeRelV>
          </wp:anchor>
        </w:drawing>
      </w:r>
      <w:r w:rsidR="00B60DAF">
        <w:t>La circonferenza goniometrica ha raggio unitario e, partendo dall’origine, girando in senso antiorario, descriviamo angoli tra 0 e 360.</w:t>
      </w:r>
    </w:p>
    <w:p w14:paraId="60FF79E2" w14:textId="3E07C5B6" w:rsidR="00E32310" w:rsidRDefault="00E32310" w:rsidP="00B60DAF">
      <w:r>
        <w:t>Esiste una serie di angoli notevoli (immagine dx) che rispecchiano l’andamento della sinusoide e cosinusoide:</w:t>
      </w:r>
    </w:p>
    <w:p w14:paraId="4449F383" w14:textId="6659CC4B" w:rsidR="00E32310" w:rsidRDefault="00E32310" w:rsidP="00B60DAF"/>
    <w:p w14:paraId="072B09D8" w14:textId="49D55328" w:rsidR="00E32310" w:rsidRDefault="00E32310" w:rsidP="00B60DAF">
      <w:r>
        <w:t>In particolare, sussiste questa equivalenza:</w:t>
      </w:r>
      <w:r w:rsidRPr="00E32310">
        <w:rPr>
          <w:noProof/>
        </w:rPr>
        <w:t xml:space="preserve"> </w:t>
      </w:r>
    </w:p>
    <w:p w14:paraId="51C83A0D" w14:textId="5ABDD949" w:rsidR="00E32310" w:rsidRDefault="00E32310" w:rsidP="00B60DAF">
      <w:r w:rsidRPr="00E32310">
        <w:rPr>
          <w:noProof/>
        </w:rPr>
        <w:drawing>
          <wp:anchor distT="0" distB="0" distL="114300" distR="114300" simplePos="0" relativeHeight="251696128" behindDoc="0" locked="0" layoutInCell="1" allowOverlap="1" wp14:anchorId="171AB851" wp14:editId="023D45FD">
            <wp:simplePos x="0" y="0"/>
            <wp:positionH relativeFrom="column">
              <wp:posOffset>0</wp:posOffset>
            </wp:positionH>
            <wp:positionV relativeFrom="paragraph">
              <wp:posOffset>61172</wp:posOffset>
            </wp:positionV>
            <wp:extent cx="1249788" cy="1089754"/>
            <wp:effectExtent l="0" t="0" r="762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49788" cy="1089754"/>
                    </a:xfrm>
                    <a:prstGeom prst="rect">
                      <a:avLst/>
                    </a:prstGeom>
                  </pic:spPr>
                </pic:pic>
              </a:graphicData>
            </a:graphic>
          </wp:anchor>
        </w:drawing>
      </w:r>
    </w:p>
    <w:p w14:paraId="71A102AC" w14:textId="772590F6" w:rsidR="00E32310" w:rsidRDefault="00E32310" w:rsidP="00B60DAF"/>
    <w:p w14:paraId="74071697" w14:textId="62944108" w:rsidR="00E32310" w:rsidRDefault="00E32310" w:rsidP="00B60DAF"/>
    <w:p w14:paraId="26124943" w14:textId="0F3D75B8" w:rsidR="00E32310" w:rsidRDefault="00E32310" w:rsidP="00B60DAF"/>
    <w:p w14:paraId="2DF69B03" w14:textId="77777777" w:rsidR="00E32310" w:rsidRDefault="00E32310" w:rsidP="00B60DAF"/>
    <w:p w14:paraId="337015BD" w14:textId="77777777" w:rsidR="00E32310" w:rsidRDefault="00E32310" w:rsidP="00B60DAF"/>
    <w:p w14:paraId="61F3869F" w14:textId="77777777" w:rsidR="00E32310" w:rsidRDefault="00E32310" w:rsidP="00B60DAF"/>
    <w:p w14:paraId="163869C2" w14:textId="77777777" w:rsidR="00E32310" w:rsidRDefault="00E32310" w:rsidP="00B60DAF"/>
    <w:p w14:paraId="1B37A6A5" w14:textId="77777777" w:rsidR="00E32310" w:rsidRDefault="00E32310" w:rsidP="00B60DAF"/>
    <w:p w14:paraId="08DA9F93" w14:textId="77777777" w:rsidR="00E32310" w:rsidRDefault="00E32310" w:rsidP="00B60DAF"/>
    <w:p w14:paraId="37B4B042" w14:textId="12ABCC89" w:rsidR="00E32310" w:rsidRDefault="00E32310" w:rsidP="00B60DAF"/>
    <w:p w14:paraId="46CC2B45" w14:textId="1852D620" w:rsidR="00E32310" w:rsidRDefault="00E32310" w:rsidP="00B60DAF"/>
    <w:p w14:paraId="4872E3DA" w14:textId="4F781091" w:rsidR="00E32310" w:rsidRDefault="00E32310" w:rsidP="00B60DAF"/>
    <w:p w14:paraId="177EACB4" w14:textId="65FC2BEB" w:rsidR="00E32310" w:rsidRDefault="00E32310" w:rsidP="00B60DAF">
      <w:r w:rsidRPr="00E32310">
        <w:t>√2/2 si riferisce alle bisettrici dei quadranti degli assi cartesiani</w:t>
      </w:r>
      <w:r>
        <w:t>, gli altri sono invertiti</w:t>
      </w:r>
      <w:r w:rsidR="00FA3B3D">
        <w:t xml:space="preserve"> specularmente. </w:t>
      </w:r>
    </w:p>
    <w:p w14:paraId="55739F86" w14:textId="6268973A" w:rsidR="00E32310" w:rsidRDefault="00E32310" w:rsidP="00B60DAF">
      <w:r>
        <w:t>Per 0 si vede perché seno e coseno valgano 0 ed 1; i valori intermedi sono dati dalla circonferenza goniometrica e poi si ragiona specularmente</w:t>
      </w:r>
      <w:r w:rsidR="00FA3B3D">
        <w:t>.</w:t>
      </w:r>
    </w:p>
    <w:p w14:paraId="6F98238D" w14:textId="5DE92E2C" w:rsidR="00FA3B3D" w:rsidRDefault="00FA3B3D" w:rsidP="00B60DAF">
      <w:r>
        <w:rPr>
          <w:noProof/>
        </w:rPr>
        <w:drawing>
          <wp:anchor distT="0" distB="0" distL="114300" distR="114300" simplePos="0" relativeHeight="251700224" behindDoc="0" locked="0" layoutInCell="1" allowOverlap="1" wp14:anchorId="320A11E1" wp14:editId="7275D642">
            <wp:simplePos x="0" y="0"/>
            <wp:positionH relativeFrom="column">
              <wp:posOffset>3479165</wp:posOffset>
            </wp:positionH>
            <wp:positionV relativeFrom="paragraph">
              <wp:posOffset>241935</wp:posOffset>
            </wp:positionV>
            <wp:extent cx="3361055" cy="1363345"/>
            <wp:effectExtent l="0" t="0" r="0" b="825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1055" cy="1363345"/>
                    </a:xfrm>
                    <a:prstGeom prst="rect">
                      <a:avLst/>
                    </a:prstGeom>
                    <a:noFill/>
                    <a:ln>
                      <a:noFill/>
                    </a:ln>
                  </pic:spPr>
                </pic:pic>
              </a:graphicData>
            </a:graphic>
          </wp:anchor>
        </w:drawing>
      </w:r>
      <w:r>
        <w:t xml:space="preserve">La cosinusoide si alterna a pi/2 e per questo va 0, mentre la sinusoide lì va ad 1. </w:t>
      </w:r>
    </w:p>
    <w:p w14:paraId="26C48781" w14:textId="33B36F84" w:rsidR="00E32310" w:rsidRDefault="00E32310" w:rsidP="00B60DAF">
      <w:r>
        <w:rPr>
          <w:noProof/>
        </w:rPr>
        <w:drawing>
          <wp:anchor distT="0" distB="0" distL="114300" distR="114300" simplePos="0" relativeHeight="251699200" behindDoc="0" locked="0" layoutInCell="1" allowOverlap="1" wp14:anchorId="64915FE8" wp14:editId="222A0083">
            <wp:simplePos x="0" y="0"/>
            <wp:positionH relativeFrom="column">
              <wp:posOffset>-635</wp:posOffset>
            </wp:positionH>
            <wp:positionV relativeFrom="paragraph">
              <wp:posOffset>75565</wp:posOffset>
            </wp:positionV>
            <wp:extent cx="3378200" cy="1365885"/>
            <wp:effectExtent l="0" t="0" r="0" b="5715"/>
            <wp:wrapSquare wrapText="bothSides"/>
            <wp:docPr id="27" name="Immagine 27" descr="Sinus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nusoid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8200" cy="1365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A0E7F4" w14:textId="588B46A0" w:rsidR="00720ABF" w:rsidRDefault="00720ABF" w:rsidP="00720ABF">
      <w:pPr>
        <w:rPr>
          <w:b/>
          <w:bCs/>
          <w:sz w:val="28"/>
          <w:szCs w:val="28"/>
        </w:rPr>
      </w:pPr>
      <w:r>
        <w:rPr>
          <w:b/>
          <w:bCs/>
          <w:sz w:val="28"/>
          <w:szCs w:val="28"/>
        </w:rPr>
        <w:lastRenderedPageBreak/>
        <w:t>Media aritmetica, moda e mediana</w:t>
      </w:r>
      <w:r w:rsidR="00757AFB">
        <w:rPr>
          <w:b/>
          <w:bCs/>
          <w:sz w:val="28"/>
          <w:szCs w:val="28"/>
        </w:rPr>
        <w:t xml:space="preserve"> </w:t>
      </w:r>
      <w:r w:rsidR="00757AFB" w:rsidRPr="00757AFB">
        <w:t>(rif. YouMath)</w:t>
      </w:r>
    </w:p>
    <w:p w14:paraId="5B32A09C" w14:textId="40486095" w:rsidR="00720ABF" w:rsidRDefault="00720ABF" w:rsidP="00720ABF">
      <w:pPr>
        <w:rPr>
          <w:b/>
          <w:bCs/>
          <w:sz w:val="28"/>
          <w:szCs w:val="28"/>
        </w:rPr>
      </w:pPr>
    </w:p>
    <w:p w14:paraId="33ADFACA" w14:textId="7315880F" w:rsidR="00720ABF" w:rsidRDefault="00720ABF" w:rsidP="00720ABF">
      <w:r>
        <w:t xml:space="preserve">La </w:t>
      </w:r>
      <w:r w:rsidRPr="00720ABF">
        <w:rPr>
          <w:u w:val="single"/>
        </w:rPr>
        <w:t>media aritmetica</w:t>
      </w:r>
      <w:r>
        <w:t xml:space="preserve"> è semplicemente la somma di tutti i valori e la divisione per il numero dei dati raccolti:</w:t>
      </w:r>
    </w:p>
    <w:p w14:paraId="1C11AE8C" w14:textId="63B6E9FD" w:rsidR="00720ABF" w:rsidRPr="00720ABF" w:rsidRDefault="00720ABF" w:rsidP="00720ABF">
      <w:r w:rsidRPr="00720ABF">
        <w:rPr>
          <w:noProof/>
        </w:rPr>
        <w:drawing>
          <wp:anchor distT="0" distB="0" distL="114300" distR="114300" simplePos="0" relativeHeight="251719680" behindDoc="0" locked="0" layoutInCell="1" allowOverlap="1" wp14:anchorId="0A31444F" wp14:editId="776059C0">
            <wp:simplePos x="0" y="0"/>
            <wp:positionH relativeFrom="column">
              <wp:posOffset>3810</wp:posOffset>
            </wp:positionH>
            <wp:positionV relativeFrom="paragraph">
              <wp:posOffset>67310</wp:posOffset>
            </wp:positionV>
            <wp:extent cx="1990725" cy="1056005"/>
            <wp:effectExtent l="0" t="0" r="9525" b="0"/>
            <wp:wrapSquare wrapText="bothSides"/>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48"/>
                    <a:stretch>
                      <a:fillRect/>
                    </a:stretch>
                  </pic:blipFill>
                  <pic:spPr>
                    <a:xfrm>
                      <a:off x="0" y="0"/>
                      <a:ext cx="1990725" cy="1056005"/>
                    </a:xfrm>
                    <a:prstGeom prst="rect">
                      <a:avLst/>
                    </a:prstGeom>
                  </pic:spPr>
                </pic:pic>
              </a:graphicData>
            </a:graphic>
            <wp14:sizeRelH relativeFrom="margin">
              <wp14:pctWidth>0</wp14:pctWidth>
            </wp14:sizeRelH>
            <wp14:sizeRelV relativeFrom="margin">
              <wp14:pctHeight>0</wp14:pctHeight>
            </wp14:sizeRelV>
          </wp:anchor>
        </w:drawing>
      </w:r>
    </w:p>
    <w:p w14:paraId="4B438D80" w14:textId="77777777" w:rsidR="00720ABF" w:rsidRDefault="00720ABF" w:rsidP="00B60DAF"/>
    <w:p w14:paraId="63120120" w14:textId="77777777" w:rsidR="00720ABF" w:rsidRDefault="00720ABF" w:rsidP="00B60DAF"/>
    <w:p w14:paraId="66466E77" w14:textId="77777777" w:rsidR="00720ABF" w:rsidRDefault="00720ABF" w:rsidP="00B60DAF"/>
    <w:p w14:paraId="623B6F00" w14:textId="77777777" w:rsidR="00720ABF" w:rsidRDefault="00720ABF" w:rsidP="00B60DAF"/>
    <w:p w14:paraId="2E738EB0" w14:textId="77777777" w:rsidR="00720ABF" w:rsidRDefault="00720ABF" w:rsidP="00B60DAF"/>
    <w:p w14:paraId="00FE8A2F" w14:textId="4BBC5C1E" w:rsidR="00720ABF" w:rsidRDefault="00720ABF" w:rsidP="00B60DAF"/>
    <w:p w14:paraId="0686B232" w14:textId="36199DCF" w:rsidR="00720ABF" w:rsidRDefault="00720ABF" w:rsidP="00B60DAF">
      <w:r w:rsidRPr="00720ABF">
        <w:rPr>
          <w:noProof/>
        </w:rPr>
        <w:drawing>
          <wp:anchor distT="0" distB="0" distL="114300" distR="114300" simplePos="0" relativeHeight="251721728" behindDoc="0" locked="0" layoutInCell="1" allowOverlap="1" wp14:anchorId="51F7DB3A" wp14:editId="1B52C580">
            <wp:simplePos x="0" y="0"/>
            <wp:positionH relativeFrom="column">
              <wp:posOffset>4051935</wp:posOffset>
            </wp:positionH>
            <wp:positionV relativeFrom="paragraph">
              <wp:posOffset>43815</wp:posOffset>
            </wp:positionV>
            <wp:extent cx="1718310" cy="1790700"/>
            <wp:effectExtent l="0" t="0" r="0" b="0"/>
            <wp:wrapSquare wrapText="bothSides"/>
            <wp:docPr id="24" name="Immagine 2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avolo&#10;&#10;Descrizione generata automaticamente"/>
                    <pic:cNvPicPr/>
                  </pic:nvPicPr>
                  <pic:blipFill>
                    <a:blip r:embed="rId49"/>
                    <a:stretch>
                      <a:fillRect/>
                    </a:stretch>
                  </pic:blipFill>
                  <pic:spPr>
                    <a:xfrm>
                      <a:off x="0" y="0"/>
                      <a:ext cx="1718310" cy="1790700"/>
                    </a:xfrm>
                    <a:prstGeom prst="rect">
                      <a:avLst/>
                    </a:prstGeom>
                  </pic:spPr>
                </pic:pic>
              </a:graphicData>
            </a:graphic>
            <wp14:sizeRelH relativeFrom="margin">
              <wp14:pctWidth>0</wp14:pctWidth>
            </wp14:sizeRelH>
            <wp14:sizeRelV relativeFrom="margin">
              <wp14:pctHeight>0</wp14:pctHeight>
            </wp14:sizeRelV>
          </wp:anchor>
        </w:drawing>
      </w:r>
    </w:p>
    <w:p w14:paraId="2B7AB7CE" w14:textId="0EA048E8" w:rsidR="00720ABF" w:rsidRDefault="00720ABF" w:rsidP="00B60DAF">
      <w:r>
        <w:t xml:space="preserve">La </w:t>
      </w:r>
      <w:r w:rsidRPr="00720ABF">
        <w:rPr>
          <w:u w:val="single"/>
        </w:rPr>
        <w:t>mediana</w:t>
      </w:r>
      <w:r>
        <w:t xml:space="preserve"> è il valore che occupa il valore centrale, una volta ordinata correttamente la distribuzione dei dati. In questo caso si potrebbe fare ad esempio la media dei valori centrali raccolti (esempio con ordine decrescente):</w:t>
      </w:r>
    </w:p>
    <w:p w14:paraId="41E7D4C6" w14:textId="5D56B78B" w:rsidR="00720ABF" w:rsidRDefault="00720ABF" w:rsidP="00B60DAF">
      <w:r w:rsidRPr="00720ABF">
        <w:rPr>
          <w:noProof/>
        </w:rPr>
        <w:drawing>
          <wp:anchor distT="0" distB="0" distL="114300" distR="114300" simplePos="0" relativeHeight="251723776" behindDoc="0" locked="0" layoutInCell="1" allowOverlap="1" wp14:anchorId="3DD90049" wp14:editId="6340C586">
            <wp:simplePos x="0" y="0"/>
            <wp:positionH relativeFrom="column">
              <wp:posOffset>3810</wp:posOffset>
            </wp:positionH>
            <wp:positionV relativeFrom="paragraph">
              <wp:posOffset>102870</wp:posOffset>
            </wp:positionV>
            <wp:extent cx="1653540" cy="488950"/>
            <wp:effectExtent l="0" t="0" r="3810" b="635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53540" cy="488950"/>
                    </a:xfrm>
                    <a:prstGeom prst="rect">
                      <a:avLst/>
                    </a:prstGeom>
                  </pic:spPr>
                </pic:pic>
              </a:graphicData>
            </a:graphic>
            <wp14:sizeRelH relativeFrom="margin">
              <wp14:pctWidth>0</wp14:pctWidth>
            </wp14:sizeRelH>
            <wp14:sizeRelV relativeFrom="margin">
              <wp14:pctHeight>0</wp14:pctHeight>
            </wp14:sizeRelV>
          </wp:anchor>
        </w:drawing>
      </w:r>
    </w:p>
    <w:p w14:paraId="6F779F78" w14:textId="77777777" w:rsidR="00720ABF" w:rsidRDefault="00720ABF" w:rsidP="00B60DAF"/>
    <w:p w14:paraId="02CA0335" w14:textId="4818AA21" w:rsidR="00720ABF" w:rsidRDefault="00720ABF" w:rsidP="00B60DAF"/>
    <w:p w14:paraId="75437DDD" w14:textId="39408B3C" w:rsidR="00720ABF" w:rsidRDefault="00720ABF" w:rsidP="00B60DAF"/>
    <w:p w14:paraId="7C2A51B0" w14:textId="7E8CC56B" w:rsidR="00720ABF" w:rsidRDefault="00720ABF" w:rsidP="00B60DAF"/>
    <w:p w14:paraId="09D81D90" w14:textId="77777777" w:rsidR="00720ABF" w:rsidRDefault="00720ABF" w:rsidP="00B60DAF"/>
    <w:p w14:paraId="76831B19" w14:textId="77777777" w:rsidR="00720ABF" w:rsidRDefault="00720ABF" w:rsidP="00B60DAF"/>
    <w:p w14:paraId="797E9D11" w14:textId="6FFD4BCD" w:rsidR="00720ABF" w:rsidRDefault="00720ABF" w:rsidP="00B60DAF">
      <w:r>
        <w:t xml:space="preserve">La </w:t>
      </w:r>
      <w:r>
        <w:rPr>
          <w:u w:val="single"/>
        </w:rPr>
        <w:t>moda</w:t>
      </w:r>
      <w:r>
        <w:t xml:space="preserve"> è il valore più frequente in una distribuzione di dati.</w:t>
      </w:r>
    </w:p>
    <w:p w14:paraId="6351FD5E" w14:textId="0A09CCFF" w:rsidR="00720ABF" w:rsidRDefault="00720ABF" w:rsidP="00B60DAF">
      <w:r>
        <w:t>Nel seguente esempio, la moda è 42</w:t>
      </w:r>
    </w:p>
    <w:p w14:paraId="76ACC5C7" w14:textId="54EBC9CC" w:rsidR="00720ABF" w:rsidRPr="00720ABF" w:rsidRDefault="00720ABF" w:rsidP="00B60DAF">
      <w:r w:rsidRPr="00720ABF">
        <w:rPr>
          <w:noProof/>
        </w:rPr>
        <w:drawing>
          <wp:anchor distT="0" distB="0" distL="114300" distR="114300" simplePos="0" relativeHeight="251725824" behindDoc="0" locked="0" layoutInCell="1" allowOverlap="1" wp14:anchorId="74A98B78" wp14:editId="23E4F4C8">
            <wp:simplePos x="0" y="0"/>
            <wp:positionH relativeFrom="column">
              <wp:posOffset>0</wp:posOffset>
            </wp:positionH>
            <wp:positionV relativeFrom="paragraph">
              <wp:posOffset>19050</wp:posOffset>
            </wp:positionV>
            <wp:extent cx="2514818" cy="2301439"/>
            <wp:effectExtent l="0" t="0" r="0" b="3810"/>
            <wp:wrapSquare wrapText="bothSides"/>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51"/>
                    <a:stretch>
                      <a:fillRect/>
                    </a:stretch>
                  </pic:blipFill>
                  <pic:spPr>
                    <a:xfrm>
                      <a:off x="0" y="0"/>
                      <a:ext cx="2514818" cy="2301439"/>
                    </a:xfrm>
                    <a:prstGeom prst="rect">
                      <a:avLst/>
                    </a:prstGeom>
                  </pic:spPr>
                </pic:pic>
              </a:graphicData>
            </a:graphic>
          </wp:anchor>
        </w:drawing>
      </w:r>
    </w:p>
    <w:p w14:paraId="151E57BD" w14:textId="77777777" w:rsidR="00720ABF" w:rsidRDefault="00720ABF" w:rsidP="00B60DAF"/>
    <w:p w14:paraId="70593282" w14:textId="1AE9C459" w:rsidR="00B60DAF" w:rsidRDefault="00B60DAF" w:rsidP="00B60DAF">
      <w:r>
        <w:br w:type="page"/>
      </w:r>
    </w:p>
    <w:p w14:paraId="2477B1A5" w14:textId="77777777" w:rsidR="00B60DAF" w:rsidRDefault="00B60DAF"/>
    <w:p w14:paraId="0DE68FD0" w14:textId="7F72D3A8" w:rsidR="00B60DAF" w:rsidRPr="00A5156C" w:rsidRDefault="00B60DAF" w:rsidP="00B60DAF">
      <w:pPr>
        <w:rPr>
          <w:b/>
          <w:bCs/>
          <w:sz w:val="28"/>
          <w:szCs w:val="28"/>
        </w:rPr>
      </w:pPr>
      <w:r>
        <w:rPr>
          <w:b/>
          <w:bCs/>
          <w:sz w:val="28"/>
          <w:szCs w:val="28"/>
        </w:rPr>
        <w:t>Angoli associati</w:t>
      </w:r>
      <w:r w:rsidR="00757AFB">
        <w:rPr>
          <w:b/>
          <w:bCs/>
          <w:sz w:val="28"/>
          <w:szCs w:val="28"/>
        </w:rPr>
        <w:t xml:space="preserve"> </w:t>
      </w:r>
      <w:r w:rsidR="00757AFB" w:rsidRPr="00757AFB">
        <w:t>(rif. YouMath)</w:t>
      </w:r>
    </w:p>
    <w:p w14:paraId="7B80BD04" w14:textId="3E658D1D" w:rsidR="00B60DAF" w:rsidRDefault="00B60DAF"/>
    <w:p w14:paraId="58E36CCC" w14:textId="42341FF1" w:rsidR="00B60DAF" w:rsidRDefault="00B60DAF">
      <w:r>
        <w:t>Esse sono formule che esprimono le funzioni goniometriche riducendole agli angoli del primo quadrante.</w:t>
      </w:r>
    </w:p>
    <w:p w14:paraId="64BA34D8" w14:textId="272B11EB" w:rsidR="00B60DAF" w:rsidRDefault="00B60DAF">
      <w:r>
        <w:t>Si possono descrivere in radianti (1) o in gradi (2):</w:t>
      </w:r>
    </w:p>
    <w:p w14:paraId="3A5B2B1B" w14:textId="4801B272" w:rsidR="00B60DAF" w:rsidRDefault="00B60DAF">
      <w:r w:rsidRPr="00B60DAF">
        <w:rPr>
          <w:noProof/>
        </w:rPr>
        <w:drawing>
          <wp:anchor distT="0" distB="0" distL="114300" distR="114300" simplePos="0" relativeHeight="251683840" behindDoc="0" locked="0" layoutInCell="1" allowOverlap="1" wp14:anchorId="04278DF1" wp14:editId="47076536">
            <wp:simplePos x="0" y="0"/>
            <wp:positionH relativeFrom="column">
              <wp:posOffset>-635</wp:posOffset>
            </wp:positionH>
            <wp:positionV relativeFrom="paragraph">
              <wp:posOffset>13970</wp:posOffset>
            </wp:positionV>
            <wp:extent cx="3818255" cy="833120"/>
            <wp:effectExtent l="0" t="0" r="0" b="508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8255" cy="833120"/>
                    </a:xfrm>
                    <a:prstGeom prst="rect">
                      <a:avLst/>
                    </a:prstGeom>
                  </pic:spPr>
                </pic:pic>
              </a:graphicData>
            </a:graphic>
            <wp14:sizeRelH relativeFrom="margin">
              <wp14:pctWidth>0</wp14:pctWidth>
            </wp14:sizeRelH>
            <wp14:sizeRelV relativeFrom="margin">
              <wp14:pctHeight>0</wp14:pctHeight>
            </wp14:sizeRelV>
          </wp:anchor>
        </w:drawing>
      </w:r>
    </w:p>
    <w:p w14:paraId="7EE01E16" w14:textId="01C2B3FE" w:rsidR="00165494" w:rsidRDefault="00165494"/>
    <w:p w14:paraId="257FD5EA" w14:textId="343E4628" w:rsidR="00B60DAF" w:rsidRDefault="00B60DAF"/>
    <w:p w14:paraId="54163656" w14:textId="732F57DB" w:rsidR="00B60DAF" w:rsidRDefault="00B60DAF"/>
    <w:p w14:paraId="7A4A6BDC" w14:textId="1418C824" w:rsidR="00B60DAF" w:rsidRDefault="00B60DAF"/>
    <w:p w14:paraId="15C2D23D" w14:textId="6CFC359C" w:rsidR="00B60DAF" w:rsidRDefault="00B60DAF">
      <w:r w:rsidRPr="00B60DAF">
        <w:rPr>
          <w:noProof/>
        </w:rPr>
        <w:drawing>
          <wp:anchor distT="0" distB="0" distL="114300" distR="114300" simplePos="0" relativeHeight="251685888" behindDoc="0" locked="0" layoutInCell="1" allowOverlap="1" wp14:anchorId="183D2E8D" wp14:editId="79989086">
            <wp:simplePos x="0" y="0"/>
            <wp:positionH relativeFrom="column">
              <wp:posOffset>-635</wp:posOffset>
            </wp:positionH>
            <wp:positionV relativeFrom="paragraph">
              <wp:posOffset>169545</wp:posOffset>
            </wp:positionV>
            <wp:extent cx="4046855" cy="69024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46855" cy="690245"/>
                    </a:xfrm>
                    <a:prstGeom prst="rect">
                      <a:avLst/>
                    </a:prstGeom>
                  </pic:spPr>
                </pic:pic>
              </a:graphicData>
            </a:graphic>
            <wp14:sizeRelH relativeFrom="margin">
              <wp14:pctWidth>0</wp14:pctWidth>
            </wp14:sizeRelH>
            <wp14:sizeRelV relativeFrom="margin">
              <wp14:pctHeight>0</wp14:pctHeight>
            </wp14:sizeRelV>
          </wp:anchor>
        </w:drawing>
      </w:r>
    </w:p>
    <w:p w14:paraId="3A29D5A5" w14:textId="0D2D2A0E" w:rsidR="00B60DAF" w:rsidRDefault="00B60DAF"/>
    <w:p w14:paraId="4CC23090" w14:textId="22A19643" w:rsidR="00B60DAF" w:rsidRDefault="00B60DAF"/>
    <w:p w14:paraId="2C0E5418" w14:textId="3034CEE2" w:rsidR="00B60DAF" w:rsidRDefault="00B60DAF"/>
    <w:p w14:paraId="74F17F2D" w14:textId="6FA8E1B2" w:rsidR="00B60DAF" w:rsidRDefault="00B60DAF"/>
    <w:p w14:paraId="3CE76FB6" w14:textId="15B57150" w:rsidR="00B60DAF" w:rsidRDefault="00B60DAF"/>
    <w:p w14:paraId="6CC8B585" w14:textId="54732B62" w:rsidR="00B60DAF" w:rsidRDefault="00B60DAF">
      <w:r>
        <w:t>Gli angoli associati:</w:t>
      </w:r>
    </w:p>
    <w:p w14:paraId="61543254" w14:textId="761BB7A6" w:rsidR="00B60DAF" w:rsidRDefault="00B60DAF"/>
    <w:p w14:paraId="2061542B" w14:textId="4BA22A03" w:rsidR="00B60DAF" w:rsidRDefault="00B60DAF" w:rsidP="00B60DAF">
      <w:pPr>
        <w:pStyle w:val="Paragrafoelenco"/>
        <w:numPr>
          <w:ilvl w:val="0"/>
          <w:numId w:val="1"/>
        </w:numPr>
      </w:pPr>
      <w:r>
        <w:t>Per seno e coseno</w:t>
      </w:r>
    </w:p>
    <w:p w14:paraId="3AD4F8FA" w14:textId="7E4A2DFB" w:rsidR="00B60DAF" w:rsidRDefault="00B60DAF" w:rsidP="00B60DAF">
      <w:r w:rsidRPr="00B60DAF">
        <w:rPr>
          <w:noProof/>
        </w:rPr>
        <w:drawing>
          <wp:anchor distT="0" distB="0" distL="114300" distR="114300" simplePos="0" relativeHeight="251687936" behindDoc="0" locked="0" layoutInCell="1" allowOverlap="1" wp14:anchorId="7EB160DF" wp14:editId="18B2F82B">
            <wp:simplePos x="0" y="0"/>
            <wp:positionH relativeFrom="column">
              <wp:posOffset>-635</wp:posOffset>
            </wp:positionH>
            <wp:positionV relativeFrom="paragraph">
              <wp:posOffset>57997</wp:posOffset>
            </wp:positionV>
            <wp:extent cx="5020310" cy="3042285"/>
            <wp:effectExtent l="0" t="0" r="8890" b="5715"/>
            <wp:wrapSquare wrapText="bothSides"/>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54"/>
                    <a:stretch>
                      <a:fillRect/>
                    </a:stretch>
                  </pic:blipFill>
                  <pic:spPr>
                    <a:xfrm>
                      <a:off x="0" y="0"/>
                      <a:ext cx="5020310" cy="3042285"/>
                    </a:xfrm>
                    <a:prstGeom prst="rect">
                      <a:avLst/>
                    </a:prstGeom>
                  </pic:spPr>
                </pic:pic>
              </a:graphicData>
            </a:graphic>
            <wp14:sizeRelH relativeFrom="margin">
              <wp14:pctWidth>0</wp14:pctWidth>
            </wp14:sizeRelH>
            <wp14:sizeRelV relativeFrom="margin">
              <wp14:pctHeight>0</wp14:pctHeight>
            </wp14:sizeRelV>
          </wp:anchor>
        </w:drawing>
      </w:r>
    </w:p>
    <w:p w14:paraId="435C2ED6" w14:textId="7ED2EB11" w:rsidR="00B60DAF" w:rsidRDefault="00B60DAF" w:rsidP="00B60DAF"/>
    <w:p w14:paraId="7C90F929" w14:textId="0B2605E2" w:rsidR="00B60DAF" w:rsidRDefault="00B60DAF" w:rsidP="00B60DAF"/>
    <w:p w14:paraId="4CBC5829" w14:textId="708F0B69" w:rsidR="00B60DAF" w:rsidRDefault="00B60DAF" w:rsidP="00B60DAF"/>
    <w:p w14:paraId="3AB5B847" w14:textId="686B3C74" w:rsidR="00B60DAF" w:rsidRDefault="00B60DAF" w:rsidP="00B60DAF"/>
    <w:p w14:paraId="74FB24F9" w14:textId="61C667CE" w:rsidR="00B60DAF" w:rsidRDefault="00B60DAF" w:rsidP="00B60DAF"/>
    <w:p w14:paraId="138933B6" w14:textId="119199D9" w:rsidR="00B60DAF" w:rsidRDefault="00B60DAF" w:rsidP="00B60DAF"/>
    <w:p w14:paraId="19C7CD4F" w14:textId="211C2160" w:rsidR="00B60DAF" w:rsidRDefault="00B60DAF" w:rsidP="00B60DAF"/>
    <w:p w14:paraId="4F3912E7" w14:textId="5B96F624" w:rsidR="00B60DAF" w:rsidRDefault="00B60DAF" w:rsidP="00B60DAF"/>
    <w:p w14:paraId="496DB532" w14:textId="10CD0B25" w:rsidR="00B60DAF" w:rsidRDefault="00B60DAF" w:rsidP="00B60DAF"/>
    <w:p w14:paraId="253144F6" w14:textId="6E2F65E2" w:rsidR="00B60DAF" w:rsidRDefault="00B60DAF" w:rsidP="00B60DAF"/>
    <w:p w14:paraId="2B648B1C" w14:textId="4B397C53" w:rsidR="00B60DAF" w:rsidRDefault="00B60DAF" w:rsidP="00B60DAF"/>
    <w:p w14:paraId="77635D1B" w14:textId="39F7D6A9" w:rsidR="00B60DAF" w:rsidRDefault="00B60DAF" w:rsidP="00B60DAF"/>
    <w:p w14:paraId="73F2E2FD" w14:textId="47FAFCB2" w:rsidR="00B60DAF" w:rsidRDefault="00B60DAF" w:rsidP="00B60DAF"/>
    <w:p w14:paraId="02BD0B04" w14:textId="295C3D78" w:rsidR="00B60DAF" w:rsidRDefault="00B60DAF" w:rsidP="00B60DAF"/>
    <w:p w14:paraId="52AEF418" w14:textId="1CD722D9" w:rsidR="00B60DAF" w:rsidRDefault="00B60DAF" w:rsidP="00B60DAF"/>
    <w:p w14:paraId="0460A86A" w14:textId="252AB3DB" w:rsidR="00B60DAF" w:rsidRDefault="00B60DAF" w:rsidP="00B60DAF"/>
    <w:p w14:paraId="7242B1CC" w14:textId="03ABC5C4" w:rsidR="00887682" w:rsidRDefault="00887682" w:rsidP="00B60DAF"/>
    <w:p w14:paraId="6FCE9DFB" w14:textId="648FA5B6" w:rsidR="00887682" w:rsidRDefault="00887682" w:rsidP="00B60DAF"/>
    <w:p w14:paraId="75D516F3" w14:textId="0ADE4E55" w:rsidR="00887682" w:rsidRDefault="00887682">
      <w:r>
        <w:br w:type="page"/>
      </w:r>
    </w:p>
    <w:p w14:paraId="77DE8FF0" w14:textId="09342D90" w:rsidR="00B572BE" w:rsidRDefault="00B572BE" w:rsidP="00B572BE">
      <w:pPr>
        <w:rPr>
          <w:b/>
          <w:bCs/>
          <w:sz w:val="28"/>
          <w:szCs w:val="28"/>
        </w:rPr>
      </w:pPr>
      <w:r>
        <w:rPr>
          <w:b/>
          <w:bCs/>
          <w:sz w:val="28"/>
          <w:szCs w:val="28"/>
        </w:rPr>
        <w:lastRenderedPageBreak/>
        <w:t>Limiti – Teoremi</w:t>
      </w:r>
      <w:r w:rsidR="00757AFB">
        <w:rPr>
          <w:b/>
          <w:bCs/>
          <w:sz w:val="28"/>
          <w:szCs w:val="28"/>
        </w:rPr>
        <w:t xml:space="preserve"> </w:t>
      </w:r>
      <w:r w:rsidR="00757AFB" w:rsidRPr="00757AFB">
        <w:t>(rif. YouMath)</w:t>
      </w:r>
    </w:p>
    <w:p w14:paraId="228103A6" w14:textId="1963FF04" w:rsidR="00B572BE" w:rsidRDefault="00B572BE" w:rsidP="00B572BE">
      <w:pPr>
        <w:rPr>
          <w:b/>
          <w:bCs/>
          <w:sz w:val="28"/>
          <w:szCs w:val="28"/>
        </w:rPr>
      </w:pPr>
    </w:p>
    <w:p w14:paraId="2C3AFD58" w14:textId="49BB9C6A" w:rsidR="00B572BE" w:rsidRDefault="00B572BE" w:rsidP="00B572BE">
      <w:pPr>
        <w:rPr>
          <w:i/>
          <w:iCs/>
        </w:rPr>
      </w:pPr>
      <w:r>
        <w:rPr>
          <w:i/>
          <w:iCs/>
        </w:rPr>
        <w:t>Teorema del confronto per limiti finiti / Teorema dei due carabinieri</w:t>
      </w:r>
    </w:p>
    <w:p w14:paraId="3D6C7A8E" w14:textId="5CD29A6B" w:rsidR="00B572BE" w:rsidRDefault="00B572BE" w:rsidP="00B572BE">
      <w:pPr>
        <w:rPr>
          <w:i/>
          <w:iCs/>
        </w:rPr>
      </w:pPr>
      <w:r w:rsidRPr="00B572BE">
        <w:rPr>
          <w:noProof/>
        </w:rPr>
        <w:drawing>
          <wp:anchor distT="0" distB="0" distL="114300" distR="114300" simplePos="0" relativeHeight="251762688" behindDoc="0" locked="0" layoutInCell="1" allowOverlap="1" wp14:anchorId="3EBC0ED5" wp14:editId="0F7CDAF2">
            <wp:simplePos x="0" y="0"/>
            <wp:positionH relativeFrom="column">
              <wp:posOffset>3810</wp:posOffset>
            </wp:positionH>
            <wp:positionV relativeFrom="paragraph">
              <wp:posOffset>48260</wp:posOffset>
            </wp:positionV>
            <wp:extent cx="5559425" cy="2533650"/>
            <wp:effectExtent l="0" t="0" r="3175" b="0"/>
            <wp:wrapSquare wrapText="bothSides"/>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5"/>
                    <a:stretch>
                      <a:fillRect/>
                    </a:stretch>
                  </pic:blipFill>
                  <pic:spPr>
                    <a:xfrm>
                      <a:off x="0" y="0"/>
                      <a:ext cx="5559425" cy="2533650"/>
                    </a:xfrm>
                    <a:prstGeom prst="rect">
                      <a:avLst/>
                    </a:prstGeom>
                  </pic:spPr>
                </pic:pic>
              </a:graphicData>
            </a:graphic>
            <wp14:sizeRelH relativeFrom="margin">
              <wp14:pctWidth>0</wp14:pctWidth>
            </wp14:sizeRelH>
            <wp14:sizeRelV relativeFrom="margin">
              <wp14:pctHeight>0</wp14:pctHeight>
            </wp14:sizeRelV>
          </wp:anchor>
        </w:drawing>
      </w:r>
    </w:p>
    <w:p w14:paraId="5D39B32F" w14:textId="52568900" w:rsidR="00B572BE" w:rsidRPr="00B572BE" w:rsidRDefault="00B572BE" w:rsidP="00B572BE"/>
    <w:p w14:paraId="1186195F" w14:textId="77777777" w:rsidR="00B572BE" w:rsidRDefault="00B572BE">
      <w:pPr>
        <w:rPr>
          <w:b/>
          <w:bCs/>
          <w:sz w:val="28"/>
          <w:szCs w:val="28"/>
        </w:rPr>
      </w:pPr>
    </w:p>
    <w:p w14:paraId="5CB5B545" w14:textId="4C47B668" w:rsidR="00B572BE" w:rsidRDefault="00B572BE">
      <w:pPr>
        <w:rPr>
          <w:b/>
          <w:bCs/>
          <w:sz w:val="28"/>
          <w:szCs w:val="28"/>
        </w:rPr>
      </w:pPr>
    </w:p>
    <w:p w14:paraId="6424339E" w14:textId="77777777" w:rsidR="00B572BE" w:rsidRDefault="00B572BE">
      <w:pPr>
        <w:rPr>
          <w:b/>
          <w:bCs/>
          <w:sz w:val="28"/>
          <w:szCs w:val="28"/>
        </w:rPr>
      </w:pPr>
    </w:p>
    <w:p w14:paraId="4E54DF58" w14:textId="77777777" w:rsidR="00B572BE" w:rsidRDefault="00B572BE">
      <w:pPr>
        <w:rPr>
          <w:b/>
          <w:bCs/>
          <w:sz w:val="28"/>
          <w:szCs w:val="28"/>
        </w:rPr>
      </w:pPr>
    </w:p>
    <w:p w14:paraId="5B70F08B" w14:textId="77777777" w:rsidR="00B572BE" w:rsidRDefault="00B572BE">
      <w:pPr>
        <w:rPr>
          <w:b/>
          <w:bCs/>
          <w:sz w:val="28"/>
          <w:szCs w:val="28"/>
        </w:rPr>
      </w:pPr>
    </w:p>
    <w:p w14:paraId="3356D74B" w14:textId="77777777" w:rsidR="00B572BE" w:rsidRDefault="00B572BE">
      <w:pPr>
        <w:rPr>
          <w:b/>
          <w:bCs/>
          <w:sz w:val="28"/>
          <w:szCs w:val="28"/>
        </w:rPr>
      </w:pPr>
    </w:p>
    <w:p w14:paraId="5B0788F5" w14:textId="77777777" w:rsidR="00B572BE" w:rsidRDefault="00B572BE">
      <w:pPr>
        <w:rPr>
          <w:b/>
          <w:bCs/>
          <w:sz w:val="28"/>
          <w:szCs w:val="28"/>
        </w:rPr>
      </w:pPr>
    </w:p>
    <w:p w14:paraId="583C4400" w14:textId="77777777" w:rsidR="00B572BE" w:rsidRDefault="00B572BE">
      <w:pPr>
        <w:rPr>
          <w:b/>
          <w:bCs/>
          <w:sz w:val="28"/>
          <w:szCs w:val="28"/>
        </w:rPr>
      </w:pPr>
    </w:p>
    <w:p w14:paraId="5BBDDE4E" w14:textId="77777777" w:rsidR="00B572BE" w:rsidRDefault="00B572BE">
      <w:pPr>
        <w:rPr>
          <w:b/>
          <w:bCs/>
          <w:sz w:val="28"/>
          <w:szCs w:val="28"/>
        </w:rPr>
      </w:pPr>
    </w:p>
    <w:p w14:paraId="727251FA" w14:textId="77777777" w:rsidR="00B572BE" w:rsidRDefault="00B572BE">
      <w:pPr>
        <w:rPr>
          <w:b/>
          <w:bCs/>
          <w:sz w:val="28"/>
          <w:szCs w:val="28"/>
        </w:rPr>
      </w:pPr>
    </w:p>
    <w:p w14:paraId="2925DCBE" w14:textId="77777777" w:rsidR="00B572BE" w:rsidRDefault="00B572BE">
      <w:pPr>
        <w:rPr>
          <w:b/>
          <w:bCs/>
          <w:sz w:val="28"/>
          <w:szCs w:val="28"/>
        </w:rPr>
      </w:pPr>
    </w:p>
    <w:p w14:paraId="2E93DB6D" w14:textId="77777777" w:rsidR="00B572BE" w:rsidRDefault="00B572BE" w:rsidP="00B572BE">
      <w:r w:rsidRPr="00B572BE">
        <w:t xml:space="preserve">Essa dice che </w:t>
      </w:r>
      <w:r>
        <w:t>in un intorno di x</w:t>
      </w:r>
      <w:r>
        <w:rPr>
          <w:vertAlign w:val="subscript"/>
        </w:rPr>
        <w:t>0</w:t>
      </w:r>
      <w:r>
        <w:t xml:space="preserve"> che può essere un valore finito, deve sempre valere la condizione </w:t>
      </w:r>
    </w:p>
    <w:p w14:paraId="600004EC" w14:textId="2D6D7967" w:rsidR="00B572BE" w:rsidRDefault="00B572BE" w:rsidP="00B572BE">
      <w:r>
        <w:t>f(x) &lt;= g(x) &lt;= h(x). Se le funzioni f(x) e h(x), rispettivamente maggiorante/minore hanno lo stesso limite per x che tende a x</w:t>
      </w:r>
      <w:r>
        <w:rPr>
          <w:vertAlign w:val="subscript"/>
        </w:rPr>
        <w:t>0</w:t>
      </w:r>
      <w:r>
        <w:t xml:space="preserve"> allora anche g(x) deve avere tale limite.</w:t>
      </w:r>
    </w:p>
    <w:p w14:paraId="0576F92B" w14:textId="77777777" w:rsidR="00B572BE" w:rsidRDefault="00B572BE" w:rsidP="00B572BE"/>
    <w:p w14:paraId="1C52C4AE" w14:textId="36699118" w:rsidR="00B572BE" w:rsidRDefault="00B572BE" w:rsidP="00B572BE">
      <w:r>
        <w:rPr>
          <w:i/>
          <w:iCs/>
        </w:rPr>
        <w:t>Teorema di De L’Hopital</w:t>
      </w:r>
    </w:p>
    <w:p w14:paraId="34AFEFBD" w14:textId="33F5DEA9" w:rsidR="00B572BE" w:rsidRDefault="00B572BE" w:rsidP="00B572BE">
      <w:r w:rsidRPr="00B572BE">
        <w:rPr>
          <w:noProof/>
        </w:rPr>
        <w:drawing>
          <wp:anchor distT="0" distB="0" distL="114300" distR="114300" simplePos="0" relativeHeight="251764736" behindDoc="0" locked="0" layoutInCell="1" allowOverlap="1" wp14:anchorId="4330CF01" wp14:editId="51E5BD32">
            <wp:simplePos x="0" y="0"/>
            <wp:positionH relativeFrom="column">
              <wp:posOffset>3175</wp:posOffset>
            </wp:positionH>
            <wp:positionV relativeFrom="paragraph">
              <wp:posOffset>51435</wp:posOffset>
            </wp:positionV>
            <wp:extent cx="5024755" cy="4306570"/>
            <wp:effectExtent l="0" t="0" r="4445" b="0"/>
            <wp:wrapSquare wrapText="bothSides"/>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56"/>
                    <a:stretch>
                      <a:fillRect/>
                    </a:stretch>
                  </pic:blipFill>
                  <pic:spPr>
                    <a:xfrm>
                      <a:off x="0" y="0"/>
                      <a:ext cx="5024755" cy="4306570"/>
                    </a:xfrm>
                    <a:prstGeom prst="rect">
                      <a:avLst/>
                    </a:prstGeom>
                  </pic:spPr>
                </pic:pic>
              </a:graphicData>
            </a:graphic>
            <wp14:sizeRelH relativeFrom="margin">
              <wp14:pctWidth>0</wp14:pctWidth>
            </wp14:sizeRelH>
            <wp14:sizeRelV relativeFrom="margin">
              <wp14:pctHeight>0</wp14:pctHeight>
            </wp14:sizeRelV>
          </wp:anchor>
        </w:drawing>
      </w:r>
    </w:p>
    <w:p w14:paraId="0DB77ED8" w14:textId="77777777" w:rsidR="00B572BE" w:rsidRDefault="00B572BE" w:rsidP="00B572BE"/>
    <w:p w14:paraId="6A5C2E84" w14:textId="77777777" w:rsidR="00B572BE" w:rsidRDefault="00B572BE" w:rsidP="00B572BE"/>
    <w:p w14:paraId="31CE8692" w14:textId="77777777" w:rsidR="00B572BE" w:rsidRDefault="00B572BE" w:rsidP="00B572BE"/>
    <w:p w14:paraId="2D6EC68C" w14:textId="77777777" w:rsidR="00B572BE" w:rsidRDefault="00B572BE" w:rsidP="00B572BE"/>
    <w:p w14:paraId="29DD6107" w14:textId="77777777" w:rsidR="00B572BE" w:rsidRDefault="00B572BE" w:rsidP="00B572BE"/>
    <w:p w14:paraId="2D473D73" w14:textId="77777777" w:rsidR="00B572BE" w:rsidRDefault="00B572BE" w:rsidP="00B572BE"/>
    <w:p w14:paraId="100BF468" w14:textId="77777777" w:rsidR="00B572BE" w:rsidRDefault="00B572BE" w:rsidP="00B572BE"/>
    <w:p w14:paraId="217A3A7A" w14:textId="77777777" w:rsidR="00B572BE" w:rsidRDefault="00B572BE" w:rsidP="00B572BE"/>
    <w:p w14:paraId="5BCB4D85" w14:textId="77777777" w:rsidR="00B572BE" w:rsidRDefault="00B572BE" w:rsidP="00B572BE"/>
    <w:p w14:paraId="72EFD882" w14:textId="77777777" w:rsidR="00B572BE" w:rsidRDefault="00B572BE" w:rsidP="00B572BE"/>
    <w:p w14:paraId="3FCF61E6" w14:textId="77777777" w:rsidR="00B572BE" w:rsidRDefault="00B572BE" w:rsidP="00B572BE"/>
    <w:p w14:paraId="158041D5" w14:textId="77777777" w:rsidR="00B572BE" w:rsidRDefault="00B572BE" w:rsidP="00B572BE"/>
    <w:p w14:paraId="29F198F5" w14:textId="77777777" w:rsidR="00B572BE" w:rsidRDefault="00B572BE" w:rsidP="00B572BE"/>
    <w:p w14:paraId="0909F414" w14:textId="77777777" w:rsidR="00B572BE" w:rsidRDefault="00B572BE" w:rsidP="00B572BE"/>
    <w:p w14:paraId="43573C05" w14:textId="77777777" w:rsidR="00B572BE" w:rsidRDefault="00B572BE" w:rsidP="00B572BE"/>
    <w:p w14:paraId="013D1130" w14:textId="77777777" w:rsidR="00B572BE" w:rsidRDefault="00B572BE" w:rsidP="00B572BE"/>
    <w:p w14:paraId="20AA67BD" w14:textId="77777777" w:rsidR="00B572BE" w:rsidRDefault="00B572BE" w:rsidP="00B572BE"/>
    <w:p w14:paraId="5E3E5B9A" w14:textId="77777777" w:rsidR="00B572BE" w:rsidRDefault="00B572BE" w:rsidP="00B572BE"/>
    <w:p w14:paraId="3DA96D3B" w14:textId="77777777" w:rsidR="00B572BE" w:rsidRDefault="00B572BE" w:rsidP="00B572BE"/>
    <w:p w14:paraId="7A3D2DF0" w14:textId="77777777" w:rsidR="00B572BE" w:rsidRDefault="00B572BE" w:rsidP="00B572BE"/>
    <w:p w14:paraId="777D81E6" w14:textId="77777777" w:rsidR="00B572BE" w:rsidRDefault="00B572BE" w:rsidP="00B572BE"/>
    <w:p w14:paraId="3CC8AB9B" w14:textId="77777777" w:rsidR="00B572BE" w:rsidRDefault="00B572BE" w:rsidP="00B572BE"/>
    <w:p w14:paraId="4518BFD1" w14:textId="77777777" w:rsidR="00B572BE" w:rsidRDefault="00B572BE" w:rsidP="00B572BE"/>
    <w:p w14:paraId="0D6519C3" w14:textId="77777777" w:rsidR="00B572BE" w:rsidRDefault="00B572BE" w:rsidP="00B572BE"/>
    <w:p w14:paraId="7F4E67D2" w14:textId="77777777" w:rsidR="00B572BE" w:rsidRDefault="00B572BE" w:rsidP="00B572BE"/>
    <w:p w14:paraId="43EAA7EF" w14:textId="77777777" w:rsidR="00B572BE" w:rsidRDefault="00B572BE" w:rsidP="00B572BE"/>
    <w:p w14:paraId="5EBAAAE0" w14:textId="77777777" w:rsidR="00B572BE" w:rsidRDefault="00B572BE" w:rsidP="00B572BE"/>
    <w:p w14:paraId="794D620D" w14:textId="75911E44" w:rsidR="00B572BE" w:rsidRDefault="00B572BE" w:rsidP="00B572BE">
      <w:r>
        <w:lastRenderedPageBreak/>
        <w:t xml:space="preserve">Esso viene usato con i limiti quando si ha un limite per x </w:t>
      </w:r>
      <w:r>
        <w:sym w:font="Wingdings" w:char="F0E0"/>
      </w:r>
      <w:r>
        <w:t xml:space="preserve"> x</w:t>
      </w:r>
      <w:r>
        <w:rPr>
          <w:vertAlign w:val="subscript"/>
        </w:rPr>
        <w:t>0</w:t>
      </w:r>
      <w:r>
        <w:t xml:space="preserve"> dove x</w:t>
      </w:r>
      <w:r>
        <w:rPr>
          <w:vertAlign w:val="subscript"/>
        </w:rPr>
        <w:t>0</w:t>
      </w:r>
      <w:r>
        <w:t xml:space="preserve"> può essere valore finito od infinito.</w:t>
      </w:r>
    </w:p>
    <w:p w14:paraId="4CF3EE5E" w14:textId="7032DD68" w:rsidR="00B572BE" w:rsidRDefault="00B572BE" w:rsidP="00B572BE">
      <w:r w:rsidRPr="00B572BE">
        <w:rPr>
          <w:noProof/>
        </w:rPr>
        <w:drawing>
          <wp:anchor distT="0" distB="0" distL="114300" distR="114300" simplePos="0" relativeHeight="251766784" behindDoc="0" locked="0" layoutInCell="1" allowOverlap="1" wp14:anchorId="542E4098" wp14:editId="4CED080D">
            <wp:simplePos x="0" y="0"/>
            <wp:positionH relativeFrom="column">
              <wp:posOffset>3810</wp:posOffset>
            </wp:positionH>
            <wp:positionV relativeFrom="paragraph">
              <wp:posOffset>42545</wp:posOffset>
            </wp:positionV>
            <wp:extent cx="5238750" cy="4728845"/>
            <wp:effectExtent l="0" t="0" r="0" b="0"/>
            <wp:wrapSquare wrapText="bothSides"/>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57"/>
                    <a:stretch>
                      <a:fillRect/>
                    </a:stretch>
                  </pic:blipFill>
                  <pic:spPr>
                    <a:xfrm>
                      <a:off x="0" y="0"/>
                      <a:ext cx="5238750" cy="4728845"/>
                    </a:xfrm>
                    <a:prstGeom prst="rect">
                      <a:avLst/>
                    </a:prstGeom>
                  </pic:spPr>
                </pic:pic>
              </a:graphicData>
            </a:graphic>
            <wp14:sizeRelH relativeFrom="margin">
              <wp14:pctWidth>0</wp14:pctWidth>
            </wp14:sizeRelH>
            <wp14:sizeRelV relativeFrom="margin">
              <wp14:pctHeight>0</wp14:pctHeight>
            </wp14:sizeRelV>
          </wp:anchor>
        </w:drawing>
      </w:r>
    </w:p>
    <w:p w14:paraId="7804B8ED" w14:textId="77777777" w:rsidR="00B572BE" w:rsidRDefault="00B572BE" w:rsidP="00B572BE"/>
    <w:p w14:paraId="303E57E3" w14:textId="77777777" w:rsidR="00B572BE" w:rsidRDefault="00B572BE" w:rsidP="00B572BE"/>
    <w:p w14:paraId="410C8DD3" w14:textId="77777777" w:rsidR="00B572BE" w:rsidRDefault="00B572BE" w:rsidP="00B572BE"/>
    <w:p w14:paraId="201EC886" w14:textId="6573DFEB" w:rsidR="00B572BE" w:rsidRDefault="00B572BE" w:rsidP="00B572BE"/>
    <w:p w14:paraId="7E281892" w14:textId="77777777" w:rsidR="00B572BE" w:rsidRDefault="00B572BE" w:rsidP="00B572BE"/>
    <w:p w14:paraId="31582859" w14:textId="77777777" w:rsidR="00B572BE" w:rsidRDefault="00B572BE" w:rsidP="00B572BE"/>
    <w:p w14:paraId="7DF59583" w14:textId="77777777" w:rsidR="00B572BE" w:rsidRDefault="00B572BE" w:rsidP="00B572BE"/>
    <w:p w14:paraId="2E1D9327" w14:textId="77777777" w:rsidR="00B572BE" w:rsidRDefault="00B572BE" w:rsidP="00B572BE"/>
    <w:p w14:paraId="6BCFF841" w14:textId="77777777" w:rsidR="00B572BE" w:rsidRDefault="00B572BE" w:rsidP="00B572BE"/>
    <w:p w14:paraId="0896FEDB" w14:textId="77777777" w:rsidR="00B572BE" w:rsidRDefault="00B572BE" w:rsidP="00B572BE"/>
    <w:p w14:paraId="753B1785" w14:textId="77777777" w:rsidR="00B572BE" w:rsidRDefault="00B572BE" w:rsidP="00B572BE"/>
    <w:p w14:paraId="2995557D" w14:textId="77777777" w:rsidR="00B572BE" w:rsidRDefault="00B572BE" w:rsidP="00B572BE"/>
    <w:p w14:paraId="7280F707" w14:textId="77777777" w:rsidR="00B572BE" w:rsidRDefault="00B572BE" w:rsidP="00B572BE"/>
    <w:p w14:paraId="6B5DFF7E" w14:textId="77777777" w:rsidR="00B572BE" w:rsidRDefault="00B572BE" w:rsidP="00B572BE"/>
    <w:p w14:paraId="24069EF4" w14:textId="77777777" w:rsidR="00B572BE" w:rsidRDefault="00B572BE" w:rsidP="00B572BE"/>
    <w:p w14:paraId="5A1230A1" w14:textId="77777777" w:rsidR="00B572BE" w:rsidRDefault="00B572BE" w:rsidP="00B572BE"/>
    <w:p w14:paraId="6C86B13A" w14:textId="77777777" w:rsidR="00B572BE" w:rsidRDefault="00B572BE" w:rsidP="00B572BE"/>
    <w:p w14:paraId="5B656686" w14:textId="77777777" w:rsidR="00B572BE" w:rsidRDefault="00B572BE" w:rsidP="00B572BE"/>
    <w:p w14:paraId="13F1597F" w14:textId="77777777" w:rsidR="00B572BE" w:rsidRDefault="00B572BE" w:rsidP="00B572BE"/>
    <w:p w14:paraId="6D3BDF31" w14:textId="77777777" w:rsidR="00B572BE" w:rsidRDefault="00B572BE" w:rsidP="00B572BE"/>
    <w:p w14:paraId="4C4EC7E7" w14:textId="704A98C0" w:rsidR="00B572BE" w:rsidRDefault="00B572BE" w:rsidP="00B572BE"/>
    <w:p w14:paraId="15E25B1B" w14:textId="77777777" w:rsidR="00B572BE" w:rsidRDefault="00B572BE" w:rsidP="00B572BE"/>
    <w:p w14:paraId="1CBA8057" w14:textId="77777777" w:rsidR="00B572BE" w:rsidRDefault="00B572BE" w:rsidP="00B572BE"/>
    <w:p w14:paraId="08BE8E41" w14:textId="77777777" w:rsidR="00B572BE" w:rsidRDefault="00B572BE" w:rsidP="00B572BE"/>
    <w:p w14:paraId="47D5137B" w14:textId="77777777" w:rsidR="00B572BE" w:rsidRDefault="00B572BE" w:rsidP="00B572BE"/>
    <w:p w14:paraId="7D1F123C" w14:textId="77777777" w:rsidR="00B572BE" w:rsidRDefault="00B572BE" w:rsidP="00B572BE"/>
    <w:p w14:paraId="51E3145E" w14:textId="77777777" w:rsidR="00B572BE" w:rsidRDefault="00B572BE" w:rsidP="00B572BE"/>
    <w:p w14:paraId="53DFBBEA" w14:textId="7123286A" w:rsidR="00B572BE" w:rsidRDefault="00B572BE" w:rsidP="00B572BE"/>
    <w:p w14:paraId="4FEF6163" w14:textId="266CEDF1" w:rsidR="00B572BE" w:rsidRDefault="00B572BE" w:rsidP="00B572BE">
      <w:r>
        <w:rPr>
          <w:i/>
          <w:iCs/>
        </w:rPr>
        <w:t>Teorema degli zeri/teorema di Bolzano</w:t>
      </w:r>
    </w:p>
    <w:p w14:paraId="740767E8" w14:textId="00AB51C5" w:rsidR="00B572BE" w:rsidRDefault="00B572BE" w:rsidP="00B572BE">
      <w:r w:rsidRPr="00B572BE">
        <w:rPr>
          <w:noProof/>
        </w:rPr>
        <w:drawing>
          <wp:anchor distT="0" distB="0" distL="114300" distR="114300" simplePos="0" relativeHeight="251768832" behindDoc="0" locked="0" layoutInCell="1" allowOverlap="1" wp14:anchorId="6E2FBAE8" wp14:editId="30BF16BD">
            <wp:simplePos x="0" y="0"/>
            <wp:positionH relativeFrom="column">
              <wp:posOffset>3810</wp:posOffset>
            </wp:positionH>
            <wp:positionV relativeFrom="paragraph">
              <wp:posOffset>52070</wp:posOffset>
            </wp:positionV>
            <wp:extent cx="5172075" cy="1381760"/>
            <wp:effectExtent l="0" t="0" r="9525" b="8890"/>
            <wp:wrapSquare wrapText="bothSides"/>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pic:nvPicPr>
                  <pic:blipFill>
                    <a:blip r:embed="rId58"/>
                    <a:stretch>
                      <a:fillRect/>
                    </a:stretch>
                  </pic:blipFill>
                  <pic:spPr>
                    <a:xfrm>
                      <a:off x="0" y="0"/>
                      <a:ext cx="5172075" cy="1381760"/>
                    </a:xfrm>
                    <a:prstGeom prst="rect">
                      <a:avLst/>
                    </a:prstGeom>
                  </pic:spPr>
                </pic:pic>
              </a:graphicData>
            </a:graphic>
            <wp14:sizeRelH relativeFrom="margin">
              <wp14:pctWidth>0</wp14:pctWidth>
            </wp14:sizeRelH>
            <wp14:sizeRelV relativeFrom="margin">
              <wp14:pctHeight>0</wp14:pctHeight>
            </wp14:sizeRelV>
          </wp:anchor>
        </w:drawing>
      </w:r>
    </w:p>
    <w:p w14:paraId="2EC31ED1" w14:textId="77777777" w:rsidR="00B572BE" w:rsidRDefault="00B572BE" w:rsidP="00B572BE"/>
    <w:p w14:paraId="2C9A78C7" w14:textId="77777777" w:rsidR="00B572BE" w:rsidRDefault="00B572BE" w:rsidP="00B572BE"/>
    <w:p w14:paraId="63238A40" w14:textId="77777777" w:rsidR="00B572BE" w:rsidRDefault="00B572BE" w:rsidP="00B572BE"/>
    <w:p w14:paraId="54F3FAEB" w14:textId="77777777" w:rsidR="00B572BE" w:rsidRDefault="00B572BE" w:rsidP="00B572BE"/>
    <w:p w14:paraId="775A9E7A" w14:textId="0E50049B" w:rsidR="00B572BE" w:rsidRDefault="00B572BE" w:rsidP="00B572BE"/>
    <w:p w14:paraId="16033E92" w14:textId="77777777" w:rsidR="00B572BE" w:rsidRDefault="00B572BE" w:rsidP="00B572BE"/>
    <w:p w14:paraId="0B050895" w14:textId="77777777" w:rsidR="00B572BE" w:rsidRDefault="00B572BE" w:rsidP="00B572BE"/>
    <w:p w14:paraId="7F0DC720" w14:textId="77777777" w:rsidR="00B572BE" w:rsidRDefault="00B572BE" w:rsidP="00B572BE"/>
    <w:p w14:paraId="241AFF6B" w14:textId="139B8B13" w:rsidR="00566BBF" w:rsidRDefault="00B572BE" w:rsidP="00B572BE">
      <w:r>
        <w:t xml:space="preserve">Esso deriva del metodo di </w:t>
      </w:r>
      <w:r w:rsidR="00566BBF">
        <w:t>bisezione</w:t>
      </w:r>
      <w:r>
        <w:t>; a tali condizioni esiste almeno uno zero nell’intervallo per cui la bisezione, grazie al teorema dei due carabinieri, converge</w:t>
      </w:r>
      <w:r w:rsidR="00566BBF">
        <w:t>:</w:t>
      </w:r>
    </w:p>
    <w:p w14:paraId="3894F4D9" w14:textId="5D41FF18" w:rsidR="00B572BE" w:rsidRPr="00B572BE" w:rsidRDefault="00566BBF" w:rsidP="00B572BE">
      <w:r w:rsidRPr="00566BBF">
        <w:rPr>
          <w:noProof/>
        </w:rPr>
        <w:drawing>
          <wp:anchor distT="0" distB="0" distL="114300" distR="114300" simplePos="0" relativeHeight="251770880" behindDoc="0" locked="0" layoutInCell="1" allowOverlap="1" wp14:anchorId="22068E33" wp14:editId="500DA6C3">
            <wp:simplePos x="0" y="0"/>
            <wp:positionH relativeFrom="column">
              <wp:posOffset>8255</wp:posOffset>
            </wp:positionH>
            <wp:positionV relativeFrom="paragraph">
              <wp:posOffset>40005</wp:posOffset>
            </wp:positionV>
            <wp:extent cx="4244340" cy="1859915"/>
            <wp:effectExtent l="0" t="0" r="3810" b="6985"/>
            <wp:wrapSquare wrapText="bothSides"/>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59"/>
                    <a:stretch>
                      <a:fillRect/>
                    </a:stretch>
                  </pic:blipFill>
                  <pic:spPr>
                    <a:xfrm>
                      <a:off x="0" y="0"/>
                      <a:ext cx="4244340" cy="1859915"/>
                    </a:xfrm>
                    <a:prstGeom prst="rect">
                      <a:avLst/>
                    </a:prstGeom>
                  </pic:spPr>
                </pic:pic>
              </a:graphicData>
            </a:graphic>
            <wp14:sizeRelH relativeFrom="margin">
              <wp14:pctWidth>0</wp14:pctWidth>
            </wp14:sizeRelH>
            <wp14:sizeRelV relativeFrom="margin">
              <wp14:pctHeight>0</wp14:pctHeight>
            </wp14:sizeRelV>
          </wp:anchor>
        </w:drawing>
      </w:r>
      <w:r w:rsidR="00B572BE" w:rsidRPr="00B572BE">
        <w:br w:type="page"/>
      </w:r>
    </w:p>
    <w:p w14:paraId="45A50E27" w14:textId="525FECEA" w:rsidR="001A31D6" w:rsidRDefault="001A31D6" w:rsidP="001A31D6">
      <w:pPr>
        <w:rPr>
          <w:b/>
          <w:bCs/>
          <w:sz w:val="28"/>
          <w:szCs w:val="28"/>
        </w:rPr>
      </w:pPr>
      <w:r>
        <w:rPr>
          <w:b/>
          <w:bCs/>
          <w:sz w:val="28"/>
          <w:szCs w:val="28"/>
        </w:rPr>
        <w:lastRenderedPageBreak/>
        <w:t>Serie di Taylor</w:t>
      </w:r>
      <w:r w:rsidR="00110D6F">
        <w:rPr>
          <w:b/>
          <w:bCs/>
          <w:sz w:val="28"/>
          <w:szCs w:val="28"/>
        </w:rPr>
        <w:t>, resti e sviluppo di Taylor</w:t>
      </w:r>
      <w:r w:rsidR="00757AFB">
        <w:rPr>
          <w:b/>
          <w:bCs/>
          <w:sz w:val="28"/>
          <w:szCs w:val="28"/>
        </w:rPr>
        <w:t xml:space="preserve"> </w:t>
      </w:r>
      <w:r w:rsidR="00757AFB" w:rsidRPr="00757AFB">
        <w:t>(rif. YouMath)</w:t>
      </w:r>
    </w:p>
    <w:p w14:paraId="4E50D961" w14:textId="0EB03E86" w:rsidR="001A31D6" w:rsidRDefault="001A31D6" w:rsidP="001A31D6">
      <w:pPr>
        <w:rPr>
          <w:b/>
          <w:bCs/>
          <w:sz w:val="28"/>
          <w:szCs w:val="28"/>
        </w:rPr>
      </w:pPr>
    </w:p>
    <w:p w14:paraId="1A5B5DD1" w14:textId="75C79E2E" w:rsidR="001A31D6" w:rsidRDefault="001A31D6" w:rsidP="001A31D6">
      <w:r>
        <w:t>Questo sviluppo è fondamentale perché permette di capire lo sviluppo di funzioni nell’intorno di un punto come polinomio ad infiniti termini, studiando le caratteristiche delle funzioni interessate.</w:t>
      </w:r>
    </w:p>
    <w:p w14:paraId="060C36B0" w14:textId="7D7E914A" w:rsidR="001A31D6" w:rsidRDefault="001A31D6" w:rsidP="001A31D6">
      <w:r>
        <w:t xml:space="preserve">Si parte dalla </w:t>
      </w:r>
      <w:r>
        <w:rPr>
          <w:i/>
          <w:iCs/>
        </w:rPr>
        <w:t>formula di Taylor</w:t>
      </w:r>
      <w:r>
        <w:t>:</w:t>
      </w:r>
    </w:p>
    <w:p w14:paraId="68733B8E" w14:textId="7B98C249" w:rsidR="001A31D6" w:rsidRPr="001A31D6" w:rsidRDefault="001A31D6" w:rsidP="001A31D6">
      <w:r w:rsidRPr="001A31D6">
        <w:rPr>
          <w:noProof/>
        </w:rPr>
        <w:drawing>
          <wp:anchor distT="0" distB="0" distL="114300" distR="114300" simplePos="0" relativeHeight="251744256" behindDoc="0" locked="0" layoutInCell="1" allowOverlap="1" wp14:anchorId="4371CF1C" wp14:editId="6A909327">
            <wp:simplePos x="0" y="0"/>
            <wp:positionH relativeFrom="column">
              <wp:posOffset>635</wp:posOffset>
            </wp:positionH>
            <wp:positionV relativeFrom="paragraph">
              <wp:posOffset>47723</wp:posOffset>
            </wp:positionV>
            <wp:extent cx="4946650" cy="2138680"/>
            <wp:effectExtent l="0" t="0" r="6350" b="0"/>
            <wp:wrapSquare wrapText="bothSides"/>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60"/>
                    <a:stretch>
                      <a:fillRect/>
                    </a:stretch>
                  </pic:blipFill>
                  <pic:spPr>
                    <a:xfrm>
                      <a:off x="0" y="0"/>
                      <a:ext cx="4946650" cy="2138680"/>
                    </a:xfrm>
                    <a:prstGeom prst="rect">
                      <a:avLst/>
                    </a:prstGeom>
                  </pic:spPr>
                </pic:pic>
              </a:graphicData>
            </a:graphic>
            <wp14:sizeRelH relativeFrom="margin">
              <wp14:pctWidth>0</wp14:pctWidth>
            </wp14:sizeRelH>
            <wp14:sizeRelV relativeFrom="margin">
              <wp14:pctHeight>0</wp14:pctHeight>
            </wp14:sizeRelV>
          </wp:anchor>
        </w:drawing>
      </w:r>
    </w:p>
    <w:p w14:paraId="0D6FD5A5" w14:textId="77777777" w:rsidR="00887682" w:rsidRDefault="00887682" w:rsidP="00B60DAF"/>
    <w:p w14:paraId="58C0C5A5" w14:textId="766B3AF5" w:rsidR="00B60DAF" w:rsidRDefault="00B60DAF" w:rsidP="00B60DAF"/>
    <w:p w14:paraId="0AC1B80D" w14:textId="44BE85B1" w:rsidR="00B60DAF" w:rsidRDefault="00B60DAF" w:rsidP="00B60DAF"/>
    <w:p w14:paraId="3255DEE0" w14:textId="476A27FE" w:rsidR="00B60DAF" w:rsidRDefault="00B60DAF" w:rsidP="00B60DAF"/>
    <w:p w14:paraId="4E8D1988" w14:textId="7632D924" w:rsidR="001A31D6" w:rsidRPr="001A31D6" w:rsidRDefault="001A31D6" w:rsidP="001A31D6"/>
    <w:p w14:paraId="17C13856" w14:textId="6A9AF143" w:rsidR="001A31D6" w:rsidRPr="001A31D6" w:rsidRDefault="001A31D6" w:rsidP="001A31D6"/>
    <w:p w14:paraId="5526961E" w14:textId="4459E3A0" w:rsidR="001A31D6" w:rsidRPr="001A31D6" w:rsidRDefault="001A31D6" w:rsidP="001A31D6"/>
    <w:p w14:paraId="477E4C16" w14:textId="459E58BB" w:rsidR="001A31D6" w:rsidRPr="001A31D6" w:rsidRDefault="001A31D6" w:rsidP="001A31D6"/>
    <w:p w14:paraId="6CBEF82A" w14:textId="75435D77" w:rsidR="001A31D6" w:rsidRPr="001A31D6" w:rsidRDefault="001A31D6" w:rsidP="001A31D6"/>
    <w:p w14:paraId="346581F6" w14:textId="35378B37" w:rsidR="001A31D6" w:rsidRPr="001A31D6" w:rsidRDefault="001A31D6" w:rsidP="001A31D6"/>
    <w:p w14:paraId="2EE49672" w14:textId="126C689C" w:rsidR="001A31D6" w:rsidRDefault="001A31D6" w:rsidP="001A31D6"/>
    <w:p w14:paraId="63F5F04D" w14:textId="6D10ACAF" w:rsidR="001A31D6" w:rsidRDefault="001A31D6" w:rsidP="001A31D6"/>
    <w:p w14:paraId="33BDB94D" w14:textId="107A7F0A" w:rsidR="001A31D6" w:rsidRDefault="001A31D6" w:rsidP="001A31D6"/>
    <w:p w14:paraId="466861B9" w14:textId="5DF1AB49" w:rsidR="001A31D6" w:rsidRDefault="001A31D6" w:rsidP="001A31D6">
      <w:r>
        <w:t>Generalmente essa ha due tipi di resti:</w:t>
      </w:r>
    </w:p>
    <w:p w14:paraId="26F09E40" w14:textId="224BAD0B" w:rsidR="001A31D6" w:rsidRDefault="001A31D6" w:rsidP="001A31D6">
      <w:pPr>
        <w:pStyle w:val="Paragrafoelenco"/>
        <w:numPr>
          <w:ilvl w:val="0"/>
          <w:numId w:val="1"/>
        </w:numPr>
      </w:pPr>
      <w:r>
        <w:t xml:space="preserve">il resto di Peano, detto </w:t>
      </w:r>
      <w:r>
        <w:rPr>
          <w:i/>
          <w:iCs/>
        </w:rPr>
        <w:t>o piccolo</w:t>
      </w:r>
      <w:r>
        <w:t xml:space="preserve"> ed individua una funzione qualsiasi che nell’intorno di x</w:t>
      </w:r>
      <w:r>
        <w:rPr>
          <w:vertAlign w:val="subscript"/>
        </w:rPr>
        <w:t>0</w:t>
      </w:r>
      <w:r>
        <w:t xml:space="preserve"> tende a zero più velocemente di (x – x</w:t>
      </w:r>
      <w:r>
        <w:rPr>
          <w:vertAlign w:val="subscript"/>
        </w:rPr>
        <w:t>0</w:t>
      </w:r>
      <w:r>
        <w:t>)</w:t>
      </w:r>
      <w:r>
        <w:rPr>
          <w:vertAlign w:val="superscript"/>
        </w:rPr>
        <w:t>n</w:t>
      </w:r>
      <w:r>
        <w:t xml:space="preserve"> </w:t>
      </w:r>
    </w:p>
    <w:p w14:paraId="604C23BB" w14:textId="7E483CA5" w:rsidR="001A31D6" w:rsidRDefault="001A31D6" w:rsidP="001A31D6">
      <w:r w:rsidRPr="001A31D6">
        <w:rPr>
          <w:noProof/>
        </w:rPr>
        <w:drawing>
          <wp:anchor distT="0" distB="0" distL="114300" distR="114300" simplePos="0" relativeHeight="251746304" behindDoc="0" locked="0" layoutInCell="1" allowOverlap="1" wp14:anchorId="55E45F93" wp14:editId="0BC0486A">
            <wp:simplePos x="0" y="0"/>
            <wp:positionH relativeFrom="column">
              <wp:posOffset>-46257</wp:posOffset>
            </wp:positionH>
            <wp:positionV relativeFrom="paragraph">
              <wp:posOffset>56271</wp:posOffset>
            </wp:positionV>
            <wp:extent cx="4911725" cy="2226945"/>
            <wp:effectExtent l="0" t="0" r="3175" b="1905"/>
            <wp:wrapSquare wrapText="bothSides"/>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61"/>
                    <a:stretch>
                      <a:fillRect/>
                    </a:stretch>
                  </pic:blipFill>
                  <pic:spPr>
                    <a:xfrm>
                      <a:off x="0" y="0"/>
                      <a:ext cx="4911725" cy="2226945"/>
                    </a:xfrm>
                    <a:prstGeom prst="rect">
                      <a:avLst/>
                    </a:prstGeom>
                  </pic:spPr>
                </pic:pic>
              </a:graphicData>
            </a:graphic>
            <wp14:sizeRelH relativeFrom="margin">
              <wp14:pctWidth>0</wp14:pctWidth>
            </wp14:sizeRelH>
            <wp14:sizeRelV relativeFrom="margin">
              <wp14:pctHeight>0</wp14:pctHeight>
            </wp14:sizeRelV>
          </wp:anchor>
        </w:drawing>
      </w:r>
    </w:p>
    <w:p w14:paraId="344B7A15" w14:textId="4E974016" w:rsidR="001A31D6" w:rsidRPr="001A31D6" w:rsidRDefault="001A31D6" w:rsidP="001A31D6"/>
    <w:p w14:paraId="1B825846" w14:textId="72812575" w:rsidR="001A31D6" w:rsidRPr="001A31D6" w:rsidRDefault="001A31D6" w:rsidP="001A31D6"/>
    <w:p w14:paraId="5F86E3E7" w14:textId="6F2891C2" w:rsidR="001A31D6" w:rsidRPr="001A31D6" w:rsidRDefault="001A31D6" w:rsidP="001A31D6"/>
    <w:p w14:paraId="7A29DECD" w14:textId="33555922" w:rsidR="001A31D6" w:rsidRPr="001A31D6" w:rsidRDefault="001A31D6" w:rsidP="001A31D6"/>
    <w:p w14:paraId="6C492E2A" w14:textId="4E7CDFAB" w:rsidR="001A31D6" w:rsidRPr="001A31D6" w:rsidRDefault="001A31D6" w:rsidP="001A31D6"/>
    <w:p w14:paraId="279D77DE" w14:textId="5F0C43D5" w:rsidR="001A31D6" w:rsidRPr="001A31D6" w:rsidRDefault="001A31D6" w:rsidP="001A31D6"/>
    <w:p w14:paraId="74932774" w14:textId="4C5D8E9E" w:rsidR="001A31D6" w:rsidRPr="001A31D6" w:rsidRDefault="001A31D6" w:rsidP="001A31D6"/>
    <w:p w14:paraId="3C351871" w14:textId="5BF7871C" w:rsidR="001A31D6" w:rsidRPr="001A31D6" w:rsidRDefault="001A31D6" w:rsidP="001A31D6"/>
    <w:p w14:paraId="420711C4" w14:textId="244168D1" w:rsidR="001A31D6" w:rsidRPr="001A31D6" w:rsidRDefault="001A31D6" w:rsidP="001A31D6"/>
    <w:p w14:paraId="7C5EE0E1" w14:textId="5EE61877" w:rsidR="001A31D6" w:rsidRPr="001A31D6" w:rsidRDefault="001A31D6" w:rsidP="001A31D6"/>
    <w:p w14:paraId="3C456978" w14:textId="4DEBEB12" w:rsidR="001A31D6" w:rsidRDefault="001A31D6" w:rsidP="001A31D6"/>
    <w:p w14:paraId="6EA60081" w14:textId="716E5570" w:rsidR="001A31D6" w:rsidRDefault="001A31D6" w:rsidP="001A31D6"/>
    <w:p w14:paraId="394D9DD1" w14:textId="1F473CD1" w:rsidR="001A31D6" w:rsidRDefault="001A31D6" w:rsidP="001A31D6"/>
    <w:p w14:paraId="76D2D07A" w14:textId="5DA17DE5" w:rsidR="001A31D6" w:rsidRDefault="001A31D6" w:rsidP="001A31D6">
      <w:pPr>
        <w:pStyle w:val="Paragrafoelenco"/>
        <w:numPr>
          <w:ilvl w:val="0"/>
          <w:numId w:val="1"/>
        </w:numPr>
      </w:pPr>
      <w:r>
        <w:t>il resto di Lagrange, che fornisce informazioni quantitative sul resto, sapendo che la valutazione della derivata n-esima conduce ad una rappresentazione esatta</w:t>
      </w:r>
    </w:p>
    <w:p w14:paraId="46DF9A3C" w14:textId="2A802CAD" w:rsidR="001A31D6" w:rsidRDefault="001A31D6" w:rsidP="001A31D6">
      <w:r w:rsidRPr="001A31D6">
        <w:rPr>
          <w:noProof/>
        </w:rPr>
        <w:drawing>
          <wp:anchor distT="0" distB="0" distL="114300" distR="114300" simplePos="0" relativeHeight="251748352" behindDoc="0" locked="0" layoutInCell="1" allowOverlap="1" wp14:anchorId="640ED933" wp14:editId="2413E68B">
            <wp:simplePos x="0" y="0"/>
            <wp:positionH relativeFrom="column">
              <wp:posOffset>-100965</wp:posOffset>
            </wp:positionH>
            <wp:positionV relativeFrom="paragraph">
              <wp:posOffset>22860</wp:posOffset>
            </wp:positionV>
            <wp:extent cx="5116830" cy="2038350"/>
            <wp:effectExtent l="0" t="0" r="7620" b="0"/>
            <wp:wrapSquare wrapText="bothSides"/>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62"/>
                    <a:stretch>
                      <a:fillRect/>
                    </a:stretch>
                  </pic:blipFill>
                  <pic:spPr>
                    <a:xfrm>
                      <a:off x="0" y="0"/>
                      <a:ext cx="5116830" cy="2038350"/>
                    </a:xfrm>
                    <a:prstGeom prst="rect">
                      <a:avLst/>
                    </a:prstGeom>
                  </pic:spPr>
                </pic:pic>
              </a:graphicData>
            </a:graphic>
            <wp14:sizeRelH relativeFrom="margin">
              <wp14:pctWidth>0</wp14:pctWidth>
            </wp14:sizeRelH>
            <wp14:sizeRelV relativeFrom="margin">
              <wp14:pctHeight>0</wp14:pctHeight>
            </wp14:sizeRelV>
          </wp:anchor>
        </w:drawing>
      </w:r>
    </w:p>
    <w:p w14:paraId="123EBBF2" w14:textId="0BBCF741" w:rsidR="001A31D6" w:rsidRPr="001A31D6" w:rsidRDefault="001A31D6" w:rsidP="001A31D6"/>
    <w:p w14:paraId="6B661EE6" w14:textId="47BC56CA" w:rsidR="001A31D6" w:rsidRPr="001A31D6" w:rsidRDefault="001A31D6" w:rsidP="001A31D6"/>
    <w:p w14:paraId="1F5A5954" w14:textId="6821AC1A" w:rsidR="001A31D6" w:rsidRPr="001A31D6" w:rsidRDefault="001A31D6" w:rsidP="001A31D6"/>
    <w:p w14:paraId="6ED45150" w14:textId="62404B2B" w:rsidR="001A31D6" w:rsidRPr="001A31D6" w:rsidRDefault="001A31D6" w:rsidP="001A31D6"/>
    <w:p w14:paraId="57909A0B" w14:textId="617287A3" w:rsidR="001A31D6" w:rsidRPr="001A31D6" w:rsidRDefault="001A31D6" w:rsidP="001A31D6"/>
    <w:p w14:paraId="01CA6AC9" w14:textId="4D6F4A14" w:rsidR="001A31D6" w:rsidRPr="001A31D6" w:rsidRDefault="001A31D6" w:rsidP="001A31D6"/>
    <w:p w14:paraId="4179CFCA" w14:textId="79253FC9" w:rsidR="001A31D6" w:rsidRPr="001A31D6" w:rsidRDefault="001A31D6" w:rsidP="001A31D6"/>
    <w:p w14:paraId="250D0632" w14:textId="7FB36F85" w:rsidR="001A31D6" w:rsidRDefault="001A31D6" w:rsidP="001A31D6"/>
    <w:p w14:paraId="21CA4CD6" w14:textId="68F2699C" w:rsidR="001A31D6" w:rsidRDefault="001A31D6" w:rsidP="001A31D6"/>
    <w:p w14:paraId="36CA6488" w14:textId="0D7F8D9A" w:rsidR="001A31D6" w:rsidRDefault="001A31D6" w:rsidP="001A31D6"/>
    <w:p w14:paraId="7167F867" w14:textId="3CB16EBF" w:rsidR="001A31D6" w:rsidRDefault="001A31D6" w:rsidP="001A31D6"/>
    <w:p w14:paraId="7DF25B71" w14:textId="55AAF7E2" w:rsidR="001A31D6" w:rsidRDefault="001A31D6" w:rsidP="001A31D6"/>
    <w:p w14:paraId="1AF4806E" w14:textId="30EFC1F2" w:rsidR="001A31D6" w:rsidRDefault="001A31D6" w:rsidP="001A31D6"/>
    <w:p w14:paraId="78F02D6A" w14:textId="2FEDA78B" w:rsidR="001A31D6" w:rsidRDefault="00A27B04" w:rsidP="001A31D6">
      <w:r>
        <w:lastRenderedPageBreak/>
        <w:t>Evidenziamo ora tutti gli sviluppi notevoli:</w:t>
      </w:r>
    </w:p>
    <w:p w14:paraId="6E61747A" w14:textId="229A661C" w:rsidR="00A27B04" w:rsidRDefault="00A27B04" w:rsidP="001A31D6">
      <w:r w:rsidRPr="00A27B04">
        <w:rPr>
          <w:noProof/>
        </w:rPr>
        <w:drawing>
          <wp:anchor distT="0" distB="0" distL="114300" distR="114300" simplePos="0" relativeHeight="251750400" behindDoc="0" locked="0" layoutInCell="1" allowOverlap="1" wp14:anchorId="2E2CB190" wp14:editId="183946F9">
            <wp:simplePos x="0" y="0"/>
            <wp:positionH relativeFrom="column">
              <wp:posOffset>3810</wp:posOffset>
            </wp:positionH>
            <wp:positionV relativeFrom="paragraph">
              <wp:posOffset>5715</wp:posOffset>
            </wp:positionV>
            <wp:extent cx="4656455" cy="3390900"/>
            <wp:effectExtent l="0" t="0" r="0" b="0"/>
            <wp:wrapSquare wrapText="bothSides"/>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63"/>
                    <a:stretch>
                      <a:fillRect/>
                    </a:stretch>
                  </pic:blipFill>
                  <pic:spPr>
                    <a:xfrm>
                      <a:off x="0" y="0"/>
                      <a:ext cx="4656455" cy="3390900"/>
                    </a:xfrm>
                    <a:prstGeom prst="rect">
                      <a:avLst/>
                    </a:prstGeom>
                  </pic:spPr>
                </pic:pic>
              </a:graphicData>
            </a:graphic>
            <wp14:sizeRelH relativeFrom="margin">
              <wp14:pctWidth>0</wp14:pctWidth>
            </wp14:sizeRelH>
            <wp14:sizeRelV relativeFrom="margin">
              <wp14:pctHeight>0</wp14:pctHeight>
            </wp14:sizeRelV>
          </wp:anchor>
        </w:drawing>
      </w:r>
    </w:p>
    <w:p w14:paraId="184C033C" w14:textId="3724DE14" w:rsidR="00A27B04" w:rsidRPr="00A27B04" w:rsidRDefault="00A27B04" w:rsidP="00A27B04"/>
    <w:p w14:paraId="1C687178" w14:textId="6DD5D804" w:rsidR="00A27B04" w:rsidRPr="00A27B04" w:rsidRDefault="00A27B04" w:rsidP="00A27B04"/>
    <w:p w14:paraId="3FCCFFF9" w14:textId="3684CA4D" w:rsidR="00A27B04" w:rsidRPr="00A27B04" w:rsidRDefault="00A27B04" w:rsidP="00A27B04"/>
    <w:p w14:paraId="1F51B375" w14:textId="1C5E4DEC" w:rsidR="00A27B04" w:rsidRPr="00A27B04" w:rsidRDefault="00A27B04" w:rsidP="00A27B04"/>
    <w:p w14:paraId="68E015F9" w14:textId="77B7D6FB" w:rsidR="00A27B04" w:rsidRPr="00A27B04" w:rsidRDefault="00A27B04" w:rsidP="00A27B04"/>
    <w:p w14:paraId="62BF601B" w14:textId="62D6CEA3" w:rsidR="00A27B04" w:rsidRPr="00A27B04" w:rsidRDefault="00A27B04" w:rsidP="00A27B04"/>
    <w:p w14:paraId="65C23375" w14:textId="663CED16" w:rsidR="00A27B04" w:rsidRPr="00A27B04" w:rsidRDefault="00A27B04" w:rsidP="00A27B04"/>
    <w:p w14:paraId="4A60602D" w14:textId="6E566980" w:rsidR="00A27B04" w:rsidRPr="00A27B04" w:rsidRDefault="00A27B04" w:rsidP="00A27B04"/>
    <w:p w14:paraId="041A3476" w14:textId="7C5B4823" w:rsidR="00A27B04" w:rsidRPr="00A27B04" w:rsidRDefault="00A27B04" w:rsidP="00A27B04"/>
    <w:p w14:paraId="54EB6C89" w14:textId="66AFAD7E" w:rsidR="00A27B04" w:rsidRPr="00A27B04" w:rsidRDefault="00A27B04" w:rsidP="00A27B04"/>
    <w:p w14:paraId="7C9F9FEC" w14:textId="12C7292F" w:rsidR="00A27B04" w:rsidRPr="00A27B04" w:rsidRDefault="00A27B04" w:rsidP="00A27B04"/>
    <w:p w14:paraId="7D839AB4" w14:textId="3CD2F928" w:rsidR="00A27B04" w:rsidRPr="00A27B04" w:rsidRDefault="00A27B04" w:rsidP="00A27B04"/>
    <w:p w14:paraId="04AD407D" w14:textId="058F9D6E" w:rsidR="00A27B04" w:rsidRDefault="00A27B04" w:rsidP="00A27B04"/>
    <w:p w14:paraId="71974A44" w14:textId="54091394" w:rsidR="00A27B04" w:rsidRDefault="00A27B04" w:rsidP="00A27B04"/>
    <w:p w14:paraId="7B40FEC9" w14:textId="077B660D" w:rsidR="00A27B04" w:rsidRDefault="00A27B04" w:rsidP="00A27B04"/>
    <w:p w14:paraId="2406AC1C" w14:textId="2F05682B" w:rsidR="00A27B04" w:rsidRDefault="00A27B04" w:rsidP="00A27B04"/>
    <w:p w14:paraId="7D7A03B9" w14:textId="4CEDC2B2" w:rsidR="00A27B04" w:rsidRDefault="00A27B04" w:rsidP="00A27B04"/>
    <w:p w14:paraId="5853157B" w14:textId="066C0254" w:rsidR="00A27B04" w:rsidRDefault="00A27B04" w:rsidP="00A27B04"/>
    <w:p w14:paraId="78A2008B" w14:textId="79FBBEE4" w:rsidR="00A27B04" w:rsidRDefault="00A27B04" w:rsidP="00A27B04"/>
    <w:p w14:paraId="49D72E55" w14:textId="158D7ABB" w:rsidR="00A27B04" w:rsidRDefault="00A27B04" w:rsidP="00A27B04">
      <w:r w:rsidRPr="00A27B04">
        <w:rPr>
          <w:noProof/>
        </w:rPr>
        <w:drawing>
          <wp:anchor distT="0" distB="0" distL="114300" distR="114300" simplePos="0" relativeHeight="251752448" behindDoc="0" locked="0" layoutInCell="1" allowOverlap="1" wp14:anchorId="5FCA055E" wp14:editId="1C2AEC6E">
            <wp:simplePos x="0" y="0"/>
            <wp:positionH relativeFrom="column">
              <wp:posOffset>3810</wp:posOffset>
            </wp:positionH>
            <wp:positionV relativeFrom="paragraph">
              <wp:posOffset>33655</wp:posOffset>
            </wp:positionV>
            <wp:extent cx="4200525" cy="3368040"/>
            <wp:effectExtent l="0" t="0" r="9525" b="3810"/>
            <wp:wrapSquare wrapText="bothSides"/>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64"/>
                    <a:stretch>
                      <a:fillRect/>
                    </a:stretch>
                  </pic:blipFill>
                  <pic:spPr>
                    <a:xfrm>
                      <a:off x="0" y="0"/>
                      <a:ext cx="4200525" cy="3368040"/>
                    </a:xfrm>
                    <a:prstGeom prst="rect">
                      <a:avLst/>
                    </a:prstGeom>
                  </pic:spPr>
                </pic:pic>
              </a:graphicData>
            </a:graphic>
            <wp14:sizeRelH relativeFrom="margin">
              <wp14:pctWidth>0</wp14:pctWidth>
            </wp14:sizeRelH>
            <wp14:sizeRelV relativeFrom="margin">
              <wp14:pctHeight>0</wp14:pctHeight>
            </wp14:sizeRelV>
          </wp:anchor>
        </w:drawing>
      </w:r>
    </w:p>
    <w:p w14:paraId="6A10EFF6" w14:textId="3BF290B1" w:rsidR="00A27B04" w:rsidRDefault="00A27B04" w:rsidP="00A27B04"/>
    <w:p w14:paraId="63A5BCBA" w14:textId="41C66E5E" w:rsidR="00A27B04" w:rsidRPr="00A27B04" w:rsidRDefault="00A27B04" w:rsidP="00A27B04"/>
    <w:p w14:paraId="7484EE14" w14:textId="2AAE5E9E" w:rsidR="00A27B04" w:rsidRPr="00A27B04" w:rsidRDefault="00A27B04" w:rsidP="00A27B04"/>
    <w:p w14:paraId="7E7095DB" w14:textId="4031F72F" w:rsidR="00A27B04" w:rsidRPr="00A27B04" w:rsidRDefault="00A27B04" w:rsidP="00A27B04"/>
    <w:p w14:paraId="57E48D08" w14:textId="76034644" w:rsidR="00A27B04" w:rsidRPr="00A27B04" w:rsidRDefault="00A27B04" w:rsidP="00A27B04"/>
    <w:p w14:paraId="76ABA126" w14:textId="31523826" w:rsidR="00A27B04" w:rsidRPr="00A27B04" w:rsidRDefault="00A27B04" w:rsidP="00A27B04"/>
    <w:p w14:paraId="3A40E1B2" w14:textId="661F45F9" w:rsidR="00A27B04" w:rsidRPr="00A27B04" w:rsidRDefault="00A27B04" w:rsidP="00A27B04"/>
    <w:p w14:paraId="58CC5944" w14:textId="3289708D" w:rsidR="00A27B04" w:rsidRPr="00A27B04" w:rsidRDefault="00A27B04" w:rsidP="00A27B04"/>
    <w:p w14:paraId="5DAFABCF" w14:textId="375F1531" w:rsidR="00A27B04" w:rsidRPr="00A27B04" w:rsidRDefault="00A27B04" w:rsidP="00A27B04"/>
    <w:p w14:paraId="55BCCF58" w14:textId="476B34F1" w:rsidR="00A27B04" w:rsidRPr="00A27B04" w:rsidRDefault="00A27B04" w:rsidP="00A27B04"/>
    <w:p w14:paraId="76DAD072" w14:textId="437BAFE2" w:rsidR="00A27B04" w:rsidRPr="00A27B04" w:rsidRDefault="00A27B04" w:rsidP="00A27B04"/>
    <w:p w14:paraId="7B173E59" w14:textId="45BFE6F3" w:rsidR="00A27B04" w:rsidRPr="00A27B04" w:rsidRDefault="00A27B04" w:rsidP="00A27B04"/>
    <w:p w14:paraId="6E0BD39D" w14:textId="56C217FC" w:rsidR="00A27B04" w:rsidRPr="00A27B04" w:rsidRDefault="00A27B04" w:rsidP="00A27B04"/>
    <w:p w14:paraId="6F1EF264" w14:textId="1145C9FC" w:rsidR="00A27B04" w:rsidRPr="00A27B04" w:rsidRDefault="00A27B04" w:rsidP="00A27B04"/>
    <w:p w14:paraId="3D629280" w14:textId="099B1D0F" w:rsidR="00A27B04" w:rsidRPr="00A27B04" w:rsidRDefault="00A27B04" w:rsidP="00A27B04"/>
    <w:p w14:paraId="1EB672C9" w14:textId="585E548C" w:rsidR="00A27B04" w:rsidRPr="00A27B04" w:rsidRDefault="00A27B04" w:rsidP="00A27B04"/>
    <w:p w14:paraId="35DE5C4C" w14:textId="2E87967E" w:rsidR="00A27B04" w:rsidRDefault="00A27B04" w:rsidP="00A27B04"/>
    <w:p w14:paraId="22A5332C" w14:textId="36A8D8D4" w:rsidR="00A27B04" w:rsidRDefault="00A27B04" w:rsidP="00A27B04"/>
    <w:p w14:paraId="06931F8D" w14:textId="62F93647" w:rsidR="00A27B04" w:rsidRDefault="00A27B04" w:rsidP="00A27B04"/>
    <w:p w14:paraId="637E2923" w14:textId="1B93E459" w:rsidR="00A27B04" w:rsidRDefault="00A27B04" w:rsidP="00A27B04">
      <w:r w:rsidRPr="00A27B04">
        <w:rPr>
          <w:noProof/>
        </w:rPr>
        <w:drawing>
          <wp:anchor distT="0" distB="0" distL="114300" distR="114300" simplePos="0" relativeHeight="251754496" behindDoc="0" locked="0" layoutInCell="1" allowOverlap="1" wp14:anchorId="20DCF03A" wp14:editId="60C0BF73">
            <wp:simplePos x="0" y="0"/>
            <wp:positionH relativeFrom="column">
              <wp:posOffset>3810</wp:posOffset>
            </wp:positionH>
            <wp:positionV relativeFrom="paragraph">
              <wp:posOffset>86360</wp:posOffset>
            </wp:positionV>
            <wp:extent cx="4474845" cy="1691640"/>
            <wp:effectExtent l="0" t="0" r="1905" b="3810"/>
            <wp:wrapSquare wrapText="bothSides"/>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65"/>
                    <a:stretch>
                      <a:fillRect/>
                    </a:stretch>
                  </pic:blipFill>
                  <pic:spPr>
                    <a:xfrm>
                      <a:off x="0" y="0"/>
                      <a:ext cx="4474845" cy="1691640"/>
                    </a:xfrm>
                    <a:prstGeom prst="rect">
                      <a:avLst/>
                    </a:prstGeom>
                  </pic:spPr>
                </pic:pic>
              </a:graphicData>
            </a:graphic>
            <wp14:sizeRelH relativeFrom="margin">
              <wp14:pctWidth>0</wp14:pctWidth>
            </wp14:sizeRelH>
            <wp14:sizeRelV relativeFrom="margin">
              <wp14:pctHeight>0</wp14:pctHeight>
            </wp14:sizeRelV>
          </wp:anchor>
        </w:drawing>
      </w:r>
    </w:p>
    <w:p w14:paraId="7E5DAB4A" w14:textId="13ABFE08" w:rsidR="00A27B04" w:rsidRDefault="00A27B04" w:rsidP="00A27B04"/>
    <w:p w14:paraId="483D2843" w14:textId="37D87327" w:rsidR="00A27B04" w:rsidRPr="00A27B04" w:rsidRDefault="00A27B04" w:rsidP="00A27B04"/>
    <w:p w14:paraId="05C677AA" w14:textId="29E96131" w:rsidR="00A27B04" w:rsidRPr="00A27B04" w:rsidRDefault="00A27B04" w:rsidP="00A27B04"/>
    <w:p w14:paraId="7942639F" w14:textId="02F4CE44" w:rsidR="00A27B04" w:rsidRPr="00A27B04" w:rsidRDefault="00A27B04" w:rsidP="00A27B04"/>
    <w:p w14:paraId="0499B1CA" w14:textId="174656DF" w:rsidR="00A27B04" w:rsidRPr="00A27B04" w:rsidRDefault="00A27B04" w:rsidP="00A27B04"/>
    <w:p w14:paraId="007F743C" w14:textId="349AD41D" w:rsidR="00A27B04" w:rsidRPr="00A27B04" w:rsidRDefault="00A27B04" w:rsidP="00A27B04"/>
    <w:p w14:paraId="32C8221C" w14:textId="42D15108" w:rsidR="00A27B04" w:rsidRDefault="00A27B04" w:rsidP="00A27B04"/>
    <w:p w14:paraId="731E76F8" w14:textId="72C70AD7" w:rsidR="00A27B04" w:rsidRDefault="00A27B04" w:rsidP="00A27B04"/>
    <w:p w14:paraId="58F7D8F5" w14:textId="374B1CC6" w:rsidR="00A27B04" w:rsidRDefault="00A27B04" w:rsidP="00A27B04"/>
    <w:p w14:paraId="579BB5BD" w14:textId="0B97FD63" w:rsidR="00A27B04" w:rsidRDefault="00A27B04" w:rsidP="00A27B04"/>
    <w:p w14:paraId="60E07DC1" w14:textId="1F453732" w:rsidR="00A27B04" w:rsidRDefault="00A27B04" w:rsidP="00A27B04"/>
    <w:p w14:paraId="3D634A16" w14:textId="3AF1205A" w:rsidR="00A27B04" w:rsidRDefault="00A27B04" w:rsidP="00A27B04">
      <w:r w:rsidRPr="00A27B04">
        <w:rPr>
          <w:noProof/>
        </w:rPr>
        <w:lastRenderedPageBreak/>
        <w:drawing>
          <wp:anchor distT="0" distB="0" distL="114300" distR="114300" simplePos="0" relativeHeight="251756544" behindDoc="0" locked="0" layoutInCell="1" allowOverlap="1" wp14:anchorId="00856798" wp14:editId="1ADBC2B4">
            <wp:simplePos x="0" y="0"/>
            <wp:positionH relativeFrom="column">
              <wp:posOffset>3810</wp:posOffset>
            </wp:positionH>
            <wp:positionV relativeFrom="paragraph">
              <wp:posOffset>167005</wp:posOffset>
            </wp:positionV>
            <wp:extent cx="3619500" cy="3264535"/>
            <wp:effectExtent l="0" t="0" r="0" b="0"/>
            <wp:wrapSquare wrapText="bothSides"/>
            <wp:docPr id="49" name="Immagine 4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avolo&#10;&#10;Descrizione generata automaticamente"/>
                    <pic:cNvPicPr/>
                  </pic:nvPicPr>
                  <pic:blipFill>
                    <a:blip r:embed="rId66"/>
                    <a:stretch>
                      <a:fillRect/>
                    </a:stretch>
                  </pic:blipFill>
                  <pic:spPr>
                    <a:xfrm>
                      <a:off x="0" y="0"/>
                      <a:ext cx="3619500" cy="3264535"/>
                    </a:xfrm>
                    <a:prstGeom prst="rect">
                      <a:avLst/>
                    </a:prstGeom>
                  </pic:spPr>
                </pic:pic>
              </a:graphicData>
            </a:graphic>
            <wp14:sizeRelH relativeFrom="margin">
              <wp14:pctWidth>0</wp14:pctWidth>
            </wp14:sizeRelH>
            <wp14:sizeRelV relativeFrom="margin">
              <wp14:pctHeight>0</wp14:pctHeight>
            </wp14:sizeRelV>
          </wp:anchor>
        </w:drawing>
      </w:r>
    </w:p>
    <w:p w14:paraId="4F72E334" w14:textId="058318D0" w:rsidR="00A27B04" w:rsidRPr="00A27B04" w:rsidRDefault="00A27B04" w:rsidP="00A27B04"/>
    <w:p w14:paraId="115B8BA7" w14:textId="00093FF7" w:rsidR="00A27B04" w:rsidRPr="00A27B04" w:rsidRDefault="00A27B04" w:rsidP="00A27B04"/>
    <w:p w14:paraId="7DE7A657" w14:textId="3AE55FFA" w:rsidR="00A27B04" w:rsidRPr="00A27B04" w:rsidRDefault="00A27B04" w:rsidP="00A27B04"/>
    <w:p w14:paraId="0C9FD191" w14:textId="6A374FAF" w:rsidR="00A27B04" w:rsidRPr="00A27B04" w:rsidRDefault="00A27B04" w:rsidP="00A27B04"/>
    <w:p w14:paraId="66F8ECA0" w14:textId="769AA038" w:rsidR="00A27B04" w:rsidRPr="00A27B04" w:rsidRDefault="00A27B04" w:rsidP="00A27B04"/>
    <w:p w14:paraId="25018C57" w14:textId="4771B328" w:rsidR="00A27B04" w:rsidRPr="00A27B04" w:rsidRDefault="00A27B04" w:rsidP="00A27B04"/>
    <w:p w14:paraId="6FF2DF4B" w14:textId="536D3150" w:rsidR="00A27B04" w:rsidRPr="00A27B04" w:rsidRDefault="00A27B04" w:rsidP="00A27B04"/>
    <w:p w14:paraId="1F09A7A6" w14:textId="5071601F" w:rsidR="00A27B04" w:rsidRPr="00A27B04" w:rsidRDefault="00A27B04" w:rsidP="00A27B04"/>
    <w:p w14:paraId="288176C8" w14:textId="09B69141" w:rsidR="00A27B04" w:rsidRPr="00A27B04" w:rsidRDefault="00A27B04" w:rsidP="00A27B04"/>
    <w:p w14:paraId="3BEF1FBD" w14:textId="5FA1672E" w:rsidR="00A27B04" w:rsidRPr="00A27B04" w:rsidRDefault="00A27B04" w:rsidP="00A27B04"/>
    <w:p w14:paraId="4E004187" w14:textId="7ADEAE82" w:rsidR="00A27B04" w:rsidRPr="00A27B04" w:rsidRDefault="00A27B04" w:rsidP="00A27B04"/>
    <w:p w14:paraId="4BD9A298" w14:textId="773F7450" w:rsidR="00A27B04" w:rsidRPr="00A27B04" w:rsidRDefault="00A27B04" w:rsidP="00A27B04"/>
    <w:p w14:paraId="585E0BC2" w14:textId="2AF6047E" w:rsidR="00A27B04" w:rsidRPr="00A27B04" w:rsidRDefault="00A27B04" w:rsidP="00A27B04"/>
    <w:p w14:paraId="3B1728A5" w14:textId="027F17BD" w:rsidR="00A27B04" w:rsidRPr="00A27B04" w:rsidRDefault="00A27B04" w:rsidP="00A27B04"/>
    <w:p w14:paraId="60BE604F" w14:textId="12BA86D7" w:rsidR="00A27B04" w:rsidRDefault="00A27B04" w:rsidP="00A27B04"/>
    <w:p w14:paraId="441C328F" w14:textId="08CC7F5B" w:rsidR="00A27B04" w:rsidRDefault="00A27B04" w:rsidP="00A27B04"/>
    <w:p w14:paraId="283E83A7" w14:textId="014D5CFD" w:rsidR="00A27B04" w:rsidRDefault="00A27B04" w:rsidP="00A27B04"/>
    <w:p w14:paraId="0FF4F5AF" w14:textId="4381EEA7" w:rsidR="00A27B04" w:rsidRDefault="00A27B04" w:rsidP="00A27B04"/>
    <w:p w14:paraId="6AAD44DC" w14:textId="14379952" w:rsidR="00A27B04" w:rsidRDefault="00A27B04" w:rsidP="00A27B04"/>
    <w:p w14:paraId="340199C2" w14:textId="5E3C11AF" w:rsidR="00A27B04" w:rsidRDefault="00A27B04" w:rsidP="00A27B04"/>
    <w:p w14:paraId="5C49F554" w14:textId="3F529819" w:rsidR="00A27B04" w:rsidRDefault="00A27B04" w:rsidP="00A27B04">
      <w:r>
        <w:t>Il calcolo concreto dello sviluppo avviene usando la formula con il resto di Peano:</w:t>
      </w:r>
    </w:p>
    <w:p w14:paraId="0C6D7D67" w14:textId="72C913AC" w:rsidR="00A27B04" w:rsidRDefault="00A27B04" w:rsidP="00A27B04">
      <w:r w:rsidRPr="00A27B04">
        <w:rPr>
          <w:noProof/>
        </w:rPr>
        <w:drawing>
          <wp:anchor distT="0" distB="0" distL="114300" distR="114300" simplePos="0" relativeHeight="251758592" behindDoc="0" locked="0" layoutInCell="1" allowOverlap="1" wp14:anchorId="26C4D3AA" wp14:editId="7EB741DC">
            <wp:simplePos x="0" y="0"/>
            <wp:positionH relativeFrom="column">
              <wp:posOffset>3810</wp:posOffset>
            </wp:positionH>
            <wp:positionV relativeFrom="paragraph">
              <wp:posOffset>34925</wp:posOffset>
            </wp:positionV>
            <wp:extent cx="4591050" cy="1248410"/>
            <wp:effectExtent l="0" t="0" r="0" b="8890"/>
            <wp:wrapSquare wrapText="bothSides"/>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67"/>
                    <a:stretch>
                      <a:fillRect/>
                    </a:stretch>
                  </pic:blipFill>
                  <pic:spPr>
                    <a:xfrm>
                      <a:off x="0" y="0"/>
                      <a:ext cx="4591050" cy="1248410"/>
                    </a:xfrm>
                    <a:prstGeom prst="rect">
                      <a:avLst/>
                    </a:prstGeom>
                  </pic:spPr>
                </pic:pic>
              </a:graphicData>
            </a:graphic>
            <wp14:sizeRelH relativeFrom="margin">
              <wp14:pctWidth>0</wp14:pctWidth>
            </wp14:sizeRelH>
            <wp14:sizeRelV relativeFrom="margin">
              <wp14:pctHeight>0</wp14:pctHeight>
            </wp14:sizeRelV>
          </wp:anchor>
        </w:drawing>
      </w:r>
    </w:p>
    <w:p w14:paraId="67464F14" w14:textId="0F549E8A" w:rsidR="00A27B04" w:rsidRPr="00A27B04" w:rsidRDefault="00A27B04" w:rsidP="00A27B04"/>
    <w:p w14:paraId="3C52D9AB" w14:textId="3D7CD3E9" w:rsidR="00A27B04" w:rsidRPr="00A27B04" w:rsidRDefault="00A27B04" w:rsidP="00A27B04"/>
    <w:p w14:paraId="19DF2203" w14:textId="20288284" w:rsidR="00A27B04" w:rsidRPr="00A27B04" w:rsidRDefault="00A27B04" w:rsidP="00A27B04"/>
    <w:p w14:paraId="4D23C8FC" w14:textId="6DA474B9" w:rsidR="00A27B04" w:rsidRPr="00A27B04" w:rsidRDefault="00A27B04" w:rsidP="00A27B04"/>
    <w:p w14:paraId="34AC2BB5" w14:textId="00D7FB03" w:rsidR="00A27B04" w:rsidRPr="00A27B04" w:rsidRDefault="00A27B04" w:rsidP="00A27B04"/>
    <w:p w14:paraId="6F3C028D" w14:textId="4F149561" w:rsidR="00A27B04" w:rsidRDefault="00A27B04" w:rsidP="00A27B04"/>
    <w:p w14:paraId="58365EF9" w14:textId="38E663EE" w:rsidR="00A27B04" w:rsidRDefault="00A27B04" w:rsidP="00A27B04"/>
    <w:p w14:paraId="79946365" w14:textId="650BE175" w:rsidR="00A27B04" w:rsidRDefault="00A27B04" w:rsidP="00A27B04">
      <w:r>
        <w:t>Ad esempio:</w:t>
      </w:r>
    </w:p>
    <w:p w14:paraId="13D52FD5" w14:textId="626ACF2B" w:rsidR="00A27B04" w:rsidRDefault="00A27B04" w:rsidP="00A27B04">
      <w:r w:rsidRPr="00A27B04">
        <w:rPr>
          <w:noProof/>
        </w:rPr>
        <w:drawing>
          <wp:anchor distT="0" distB="0" distL="114300" distR="114300" simplePos="0" relativeHeight="251760640" behindDoc="0" locked="0" layoutInCell="1" allowOverlap="1" wp14:anchorId="268E3B43" wp14:editId="5C090DFF">
            <wp:simplePos x="0" y="0"/>
            <wp:positionH relativeFrom="column">
              <wp:posOffset>3810</wp:posOffset>
            </wp:positionH>
            <wp:positionV relativeFrom="paragraph">
              <wp:posOffset>29845</wp:posOffset>
            </wp:positionV>
            <wp:extent cx="4219575" cy="3743680"/>
            <wp:effectExtent l="0" t="0" r="0" b="9525"/>
            <wp:wrapSquare wrapText="bothSides"/>
            <wp:docPr id="51" name="Immagine 5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avolo&#10;&#10;Descrizione generata automaticamente"/>
                    <pic:cNvPicPr/>
                  </pic:nvPicPr>
                  <pic:blipFill>
                    <a:blip r:embed="rId68"/>
                    <a:stretch>
                      <a:fillRect/>
                    </a:stretch>
                  </pic:blipFill>
                  <pic:spPr>
                    <a:xfrm>
                      <a:off x="0" y="0"/>
                      <a:ext cx="4224301" cy="3747873"/>
                    </a:xfrm>
                    <a:prstGeom prst="rect">
                      <a:avLst/>
                    </a:prstGeom>
                  </pic:spPr>
                </pic:pic>
              </a:graphicData>
            </a:graphic>
            <wp14:sizeRelH relativeFrom="margin">
              <wp14:pctWidth>0</wp14:pctWidth>
            </wp14:sizeRelH>
            <wp14:sizeRelV relativeFrom="margin">
              <wp14:pctHeight>0</wp14:pctHeight>
            </wp14:sizeRelV>
          </wp:anchor>
        </w:drawing>
      </w:r>
    </w:p>
    <w:p w14:paraId="369A952A" w14:textId="63593F5A" w:rsidR="00A27B04" w:rsidRPr="00A27B04" w:rsidRDefault="00A27B04" w:rsidP="00A27B04"/>
    <w:p w14:paraId="71E04A64" w14:textId="4492D158" w:rsidR="00A27B04" w:rsidRPr="00A27B04" w:rsidRDefault="00A27B04" w:rsidP="00A27B04"/>
    <w:p w14:paraId="4F75EFEA" w14:textId="7A81C0C4" w:rsidR="00A27B04" w:rsidRPr="00A27B04" w:rsidRDefault="00A27B04" w:rsidP="00A27B04"/>
    <w:p w14:paraId="5ECD1A75" w14:textId="7D7CF30F" w:rsidR="00A27B04" w:rsidRPr="00A27B04" w:rsidRDefault="00A27B04" w:rsidP="00A27B04"/>
    <w:p w14:paraId="3D85909E" w14:textId="4809D524" w:rsidR="00A27B04" w:rsidRPr="00A27B04" w:rsidRDefault="00A27B04" w:rsidP="00A27B04"/>
    <w:p w14:paraId="3C429474" w14:textId="6145FFD4" w:rsidR="00A27B04" w:rsidRPr="00A27B04" w:rsidRDefault="00A27B04" w:rsidP="00A27B04"/>
    <w:p w14:paraId="5574521D" w14:textId="6A7F042A" w:rsidR="00A27B04" w:rsidRPr="00A27B04" w:rsidRDefault="00A27B04" w:rsidP="00A27B04"/>
    <w:p w14:paraId="25CFB319" w14:textId="2C1698E1" w:rsidR="00A27B04" w:rsidRPr="00A27B04" w:rsidRDefault="00A27B04" w:rsidP="00A27B04"/>
    <w:p w14:paraId="79F3BE8F" w14:textId="16E27774" w:rsidR="00A27B04" w:rsidRPr="00A27B04" w:rsidRDefault="00A27B04" w:rsidP="00A27B04"/>
    <w:p w14:paraId="090D483A" w14:textId="5D989D8E" w:rsidR="00A27B04" w:rsidRPr="00A27B04" w:rsidRDefault="00A27B04" w:rsidP="00A27B04"/>
    <w:p w14:paraId="42E12B2D" w14:textId="534227FA" w:rsidR="00A27B04" w:rsidRPr="00A27B04" w:rsidRDefault="00A27B04" w:rsidP="00A27B04"/>
    <w:p w14:paraId="2C04785D" w14:textId="428A59C2" w:rsidR="00A27B04" w:rsidRPr="00A27B04" w:rsidRDefault="00A27B04" w:rsidP="00A27B04"/>
    <w:p w14:paraId="50A23660" w14:textId="7A0CE4FA" w:rsidR="00A27B04" w:rsidRPr="00A27B04" w:rsidRDefault="00A27B04" w:rsidP="00A27B04"/>
    <w:p w14:paraId="5BB93E6F" w14:textId="6C9D0CA7" w:rsidR="00A27B04" w:rsidRPr="00A27B04" w:rsidRDefault="00A27B04" w:rsidP="00A27B04"/>
    <w:p w14:paraId="5FFB44D3" w14:textId="458C2AB1" w:rsidR="00A27B04" w:rsidRPr="00A27B04" w:rsidRDefault="00A27B04" w:rsidP="00A27B04"/>
    <w:p w14:paraId="2D4EB28D" w14:textId="3F24946E" w:rsidR="00A27B04" w:rsidRPr="00A27B04" w:rsidRDefault="00A27B04" w:rsidP="00A27B04"/>
    <w:p w14:paraId="795F0531" w14:textId="4D5722B5" w:rsidR="00A27B04" w:rsidRPr="00A27B04" w:rsidRDefault="00A27B04" w:rsidP="00A27B04"/>
    <w:p w14:paraId="22DB67FA" w14:textId="56309CB7" w:rsidR="00A27B04" w:rsidRPr="00A27B04" w:rsidRDefault="00A27B04" w:rsidP="00A27B04"/>
    <w:p w14:paraId="21F8E97B" w14:textId="6521D4B8" w:rsidR="00A27B04" w:rsidRDefault="00A27B04" w:rsidP="00A27B04"/>
    <w:p w14:paraId="5DEA8A28" w14:textId="09C30F47" w:rsidR="00A27B04" w:rsidRDefault="00A27B04" w:rsidP="00A27B04"/>
    <w:p w14:paraId="49C06DDA" w14:textId="77777777" w:rsidR="00A27B04" w:rsidRPr="00A27B04" w:rsidRDefault="00A27B04" w:rsidP="00A27B04"/>
    <w:sectPr w:rsidR="00A27B04" w:rsidRPr="00A27B0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93C06" w14:textId="77777777" w:rsidR="00E56441" w:rsidRDefault="00E56441" w:rsidP="00C17DE0">
      <w:r>
        <w:separator/>
      </w:r>
    </w:p>
  </w:endnote>
  <w:endnote w:type="continuationSeparator" w:id="0">
    <w:p w14:paraId="032325E1" w14:textId="77777777" w:rsidR="00E56441" w:rsidRDefault="00E56441" w:rsidP="00C17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5CC27" w14:textId="77777777" w:rsidR="00E56441" w:rsidRDefault="00E56441" w:rsidP="00C17DE0">
      <w:r>
        <w:separator/>
      </w:r>
    </w:p>
  </w:footnote>
  <w:footnote w:type="continuationSeparator" w:id="0">
    <w:p w14:paraId="732C1AD8" w14:textId="77777777" w:rsidR="00E56441" w:rsidRDefault="00E56441" w:rsidP="00C17D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C41EC"/>
    <w:multiLevelType w:val="hybridMultilevel"/>
    <w:tmpl w:val="3B441C80"/>
    <w:lvl w:ilvl="0" w:tplc="212C007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1E04E5D"/>
    <w:multiLevelType w:val="hybridMultilevel"/>
    <w:tmpl w:val="642A131C"/>
    <w:lvl w:ilvl="0" w:tplc="B268B69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7DA260C"/>
    <w:multiLevelType w:val="hybridMultilevel"/>
    <w:tmpl w:val="52921CF4"/>
    <w:lvl w:ilvl="0" w:tplc="E7541FA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640308188">
    <w:abstractNumId w:val="1"/>
  </w:num>
  <w:num w:numId="2" w16cid:durableId="643048136">
    <w:abstractNumId w:val="0"/>
  </w:num>
  <w:num w:numId="3" w16cid:durableId="17999561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3CB"/>
    <w:rsid w:val="00047401"/>
    <w:rsid w:val="00110D6F"/>
    <w:rsid w:val="00120D3B"/>
    <w:rsid w:val="0015167A"/>
    <w:rsid w:val="00165494"/>
    <w:rsid w:val="001A31D6"/>
    <w:rsid w:val="0027281F"/>
    <w:rsid w:val="002D1875"/>
    <w:rsid w:val="00344E7E"/>
    <w:rsid w:val="003513CB"/>
    <w:rsid w:val="00412C74"/>
    <w:rsid w:val="00427907"/>
    <w:rsid w:val="00566BBF"/>
    <w:rsid w:val="005A6EDA"/>
    <w:rsid w:val="005C3751"/>
    <w:rsid w:val="00664CB8"/>
    <w:rsid w:val="00686049"/>
    <w:rsid w:val="006D3E97"/>
    <w:rsid w:val="00720ABF"/>
    <w:rsid w:val="00757AFB"/>
    <w:rsid w:val="00786AA4"/>
    <w:rsid w:val="00887682"/>
    <w:rsid w:val="008F580A"/>
    <w:rsid w:val="00A179C3"/>
    <w:rsid w:val="00A27B04"/>
    <w:rsid w:val="00A5156C"/>
    <w:rsid w:val="00B572BE"/>
    <w:rsid w:val="00B60DAF"/>
    <w:rsid w:val="00B765BC"/>
    <w:rsid w:val="00BC7DB6"/>
    <w:rsid w:val="00C17DE0"/>
    <w:rsid w:val="00D607F2"/>
    <w:rsid w:val="00DB1A72"/>
    <w:rsid w:val="00E32310"/>
    <w:rsid w:val="00E56441"/>
    <w:rsid w:val="00FA3B3D"/>
    <w:rsid w:val="00FD35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192C8"/>
  <w15:chartTrackingRefBased/>
  <w15:docId w15:val="{C174D40B-A401-466B-B136-34C4EFD60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0D3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179C3"/>
    <w:pPr>
      <w:ind w:left="720"/>
      <w:contextualSpacing/>
    </w:pPr>
  </w:style>
  <w:style w:type="paragraph" w:styleId="Intestazione">
    <w:name w:val="header"/>
    <w:basedOn w:val="Normale"/>
    <w:link w:val="IntestazioneCarattere"/>
    <w:uiPriority w:val="99"/>
    <w:unhideWhenUsed/>
    <w:rsid w:val="00C17DE0"/>
    <w:pPr>
      <w:tabs>
        <w:tab w:val="center" w:pos="4819"/>
        <w:tab w:val="right" w:pos="9638"/>
      </w:tabs>
    </w:pPr>
  </w:style>
  <w:style w:type="character" w:customStyle="1" w:styleId="IntestazioneCarattere">
    <w:name w:val="Intestazione Carattere"/>
    <w:basedOn w:val="Carpredefinitoparagrafo"/>
    <w:link w:val="Intestazione"/>
    <w:uiPriority w:val="99"/>
    <w:rsid w:val="00C17DE0"/>
  </w:style>
  <w:style w:type="paragraph" w:styleId="Pidipagina">
    <w:name w:val="footer"/>
    <w:basedOn w:val="Normale"/>
    <w:link w:val="PidipaginaCarattere"/>
    <w:uiPriority w:val="99"/>
    <w:unhideWhenUsed/>
    <w:rsid w:val="00C17DE0"/>
    <w:pPr>
      <w:tabs>
        <w:tab w:val="center" w:pos="4819"/>
        <w:tab w:val="right" w:pos="9638"/>
      </w:tabs>
    </w:pPr>
  </w:style>
  <w:style w:type="character" w:customStyle="1" w:styleId="PidipaginaCarattere">
    <w:name w:val="Piè di pagina Carattere"/>
    <w:basedOn w:val="Carpredefinitoparagrafo"/>
    <w:link w:val="Pidipagina"/>
    <w:uiPriority w:val="99"/>
    <w:rsid w:val="00C17DE0"/>
  </w:style>
  <w:style w:type="character" w:styleId="Collegamentoipertestuale">
    <w:name w:val="Hyperlink"/>
    <w:basedOn w:val="Carpredefinitoparagrafo"/>
    <w:uiPriority w:val="99"/>
    <w:unhideWhenUsed/>
    <w:rsid w:val="00120D3B"/>
    <w:rPr>
      <w:color w:val="0563C1" w:themeColor="hyperlink"/>
      <w:u w:val="single"/>
    </w:rPr>
  </w:style>
  <w:style w:type="character" w:styleId="Menzionenonrisolta">
    <w:name w:val="Unresolved Mention"/>
    <w:basedOn w:val="Carpredefinitoparagrafo"/>
    <w:uiPriority w:val="99"/>
    <w:semiHidden/>
    <w:unhideWhenUsed/>
    <w:rsid w:val="00120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hyperlink" Target="https://www.lumsa.it/sites/default/files/UTENTI/u1274/puntiDiDiscontinuita.pdf" TargetMode="External"/><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20</Pages>
  <Words>1229</Words>
  <Characters>7007</Characters>
  <Application>Microsoft Office Word</Application>
  <DocSecurity>0</DocSecurity>
  <Lines>58</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25</cp:revision>
  <dcterms:created xsi:type="dcterms:W3CDTF">2022-04-12T07:45:00Z</dcterms:created>
  <dcterms:modified xsi:type="dcterms:W3CDTF">2022-06-17T09:03:00Z</dcterms:modified>
</cp:coreProperties>
</file>