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182C" w14:textId="77777777" w:rsidR="001B3F70" w:rsidRDefault="001B3F70" w:rsidP="001B3F70">
      <w:pPr>
        <w:pStyle w:val="Titolo1"/>
        <w:tabs>
          <w:tab w:val="left" w:pos="4311"/>
        </w:tabs>
        <w:jc w:val="both"/>
      </w:pPr>
      <w:bookmarkStart w:id="0" w:name="_Toc436284473"/>
      <w:r>
        <w:t>Selezioni semplici</w:t>
      </w:r>
      <w:bookmarkEnd w:id="0"/>
      <w:r>
        <w:tab/>
      </w:r>
    </w:p>
    <w:p w14:paraId="58B53ECD" w14:textId="77777777" w:rsidR="001B3F70" w:rsidRDefault="001B3F70" w:rsidP="001B3F70">
      <w:pPr>
        <w:jc w:val="both"/>
        <w:rPr>
          <w:sz w:val="24"/>
        </w:rPr>
      </w:pPr>
    </w:p>
    <w:p w14:paraId="3C37311D" w14:textId="77777777" w:rsidR="001B3F70" w:rsidRDefault="001B3F70" w:rsidP="001B3F70">
      <w:pPr>
        <w:jc w:val="both"/>
        <w:rPr>
          <w:sz w:val="24"/>
        </w:rPr>
      </w:pPr>
      <w:r>
        <w:rPr>
          <w:sz w:val="24"/>
        </w:rPr>
        <w:t xml:space="preserve">SELECT </w:t>
      </w:r>
      <w:r w:rsidRPr="001B3F70">
        <w:rPr>
          <w:sz w:val="24"/>
        </w:rPr>
        <w:sym w:font="Wingdings" w:char="F0DF"/>
      </w:r>
      <w:r>
        <w:rPr>
          <w:sz w:val="24"/>
        </w:rPr>
        <w:t xml:space="preserve"> specifica il tipo di interrogazione (nel nostro caso interrogazione di estrazione)</w:t>
      </w:r>
    </w:p>
    <w:p w14:paraId="2C63FBEE" w14:textId="77777777" w:rsidR="001B3F70" w:rsidRDefault="001B3F70" w:rsidP="001B3F70">
      <w:pPr>
        <w:jc w:val="both"/>
        <w:rPr>
          <w:sz w:val="24"/>
        </w:rPr>
      </w:pPr>
      <w:r>
        <w:rPr>
          <w:sz w:val="24"/>
        </w:rPr>
        <w:t xml:space="preserve">FROM ;   </w:t>
      </w:r>
      <w:r w:rsidRPr="001B3F70">
        <w:rPr>
          <w:sz w:val="24"/>
        </w:rPr>
        <w:sym w:font="Wingdings" w:char="F0DF"/>
      </w:r>
      <w:r>
        <w:rPr>
          <w:sz w:val="24"/>
        </w:rPr>
        <w:t xml:space="preserve"> specificare da quale </w:t>
      </w:r>
      <w:proofErr w:type="spellStart"/>
      <w:r>
        <w:rPr>
          <w:sz w:val="24"/>
        </w:rPr>
        <w:t>ENTITà</w:t>
      </w:r>
      <w:proofErr w:type="spellEnd"/>
      <w:r>
        <w:rPr>
          <w:sz w:val="24"/>
        </w:rPr>
        <w:t xml:space="preserve"> estrarre i dati.</w:t>
      </w:r>
    </w:p>
    <w:p w14:paraId="12C49D80" w14:textId="77777777" w:rsidR="001B3F70" w:rsidRDefault="001B3F70" w:rsidP="001B3F70">
      <w:pPr>
        <w:jc w:val="both"/>
        <w:rPr>
          <w:sz w:val="24"/>
        </w:rPr>
      </w:pPr>
      <w:r>
        <w:rPr>
          <w:sz w:val="24"/>
        </w:rPr>
        <w:tab/>
        <w:t xml:space="preserve">    </w:t>
      </w:r>
      <w:r w:rsidRPr="001B3F70">
        <w:rPr>
          <w:sz w:val="24"/>
        </w:rPr>
        <w:sym w:font="Wingdings" w:char="F0DF"/>
      </w:r>
      <w:r>
        <w:rPr>
          <w:sz w:val="24"/>
        </w:rPr>
        <w:t xml:space="preserve"> la punteggiatura è obbligatoria soprattutto negli editor di testo che compilano.</w:t>
      </w:r>
    </w:p>
    <w:p w14:paraId="1BDAE848" w14:textId="77777777" w:rsidR="001B3F70" w:rsidRDefault="001B3F70" w:rsidP="001B3F70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>)</w:t>
      </w:r>
    </w:p>
    <w:p w14:paraId="380DCF26" w14:textId="77777777" w:rsidR="001B3F70" w:rsidRDefault="001B3F70" w:rsidP="001B3F70">
      <w:pPr>
        <w:jc w:val="both"/>
        <w:rPr>
          <w:sz w:val="24"/>
        </w:rPr>
      </w:pPr>
    </w:p>
    <w:p w14:paraId="04D0B91A" w14:textId="77777777" w:rsidR="001B3F70" w:rsidRDefault="001B3F70" w:rsidP="001B3F70">
      <w:pPr>
        <w:jc w:val="both"/>
        <w:rPr>
          <w:sz w:val="24"/>
        </w:rPr>
      </w:pPr>
      <w:r>
        <w:rPr>
          <w:sz w:val="24"/>
        </w:rPr>
        <w:t>Data la tabella: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  <w:gridCol w:w="1460"/>
        <w:gridCol w:w="1460"/>
      </w:tblGrid>
      <w:tr w:rsidR="00C86A72" w14:paraId="503A7184" w14:textId="77777777" w:rsidTr="00911872">
        <w:trPr>
          <w:cantSplit/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EAA4B10" w14:textId="77777777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</w:p>
        </w:tc>
        <w:tc>
          <w:tcPr>
            <w:tcW w:w="73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659DB2F" w14:textId="75057D71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Clienti</w:t>
            </w:r>
          </w:p>
        </w:tc>
      </w:tr>
      <w:tr w:rsidR="00C86A72" w14:paraId="50FCC55B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C895DE8" w14:textId="77777777" w:rsidR="00C86A72" w:rsidRDefault="00EE4636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IdCliente</w:t>
            </w:r>
            <w:proofErr w:type="spellEnd"/>
          </w:p>
          <w:p w14:paraId="4642EBEC" w14:textId="77777777" w:rsidR="00EE4636" w:rsidRDefault="00EE4636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1</w:t>
            </w:r>
          </w:p>
          <w:p w14:paraId="66328BEA" w14:textId="1061A962" w:rsidR="00EE4636" w:rsidRDefault="00EE4636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D21ADD1" w14:textId="30C73B16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Cognome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161519" w14:textId="77777777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A3448C2" w14:textId="77777777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Citta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2D80ACD" w14:textId="77777777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Salario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5232986" w14:textId="77777777" w:rsidR="00C86A72" w:rsidRDefault="00C86A72" w:rsidP="002D2E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Eta</w:t>
            </w:r>
            <w:proofErr w:type="spellEnd"/>
          </w:p>
        </w:tc>
      </w:tr>
      <w:tr w:rsidR="00C86A72" w14:paraId="0226E30C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37DAAC" w14:textId="77777777" w:rsidR="00EE4636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</w:t>
            </w:r>
          </w:p>
          <w:p w14:paraId="5E254AD9" w14:textId="77777777" w:rsidR="00EE4636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  <w:p w14:paraId="51DD66AE" w14:textId="727719CA" w:rsidR="00EE4636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2C1F6F" w14:textId="788643A1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BEA3F8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A50EE1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38808A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A80DD2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20</w:t>
            </w:r>
          </w:p>
        </w:tc>
      </w:tr>
      <w:tr w:rsidR="00C86A72" w14:paraId="6AF98A15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4C4471" w14:textId="57B55965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E0E7DA" w14:textId="7B3ABC0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2B5B48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59B5C5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Milano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9F0D86" w14:textId="558FEC02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D6A80A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</w:t>
            </w:r>
          </w:p>
        </w:tc>
      </w:tr>
      <w:tr w:rsidR="00C86A72" w14:paraId="0FE3171B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799EA2" w14:textId="63336D7A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332A8A" w14:textId="0BA44862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Casadei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F39A9D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7F78DE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4CA28F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050D7B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  <w:tr w:rsidR="00C86A72" w14:paraId="34313AD1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F7969" w14:textId="46FBCFD7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FA1E1C" w14:textId="537E57E9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61CD99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192D9D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Bologna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F7C15D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C20B1D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</w:t>
            </w:r>
          </w:p>
        </w:tc>
      </w:tr>
      <w:tr w:rsidR="00C86A72" w14:paraId="77D56E14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1F3C9B" w14:textId="456141DF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A3140" w14:textId="461B5F2E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04F7A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65AC07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Firenze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853E91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8000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BE1917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40</w:t>
            </w:r>
          </w:p>
        </w:tc>
      </w:tr>
      <w:tr w:rsidR="00C86A72" w14:paraId="21C4492C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E115D8" w14:textId="3F28EEE3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ECF697" w14:textId="3A89FDF9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BCEC7B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C8D433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814DC5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4500</w:t>
            </w:r>
          </w:p>
          <w:p w14:paraId="6E913C9B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CEEF6F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</w:t>
            </w:r>
          </w:p>
        </w:tc>
      </w:tr>
      <w:tr w:rsidR="00C86A72" w14:paraId="5917D36C" w14:textId="77777777" w:rsidTr="00911872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B53E4A" w14:textId="2061635E" w:rsidR="00C86A72" w:rsidRDefault="00EE4636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37DA48" w14:textId="5B6CA2FA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Neri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BD9F99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A08734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Arezzo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6F9F79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45A6AC" w14:textId="77777777" w:rsidR="00C86A72" w:rsidRDefault="00C86A72" w:rsidP="002D2E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</w:tbl>
    <w:p w14:paraId="0216C642" w14:textId="77777777" w:rsidR="001B3F70" w:rsidRDefault="001B3F70" w:rsidP="001B3F70">
      <w:pPr>
        <w:jc w:val="both"/>
        <w:rPr>
          <w:sz w:val="24"/>
        </w:rPr>
      </w:pPr>
    </w:p>
    <w:p w14:paraId="3EC0744B" w14:textId="78D34FD2" w:rsidR="001B3F70" w:rsidRDefault="001B3F70" w:rsidP="001B3F7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i cognomi presenti.</w:t>
      </w:r>
    </w:p>
    <w:p w14:paraId="5DAA2E90" w14:textId="196E623E" w:rsidR="000713D8" w:rsidRDefault="000713D8" w:rsidP="000713D8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 Cognome</w:t>
      </w:r>
    </w:p>
    <w:p w14:paraId="20F3A023" w14:textId="56803EA4" w:rsidR="000713D8" w:rsidRPr="000713D8" w:rsidRDefault="000713D8" w:rsidP="000713D8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Clienti;</w:t>
      </w:r>
    </w:p>
    <w:p w14:paraId="1E4400B2" w14:textId="77777777" w:rsidR="000713D8" w:rsidRDefault="000713D8" w:rsidP="000713D8">
      <w:pPr>
        <w:jc w:val="both"/>
        <w:rPr>
          <w:sz w:val="24"/>
        </w:rPr>
      </w:pPr>
    </w:p>
    <w:p w14:paraId="783A426D" w14:textId="07F94A1B" w:rsidR="001B3F70" w:rsidRDefault="001B3F70" w:rsidP="001B3F7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i nomi presenti.</w:t>
      </w:r>
    </w:p>
    <w:p w14:paraId="019C985F" w14:textId="31EA3D09" w:rsidR="000713D8" w:rsidRDefault="003F5359" w:rsidP="003F5359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 Nome</w:t>
      </w:r>
    </w:p>
    <w:p w14:paraId="136D92CA" w14:textId="159A4CC4" w:rsidR="003F5359" w:rsidRPr="003F5359" w:rsidRDefault="003F5359" w:rsidP="003F5359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Clienti;</w:t>
      </w:r>
    </w:p>
    <w:p w14:paraId="3C9DDB34" w14:textId="77777777" w:rsidR="000713D8" w:rsidRDefault="000713D8" w:rsidP="000713D8">
      <w:pPr>
        <w:jc w:val="both"/>
        <w:rPr>
          <w:sz w:val="24"/>
        </w:rPr>
      </w:pPr>
    </w:p>
    <w:p w14:paraId="6E1356FE" w14:textId="4E3D5235" w:rsidR="001B3F70" w:rsidRDefault="001B3F70" w:rsidP="001B3F7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cognomi e nomi.</w:t>
      </w:r>
    </w:p>
    <w:p w14:paraId="21879146" w14:textId="78377376" w:rsidR="0083116A" w:rsidRDefault="0083116A" w:rsidP="0083116A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 Cognome, Nome</w:t>
      </w:r>
    </w:p>
    <w:p w14:paraId="59F9CDAF" w14:textId="556251CA" w:rsidR="0083116A" w:rsidRPr="0083116A" w:rsidRDefault="0083116A" w:rsidP="0083116A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Clienti;</w:t>
      </w:r>
    </w:p>
    <w:p w14:paraId="7F3C3C4A" w14:textId="77777777" w:rsidR="0083116A" w:rsidRDefault="0083116A" w:rsidP="0083116A">
      <w:pPr>
        <w:jc w:val="both"/>
        <w:rPr>
          <w:sz w:val="24"/>
        </w:rPr>
      </w:pPr>
    </w:p>
    <w:p w14:paraId="76FD30CD" w14:textId="77777777" w:rsidR="001B3F70" w:rsidRDefault="001B3F70" w:rsidP="001B3F7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cognome, nome e</w:t>
      </w:r>
    </w:p>
    <w:p w14:paraId="6A462347" w14:textId="53E15C83" w:rsidR="001B3F70" w:rsidRDefault="001B3F70" w:rsidP="001B3F70">
      <w:pPr>
        <w:ind w:left="360"/>
        <w:jc w:val="both"/>
        <w:rPr>
          <w:sz w:val="24"/>
        </w:rPr>
      </w:pPr>
      <w:r>
        <w:rPr>
          <w:sz w:val="24"/>
        </w:rPr>
        <w:t xml:space="preserve"> città di residenza di tutti i clienti.</w:t>
      </w:r>
    </w:p>
    <w:p w14:paraId="07A6FF1C" w14:textId="7AE35EE1" w:rsidR="002F55FB" w:rsidRDefault="002F55FB" w:rsidP="001B3F70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 Cognome, Nome, Citta</w:t>
      </w:r>
    </w:p>
    <w:p w14:paraId="21957B95" w14:textId="04C1AD56" w:rsidR="002F55FB" w:rsidRPr="002F55FB" w:rsidRDefault="002F55FB" w:rsidP="001B3F70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Cliente;</w:t>
      </w:r>
    </w:p>
    <w:p w14:paraId="00B92DB2" w14:textId="77777777" w:rsidR="002F55FB" w:rsidRDefault="002F55FB" w:rsidP="001B3F70">
      <w:pPr>
        <w:ind w:left="360"/>
        <w:jc w:val="both"/>
        <w:rPr>
          <w:sz w:val="24"/>
        </w:rPr>
      </w:pPr>
    </w:p>
    <w:p w14:paraId="1FC44FE8" w14:textId="15237BC9" w:rsidR="001B3F70" w:rsidRDefault="001B3F70" w:rsidP="001B3F7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che restituisce tutti i campi di ogni cliente.</w:t>
      </w:r>
    </w:p>
    <w:p w14:paraId="0D5082B3" w14:textId="592D8BA2" w:rsidR="002F55FB" w:rsidRDefault="002F55FB" w:rsidP="002F55FB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 *</w:t>
      </w:r>
    </w:p>
    <w:p w14:paraId="4352A8AF" w14:textId="5B13D9C3" w:rsidR="002F55FB" w:rsidRDefault="002F55FB" w:rsidP="002F55FB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Cliente;</w:t>
      </w:r>
    </w:p>
    <w:p w14:paraId="239605F4" w14:textId="4D6F1BA2" w:rsidR="002F55FB" w:rsidRDefault="002F55FB" w:rsidP="002F55FB">
      <w:pPr>
        <w:ind w:left="360"/>
        <w:jc w:val="both"/>
        <w:rPr>
          <w:i/>
          <w:sz w:val="24"/>
        </w:rPr>
      </w:pPr>
    </w:p>
    <w:p w14:paraId="3A840652" w14:textId="4E68F24B" w:rsidR="002F55FB" w:rsidRDefault="002F55FB" w:rsidP="002F55FB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</w:t>
      </w:r>
      <w:r w:rsidR="00256DBD">
        <w:rPr>
          <w:i/>
          <w:sz w:val="24"/>
        </w:rPr>
        <w:t xml:space="preserve"> </w:t>
      </w:r>
      <w:proofErr w:type="spellStart"/>
      <w:r w:rsidR="00256DBD">
        <w:rPr>
          <w:i/>
          <w:sz w:val="24"/>
        </w:rPr>
        <w:t>IdCliente</w:t>
      </w:r>
      <w:proofErr w:type="spellEnd"/>
      <w:r w:rsidR="00256DBD">
        <w:rPr>
          <w:i/>
          <w:sz w:val="24"/>
        </w:rPr>
        <w:t xml:space="preserve">, </w:t>
      </w:r>
      <w:r>
        <w:rPr>
          <w:i/>
          <w:sz w:val="24"/>
        </w:rPr>
        <w:t xml:space="preserve">Cognome, Nome, Citta, Salario, </w:t>
      </w:r>
      <w:proofErr w:type="spellStart"/>
      <w:r>
        <w:rPr>
          <w:i/>
          <w:sz w:val="24"/>
        </w:rPr>
        <w:t>Eta</w:t>
      </w:r>
      <w:proofErr w:type="spellEnd"/>
    </w:p>
    <w:p w14:paraId="343EA1C3" w14:textId="1818D93F" w:rsidR="002F55FB" w:rsidRPr="002F55FB" w:rsidRDefault="002F55FB" w:rsidP="002F55FB">
      <w:pPr>
        <w:ind w:left="360"/>
        <w:jc w:val="both"/>
        <w:rPr>
          <w:i/>
          <w:sz w:val="24"/>
        </w:rPr>
      </w:pPr>
      <w:r>
        <w:rPr>
          <w:i/>
          <w:sz w:val="24"/>
        </w:rPr>
        <w:t>FROM Cliente;</w:t>
      </w:r>
      <w:bookmarkStart w:id="1" w:name="_GoBack"/>
      <w:bookmarkEnd w:id="1"/>
    </w:p>
    <w:p w14:paraId="36CC9AD7" w14:textId="625CFE53" w:rsidR="002F55FB" w:rsidRDefault="002F55FB" w:rsidP="002F55FB">
      <w:pPr>
        <w:jc w:val="both"/>
        <w:rPr>
          <w:sz w:val="24"/>
        </w:rPr>
      </w:pPr>
    </w:p>
    <w:p w14:paraId="2495964A" w14:textId="77777777" w:rsidR="002F55FB" w:rsidRDefault="002F55FB" w:rsidP="002F55FB">
      <w:pPr>
        <w:jc w:val="both"/>
        <w:rPr>
          <w:sz w:val="24"/>
        </w:rPr>
      </w:pPr>
    </w:p>
    <w:p w14:paraId="493A4D73" w14:textId="77777777" w:rsidR="001B3F70" w:rsidRDefault="001B3F70"/>
    <w:sectPr w:rsidR="001B3F70" w:rsidSect="001B3F70">
      <w:pgSz w:w="11906" w:h="16838"/>
      <w:pgMar w:top="142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5AFA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70"/>
    <w:rsid w:val="000713D8"/>
    <w:rsid w:val="001B3F70"/>
    <w:rsid w:val="00256DBD"/>
    <w:rsid w:val="002F55FB"/>
    <w:rsid w:val="003F5359"/>
    <w:rsid w:val="0083116A"/>
    <w:rsid w:val="00C86A72"/>
    <w:rsid w:val="00D157E2"/>
    <w:rsid w:val="00E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7143"/>
  <w15:chartTrackingRefBased/>
  <w15:docId w15:val="{E69E9739-535E-4BF0-A1D0-42058344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B3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qFormat/>
    <w:rsid w:val="001B3F7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B3F70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3ae675-be6d-42bc-9f68-3939543233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E20161516954AB4C0787D26D008C5" ma:contentTypeVersion="17" ma:contentTypeDescription="Creare un nuovo documento." ma:contentTypeScope="" ma:versionID="12ebf2a69eaf72b7364c0699787203b3">
  <xsd:schema xmlns:xsd="http://www.w3.org/2001/XMLSchema" xmlns:xs="http://www.w3.org/2001/XMLSchema" xmlns:p="http://schemas.microsoft.com/office/2006/metadata/properties" xmlns:ns3="3984886e-8858-4f73-8f55-22ff6e7c6492" xmlns:ns4="f73ae675-be6d-42bc-9f68-3939543233ed" targetNamespace="http://schemas.microsoft.com/office/2006/metadata/properties" ma:root="true" ma:fieldsID="e89825ca628a968ccaebe24379700ce9" ns3:_="" ns4:_="">
    <xsd:import namespace="3984886e-8858-4f73-8f55-22ff6e7c6492"/>
    <xsd:import namespace="f73ae675-be6d-42bc-9f68-3939543233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4886e-8858-4f73-8f55-22ff6e7c6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e675-be6d-42bc-9f68-393954323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B90E6-62A3-4593-AD7D-C4CEB8EA5476}">
  <ds:schemaRefs>
    <ds:schemaRef ds:uri="http://purl.org/dc/dcmitype/"/>
    <ds:schemaRef ds:uri="3984886e-8858-4f73-8f55-22ff6e7c6492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73ae675-be6d-42bc-9f68-3939543233ed"/>
  </ds:schemaRefs>
</ds:datastoreItem>
</file>

<file path=customXml/itemProps2.xml><?xml version="1.0" encoding="utf-8"?>
<ds:datastoreItem xmlns:ds="http://schemas.openxmlformats.org/officeDocument/2006/customXml" ds:itemID="{FDFC7E48-4846-4931-A4D3-757C8CFD7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81B3F-3637-4251-A7DE-39EA5A893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4886e-8858-4f73-8f55-22ff6e7c6492"/>
    <ds:schemaRef ds:uri="f73ae675-be6d-42bc-9f68-393954323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Leonardo Campagnaro</cp:lastModifiedBy>
  <cp:revision>7</cp:revision>
  <dcterms:created xsi:type="dcterms:W3CDTF">2024-09-20T09:29:00Z</dcterms:created>
  <dcterms:modified xsi:type="dcterms:W3CDTF">2024-09-23T06:44:00Z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0x010100B3DE20161516954AB4C0787D26D008C5</vt:lpwstr>
  </property>
</Properties>
</file>