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C989E" w14:textId="77777777" w:rsidR="00380BBD" w:rsidRDefault="00380BBD">
      <w:r>
        <w:t>1) Il problema della selezione delle attività prevede l’organizzazione di una serie di impegni con tempi di inizio e fine dedicati tali che siano compatibili tra di loro (riusciamo a combinare attività in maniera tale che non si intersechino tra di loro; quando finisce una, ne inizia almeno subito un’altra).</w:t>
      </w:r>
    </w:p>
    <w:p w14:paraId="0CE39F39" w14:textId="46F98B16" w:rsidR="00380BBD" w:rsidRDefault="0037033D">
      <w:r w:rsidRPr="00380BBD">
        <w:drawing>
          <wp:anchor distT="0" distB="0" distL="114300" distR="114300" simplePos="0" relativeHeight="251659264" behindDoc="0" locked="0" layoutInCell="1" allowOverlap="1" wp14:anchorId="0948F135" wp14:editId="6B3DA717">
            <wp:simplePos x="0" y="0"/>
            <wp:positionH relativeFrom="column">
              <wp:posOffset>602615</wp:posOffset>
            </wp:positionH>
            <wp:positionV relativeFrom="paragraph">
              <wp:posOffset>200025</wp:posOffset>
            </wp:positionV>
            <wp:extent cx="4672330" cy="1685290"/>
            <wp:effectExtent l="0" t="0" r="0" b="0"/>
            <wp:wrapSquare wrapText="bothSides"/>
            <wp:docPr id="544956948" name="Immagine 1" descr="Immagine che contiene testo, schermata, Carattere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56948" name="Immagine 1" descr="Immagine che contiene testo, schermata, Carattere, algebr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BBD">
        <w:t>Matematicamente:</w:t>
      </w:r>
    </w:p>
    <w:p w14:paraId="2FF42BA0" w14:textId="44C83F00" w:rsidR="0037033D" w:rsidRDefault="0037033D"/>
    <w:p w14:paraId="6B905F79" w14:textId="4CE64A52" w:rsidR="0037033D" w:rsidRDefault="0037033D"/>
    <w:p w14:paraId="7F54B9B6" w14:textId="77777777" w:rsidR="0037033D" w:rsidRDefault="0037033D"/>
    <w:p w14:paraId="014CBE20" w14:textId="77777777" w:rsidR="0037033D" w:rsidRDefault="0037033D"/>
    <w:p w14:paraId="77FE116D" w14:textId="77777777" w:rsidR="0037033D" w:rsidRDefault="0037033D"/>
    <w:p w14:paraId="479C42AB" w14:textId="77777777" w:rsidR="0037033D" w:rsidRDefault="0037033D"/>
    <w:p w14:paraId="1F1E6B58" w14:textId="66CFA45C" w:rsidR="00DA7586" w:rsidRDefault="0037033D">
      <w:r>
        <w:t xml:space="preserve">2) </w:t>
      </w:r>
    </w:p>
    <w:p w14:paraId="045390F7" w14:textId="28204B39" w:rsidR="00DA7586" w:rsidRDefault="00C336F1">
      <w:r w:rsidRPr="00C336F1">
        <w:drawing>
          <wp:anchor distT="0" distB="0" distL="114300" distR="114300" simplePos="0" relativeHeight="251667456" behindDoc="0" locked="0" layoutInCell="1" allowOverlap="1" wp14:anchorId="109910AA" wp14:editId="6F95EA0C">
            <wp:simplePos x="0" y="0"/>
            <wp:positionH relativeFrom="column">
              <wp:posOffset>3592830</wp:posOffset>
            </wp:positionH>
            <wp:positionV relativeFrom="paragraph">
              <wp:posOffset>111125</wp:posOffset>
            </wp:positionV>
            <wp:extent cx="2473960" cy="1369060"/>
            <wp:effectExtent l="0" t="0" r="2540" b="2540"/>
            <wp:wrapSquare wrapText="bothSides"/>
            <wp:docPr id="1125260221" name="Immagine 1" descr="Immagine che contiene testo, Carattere, schermata, ricevu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60221" name="Immagine 1" descr="Immagine che contiene testo, Carattere, schermata, ricevu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396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58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02E61" wp14:editId="624871EC">
                <wp:simplePos x="0" y="0"/>
                <wp:positionH relativeFrom="column">
                  <wp:posOffset>386715</wp:posOffset>
                </wp:positionH>
                <wp:positionV relativeFrom="paragraph">
                  <wp:posOffset>24765</wp:posOffset>
                </wp:positionV>
                <wp:extent cx="218440" cy="449040"/>
                <wp:effectExtent l="38100" t="38100" r="0" b="46355"/>
                <wp:wrapNone/>
                <wp:docPr id="1486795535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8440" cy="4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C931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6" o:spid="_x0000_s1026" type="#_x0000_t75" style="position:absolute;margin-left:29.95pt;margin-top:1.45pt;width:18.15pt;height:3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">
                <v:imagedata r:id="rId8" o:title=""/>
              </v:shape>
            </w:pict>
          </mc:Fallback>
        </mc:AlternateContent>
      </w:r>
      <w:r w:rsidR="00DA758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4BB936" wp14:editId="1B05BF4A">
                <wp:simplePos x="0" y="0"/>
                <wp:positionH relativeFrom="column">
                  <wp:posOffset>-112350</wp:posOffset>
                </wp:positionH>
                <wp:positionV relativeFrom="paragraph">
                  <wp:posOffset>9375</wp:posOffset>
                </wp:positionV>
                <wp:extent cx="65880" cy="221760"/>
                <wp:effectExtent l="38100" t="38100" r="48895" b="45085"/>
                <wp:wrapNone/>
                <wp:docPr id="165531748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88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3D0EB" id="Input penna 1" o:spid="_x0000_s1026" type="#_x0000_t75" style="position:absolute;margin-left:-9.35pt;margin-top:.25pt;width:6.2pt;height:1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">
                <v:imagedata r:id="rId10" o:title=""/>
              </v:shape>
            </w:pict>
          </mc:Fallback>
        </mc:AlternateContent>
      </w:r>
      <w:r w:rsidR="00DA7586">
        <w:t>|---------|</w:t>
      </w:r>
    </w:p>
    <w:p w14:paraId="314C625F" w14:textId="6D89C203" w:rsidR="00DA7586" w:rsidRDefault="00DA758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07AB98" wp14:editId="48A66232">
                <wp:simplePos x="0" y="0"/>
                <wp:positionH relativeFrom="column">
                  <wp:posOffset>784770</wp:posOffset>
                </wp:positionH>
                <wp:positionV relativeFrom="paragraph">
                  <wp:posOffset>-5655</wp:posOffset>
                </wp:positionV>
                <wp:extent cx="64440" cy="185760"/>
                <wp:effectExtent l="38100" t="38100" r="31115" b="43180"/>
                <wp:wrapNone/>
                <wp:docPr id="1775548514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444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69166" id="Input penna 5" o:spid="_x0000_s1026" type="#_x0000_t75" style="position:absolute;margin-left:61.3pt;margin-top:-.95pt;width:6.05pt;height:15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">
                <v:imagedata r:id="rId12" o:title=""/>
              </v:shape>
            </w:pict>
          </mc:Fallback>
        </mc:AlternateContent>
      </w:r>
      <w:r>
        <w:tab/>
        <w:t>|------|</w:t>
      </w:r>
    </w:p>
    <w:p w14:paraId="1AF03820" w14:textId="67FE76CB" w:rsidR="00DA7586" w:rsidRDefault="00DA7586">
      <w:r>
        <w:t>L’algoritmo si basa su una scelta greedy: date le attività, consideriamo la prima come ottima (perché inizia almeno da un punto &gt;=0) e inseriamo tutte le altre attività con tempo di inizio &gt;= all’attività subito precedente (quella greedy), costruendo così un insieme di attività ottimo.</w:t>
      </w:r>
    </w:p>
    <w:p w14:paraId="51FC3075" w14:textId="3C40C08B" w:rsidR="00C336F1" w:rsidRDefault="008040D1">
      <w:r>
        <w:t>3)</w:t>
      </w:r>
    </w:p>
    <w:p w14:paraId="1F7F4508" w14:textId="3507C2D0" w:rsidR="008040D1" w:rsidRDefault="00F00E87">
      <w:r w:rsidRPr="008040D1">
        <w:drawing>
          <wp:anchor distT="0" distB="0" distL="114300" distR="114300" simplePos="0" relativeHeight="251669504" behindDoc="0" locked="0" layoutInCell="1" allowOverlap="1" wp14:anchorId="57FB08FA" wp14:editId="55CF8DF9">
            <wp:simplePos x="0" y="0"/>
            <wp:positionH relativeFrom="column">
              <wp:posOffset>1545590</wp:posOffset>
            </wp:positionH>
            <wp:positionV relativeFrom="paragraph">
              <wp:posOffset>238125</wp:posOffset>
            </wp:positionV>
            <wp:extent cx="2886710" cy="2273935"/>
            <wp:effectExtent l="0" t="0" r="8890" b="0"/>
            <wp:wrapSquare wrapText="bothSides"/>
            <wp:docPr id="956169117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69117" name="Immagine 1" descr="Immagine che contiene testo, schermata, Carattere, numer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Esempi non ottimi misto ad altro esempio ottimo (= attività scelta per ultima)</w:t>
      </w:r>
    </w:p>
    <w:p w14:paraId="267F7950" w14:textId="37EC232F" w:rsidR="00DA7586" w:rsidRDefault="00DA7586"/>
    <w:p w14:paraId="758F5CEE" w14:textId="694BF8CD" w:rsidR="00DA7586" w:rsidRDefault="00DA7586"/>
    <w:p w14:paraId="61AAECDA" w14:textId="792BCA82" w:rsidR="00E46A42" w:rsidRDefault="00011E5C"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004D018" wp14:editId="559AE806">
                <wp:simplePos x="0" y="0"/>
                <wp:positionH relativeFrom="column">
                  <wp:posOffset>2073303</wp:posOffset>
                </wp:positionH>
                <wp:positionV relativeFrom="paragraph">
                  <wp:posOffset>31492</wp:posOffset>
                </wp:positionV>
                <wp:extent cx="344160" cy="30600"/>
                <wp:effectExtent l="38100" t="38100" r="0" b="45720"/>
                <wp:wrapNone/>
                <wp:docPr id="77604697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441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A8125" id="Input penna 12" o:spid="_x0000_s1026" type="#_x0000_t75" style="position:absolute;margin-left:162.75pt;margin-top:2pt;width:28.1pt;height:3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">
                <v:imagedata r:id="rId15" o:title=""/>
              </v:shape>
            </w:pict>
          </mc:Fallback>
        </mc:AlternateContent>
      </w:r>
    </w:p>
    <w:p w14:paraId="317C9428" w14:textId="77777777" w:rsidR="00E46A42" w:rsidRDefault="00E46A42"/>
    <w:p w14:paraId="7A8857AB" w14:textId="5A46D4D0" w:rsidR="00E46A42" w:rsidRDefault="00011E5C"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1B17A83" wp14:editId="67AAB06B">
                <wp:simplePos x="0" y="0"/>
                <wp:positionH relativeFrom="column">
                  <wp:posOffset>2059940</wp:posOffset>
                </wp:positionH>
                <wp:positionV relativeFrom="paragraph">
                  <wp:posOffset>62865</wp:posOffset>
                </wp:positionV>
                <wp:extent cx="1323505" cy="110490"/>
                <wp:effectExtent l="38100" t="38100" r="10160" b="41910"/>
                <wp:wrapNone/>
                <wp:docPr id="1953527301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2350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12A34" id="Input penna 11" o:spid="_x0000_s1026" type="#_x0000_t75" style="position:absolute;margin-left:161.7pt;margin-top:4.45pt;width:105.2pt;height:9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">
                <v:imagedata r:id="rId17" o:title=""/>
              </v:shape>
            </w:pict>
          </mc:Fallback>
        </mc:AlternateContent>
      </w:r>
    </w:p>
    <w:p w14:paraId="772C134C" w14:textId="77777777" w:rsidR="00E46A42" w:rsidRDefault="00E46A42"/>
    <w:p w14:paraId="58E3502D" w14:textId="0EDD423F" w:rsidR="00E46A42" w:rsidRDefault="00011E5C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431213" wp14:editId="74706AFA">
                <wp:simplePos x="0" y="0"/>
                <wp:positionH relativeFrom="column">
                  <wp:posOffset>1812663</wp:posOffset>
                </wp:positionH>
                <wp:positionV relativeFrom="paragraph">
                  <wp:posOffset>81036</wp:posOffset>
                </wp:positionV>
                <wp:extent cx="1426680" cy="19080"/>
                <wp:effectExtent l="38100" t="38100" r="40640" b="38100"/>
                <wp:wrapNone/>
                <wp:docPr id="1119012371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2668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3B48F" id="Input penna 7" o:spid="_x0000_s1026" type="#_x0000_t75" style="position:absolute;margin-left:142.25pt;margin-top:5.9pt;width:113.35pt;height:2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">
                <v:imagedata r:id="rId19" o:title=""/>
              </v:shape>
            </w:pict>
          </mc:Fallback>
        </mc:AlternateContent>
      </w:r>
    </w:p>
    <w:p w14:paraId="26A806F9" w14:textId="77777777" w:rsidR="00E46A42" w:rsidRDefault="00E46A42"/>
    <w:p w14:paraId="45D0288C" w14:textId="44603C13" w:rsidR="00E46A42" w:rsidRPr="00E46A42" w:rsidRDefault="00E46A42" w:rsidP="00E46A42">
      <w:pPr>
        <w:rPr>
          <w:lang w:val="en-US"/>
        </w:rPr>
      </w:pPr>
      <w:r>
        <w:rPr>
          <w:lang w:val="en-US"/>
        </w:rPr>
        <w:t>G</w:t>
      </w:r>
      <w:r w:rsidRPr="00E46A42">
        <w:rPr>
          <w:lang w:val="en-US"/>
        </w:rPr>
        <w:t>reedy-Sel-Reverse(S, f)</w:t>
      </w:r>
    </w:p>
    <w:p w14:paraId="5DB06CBB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t>1  n = S.length</w:t>
      </w:r>
    </w:p>
    <w:p w14:paraId="54483506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t>2  A = {a[n]}</w:t>
      </w:r>
    </w:p>
    <w:p w14:paraId="71270104" w14:textId="77777777" w:rsidR="00E46A42" w:rsidRPr="00E46A42" w:rsidRDefault="00E46A42" w:rsidP="00E46A42">
      <w:r w:rsidRPr="00E46A42">
        <w:t>3  first = n  // indice della prima attività selezionata (partendo dalla fine)</w:t>
      </w:r>
    </w:p>
    <w:p w14:paraId="005EEE7E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t>4  for m = n-1 down to 1</w:t>
      </w:r>
    </w:p>
    <w:p w14:paraId="54F00AF3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t>5      if f[m] &lt;= s[first]</w:t>
      </w:r>
    </w:p>
    <w:p w14:paraId="17E0E872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lastRenderedPageBreak/>
        <w:t xml:space="preserve">6          A = A </w:t>
      </w:r>
      <w:r w:rsidRPr="00E46A42">
        <w:rPr>
          <w:rFonts w:ascii="Cambria Math" w:hAnsi="Cambria Math" w:cs="Cambria Math"/>
          <w:lang w:val="en-US"/>
        </w:rPr>
        <w:t>∪</w:t>
      </w:r>
      <w:r w:rsidRPr="00E46A42">
        <w:rPr>
          <w:lang w:val="en-US"/>
        </w:rPr>
        <w:t xml:space="preserve"> {a[m]}</w:t>
      </w:r>
    </w:p>
    <w:p w14:paraId="2A4208F3" w14:textId="77777777" w:rsidR="00E46A42" w:rsidRPr="00E46A42" w:rsidRDefault="00E46A42" w:rsidP="00E46A42">
      <w:pPr>
        <w:rPr>
          <w:lang w:val="en-US"/>
        </w:rPr>
      </w:pPr>
      <w:r w:rsidRPr="00E46A42">
        <w:rPr>
          <w:lang w:val="en-US"/>
        </w:rPr>
        <w:t>7          first = m</w:t>
      </w:r>
    </w:p>
    <w:p w14:paraId="5DFBC168" w14:textId="425E1A35" w:rsidR="00380BBD" w:rsidRPr="00E46A42" w:rsidRDefault="00E46A42" w:rsidP="00E46A42">
      <w:pPr>
        <w:rPr>
          <w:lang w:val="en-US"/>
        </w:rPr>
      </w:pPr>
      <w:r w:rsidRPr="00E46A42">
        <w:rPr>
          <w:lang w:val="en-US"/>
        </w:rPr>
        <w:t>8  return A</w:t>
      </w:r>
      <w:r w:rsidR="00DA7586" w:rsidRPr="00E46A42">
        <w:rPr>
          <w:lang w:val="en-US"/>
        </w:rPr>
        <w:tab/>
      </w:r>
      <w:r w:rsidR="00380BBD" w:rsidRPr="00E46A42">
        <w:rPr>
          <w:lang w:val="en-US"/>
        </w:rPr>
        <w:br w:type="page"/>
      </w:r>
    </w:p>
    <w:p w14:paraId="03988410" w14:textId="1823BEAE" w:rsidR="00380BBD" w:rsidRPr="00380BBD" w:rsidRDefault="00380BBD" w:rsidP="00380BBD">
      <w:r w:rsidRPr="00380BBD">
        <w:lastRenderedPageBreak/>
        <w:t>Esercizio (11 punti) Si consideri il problema della selezione delle attività compatibili. Si ha un insieme S di n attività, dove ogni attività ai ha un tempo di inizio s</w:t>
      </w:r>
      <w:r w:rsidR="00490E67">
        <w:t>_</w:t>
      </w:r>
      <w:r w:rsidRPr="00380BBD">
        <w:t>i e un tempo di fine f</w:t>
      </w:r>
      <w:r w:rsidR="00490E67">
        <w:t>_</w:t>
      </w:r>
      <w:r w:rsidRPr="00380BBD">
        <w:t>i. Due attività ai e aj sono compatibili se i loro intervalli di tempo non si sovrappongono, ovvero se f</w:t>
      </w:r>
      <w:r w:rsidR="00490E67">
        <w:t>_</w:t>
      </w:r>
      <w:r w:rsidRPr="00380BBD">
        <w:t>i ≤ s</w:t>
      </w:r>
      <w:r w:rsidR="00490E67">
        <w:t>_</w:t>
      </w:r>
      <w:r w:rsidRPr="00380BBD">
        <w:t>j o f</w:t>
      </w:r>
      <w:r w:rsidR="00490E67">
        <w:t>_</w:t>
      </w:r>
      <w:r w:rsidRPr="00380BBD">
        <w:t>j ≤ s</w:t>
      </w:r>
      <w:r w:rsidR="00490E67">
        <w:t>_</w:t>
      </w:r>
      <w:r w:rsidRPr="00380BBD">
        <w:t>i. L'obiettivo è selezionare il sottoinsieme di attività compatibili di cardinalità massima.</w:t>
      </w:r>
    </w:p>
    <w:p w14:paraId="0D0F0E1E" w14:textId="77777777" w:rsidR="00380BBD" w:rsidRPr="00380BBD" w:rsidRDefault="00380BBD" w:rsidP="00380BBD">
      <w:r w:rsidRPr="00380BBD">
        <w:t>(a) Qual è la complessità dell'algoritmo esaustivo che esamina tutti i possibili sottoinsiemi di attività?</w:t>
      </w:r>
    </w:p>
    <w:p w14:paraId="159D4023" w14:textId="77777777" w:rsidR="00380BBD" w:rsidRPr="00380BBD" w:rsidRDefault="00380BBD" w:rsidP="00380BBD">
      <w:r w:rsidRPr="00380BBD">
        <w:t>(b) Assumendo di conoscere un algoritmo che determina se due attività sono compatibili in tempo O(1), come si può modificare l'algoritmo del punto precedente per renderlo più efficiente?</w:t>
      </w:r>
    </w:p>
    <w:p w14:paraId="4CB22AC6" w14:textId="77777777" w:rsidR="00380BBD" w:rsidRPr="00380BBD" w:rsidRDefault="00380BBD" w:rsidP="00380BBD">
      <w:r w:rsidRPr="00380BBD">
        <w:t>(c) Progettare un algoritmo greedy efficiente per risolvere il problema. Sono richiesti:</w:t>
      </w:r>
    </w:p>
    <w:p w14:paraId="6A1FC046" w14:textId="77777777" w:rsidR="00380BBD" w:rsidRPr="00380BBD" w:rsidRDefault="00380BBD" w:rsidP="00380BBD">
      <w:pPr>
        <w:numPr>
          <w:ilvl w:val="0"/>
          <w:numId w:val="1"/>
        </w:numPr>
      </w:pPr>
      <w:r w:rsidRPr="00380BBD">
        <w:t>La strategia greedy utilizzata</w:t>
      </w:r>
    </w:p>
    <w:p w14:paraId="5F202F2B" w14:textId="77777777" w:rsidR="00380BBD" w:rsidRPr="00380BBD" w:rsidRDefault="00380BBD" w:rsidP="00380BBD">
      <w:pPr>
        <w:numPr>
          <w:ilvl w:val="0"/>
          <w:numId w:val="1"/>
        </w:numPr>
      </w:pPr>
      <w:r w:rsidRPr="00380BBD">
        <w:t>Lo pseudocodice dell'algoritmo</w:t>
      </w:r>
    </w:p>
    <w:p w14:paraId="70BE7A7B" w14:textId="77777777" w:rsidR="00380BBD" w:rsidRPr="00380BBD" w:rsidRDefault="00380BBD" w:rsidP="00380BBD">
      <w:pPr>
        <w:numPr>
          <w:ilvl w:val="0"/>
          <w:numId w:val="1"/>
        </w:numPr>
      </w:pPr>
      <w:r w:rsidRPr="00380BBD">
        <w:t>La dimostrazione della correttezza (proprietà di scelta greedy e sottostruttura ottima)</w:t>
      </w:r>
    </w:p>
    <w:p w14:paraId="566DB62C" w14:textId="77777777" w:rsidR="00380BBD" w:rsidRPr="00380BBD" w:rsidRDefault="00380BBD" w:rsidP="00380BBD">
      <w:pPr>
        <w:numPr>
          <w:ilvl w:val="0"/>
          <w:numId w:val="1"/>
        </w:numPr>
      </w:pPr>
      <w:r w:rsidRPr="00380BBD">
        <w:t>L'analisi della complessità</w:t>
      </w:r>
    </w:p>
    <w:p w14:paraId="1A326CA5" w14:textId="77777777" w:rsidR="00120751" w:rsidRDefault="00120751"/>
    <w:p w14:paraId="272F45A5" w14:textId="06148A4D" w:rsidR="00AD4A69" w:rsidRDefault="00AD4A69" w:rsidP="00AD4A69">
      <w:pPr>
        <w:pStyle w:val="Paragrafoelenco"/>
        <w:numPr>
          <w:ilvl w:val="0"/>
          <w:numId w:val="2"/>
        </w:numPr>
      </w:pPr>
      <w:r>
        <w:t>Progetta un algoritmo</w:t>
      </w:r>
      <w:r w:rsidR="00826B3B">
        <w:t xml:space="preserve"> su LCS e scrivi la ricorrenza</w:t>
      </w:r>
    </w:p>
    <w:p w14:paraId="1AF7F47B" w14:textId="44E12DF4" w:rsidR="00AD4A69" w:rsidRDefault="00AD4A69" w:rsidP="00AD4A69">
      <w:pPr>
        <w:rPr>
          <w:rFonts w:eastAsiaTheme="minorEastAsia"/>
        </w:rPr>
      </w:pPr>
      <w:r>
        <w:t xml:space="preserve">LCS </w:t>
      </w:r>
      <w:r>
        <w:sym w:font="Wingdings" w:char="F0E0"/>
      </w:r>
      <w:r>
        <w:t xml:space="preserve"> Due stringhe </w:t>
      </w:r>
      <m:oMath>
        <m:r>
          <w:rPr>
            <w:rFonts w:ascii="Cambria Math" w:hAnsi="Cambria Math"/>
          </w:rPr>
          <m:t>X, Y</m:t>
        </m:r>
      </m:oMath>
      <w:r>
        <w:rPr>
          <w:rFonts w:eastAsiaTheme="minorEastAsia"/>
        </w:rPr>
        <w:t xml:space="preserve"> con lunghezza </w:t>
      </w:r>
      <m:oMath>
        <m:r>
          <w:rPr>
            <w:rFonts w:ascii="Cambria Math" w:eastAsiaTheme="minorEastAsia" w:hAnsi="Cambria Math"/>
          </w:rPr>
          <m:t>n</m:t>
        </m:r>
      </m:oMath>
    </w:p>
    <w:p w14:paraId="49C85CED" w14:textId="40BF096D" w:rsidR="00AD4A69" w:rsidRDefault="00826B3B" w:rsidP="00AD4A69">
      <w:pPr>
        <w:rPr>
          <w:rFonts w:eastAsiaTheme="minorEastAsia"/>
        </w:rPr>
      </w:pPr>
      <w:r>
        <w:rPr>
          <w:rFonts w:eastAsiaTheme="minorEastAsia"/>
        </w:rPr>
        <w:t>Dato l’algoritmo, dopo scrivi la relazione di ricorrenza</w:t>
      </w:r>
    </w:p>
    <w:p w14:paraId="024EF1B0" w14:textId="7377F4AA" w:rsidR="00AD4A69" w:rsidRPr="00826B3B" w:rsidRDefault="00AD4A69" w:rsidP="00AD4A69"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w:rPr>
                      <w:rFonts w:ascii="Cambria Math" w:hAnsi="Cambria Math"/>
                    </w:rPr>
                    <m:t xml:space="preserve">  i=0,j=0</m:t>
                  </m:r>
                </m:e>
                <m:e>
                  <m:r>
                    <w:rPr>
                      <w:rFonts w:ascii="Cambria Math" w:hAnsi="Cambria Math"/>
                    </w:rPr>
                    <m:t>LCS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 j-1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+1,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 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 L</m:t>
                          </m:r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 j-1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41CE7254" w14:textId="2999B896" w:rsidR="00245A6E" w:rsidRDefault="00245A6E" w:rsidP="00FD55AB">
      <w:pPr>
        <w:pStyle w:val="Paragrafoelenco"/>
        <w:numPr>
          <w:ilvl w:val="0"/>
          <w:numId w:val="2"/>
        </w:numPr>
      </w:pPr>
      <w:r>
        <w:t>Algoritmo con due array come max heap in un unico array che era max heap (con pseudocodice)</w:t>
      </w:r>
    </w:p>
    <w:p w14:paraId="33CA34C1" w14:textId="6FD17982" w:rsidR="00AF484F" w:rsidRDefault="00AF484F">
      <w:r>
        <w:t>Max heap:</w:t>
      </w:r>
    </w:p>
    <w:p w14:paraId="003B463F" w14:textId="0C0D0E8C" w:rsidR="00AF484F" w:rsidRDefault="00AF484F" w:rsidP="00AF484F">
      <w:pPr>
        <w:pStyle w:val="Paragrafoelenco"/>
        <w:numPr>
          <w:ilvl w:val="0"/>
          <w:numId w:val="2"/>
        </w:numPr>
      </w:pPr>
      <w:r>
        <w:t>Parent &gt;= Figli</w:t>
      </w:r>
    </w:p>
    <w:p w14:paraId="695E5759" w14:textId="0395D5BA" w:rsidR="00AF484F" w:rsidRDefault="00AF484F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i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/>
            <w:lang w:val="en-US"/>
          </w:rPr>
          <m:t>≥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[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]</m:t>
        </m:r>
      </m:oMath>
      <w:r w:rsidRPr="00AF484F">
        <w:rPr>
          <w:rFonts w:eastAsiaTheme="minorEastAsia"/>
          <w:lang w:val="en-US"/>
        </w:rPr>
        <w:t xml:space="preserve"> </w:t>
      </w:r>
      <w:r w:rsidRPr="00AF484F">
        <w:rPr>
          <w:rFonts w:eastAsiaTheme="minorEastAsia"/>
        </w:rPr>
        <w:sym w:font="Wingdings" w:char="F0E0"/>
      </w:r>
      <w:r w:rsidRPr="00AF484F">
        <w:rPr>
          <w:rFonts w:eastAsiaTheme="minorEastAsia"/>
          <w:lang w:val="en-US"/>
        </w:rPr>
        <w:t xml:space="preserve"> Parent</w:t>
      </w:r>
    </w:p>
    <w:p w14:paraId="35055722" w14:textId="77777777" w:rsidR="00DD6FE0" w:rsidRDefault="00DD6FE0">
      <w:pPr>
        <w:rPr>
          <w:rFonts w:eastAsiaTheme="minorEastAsia"/>
          <w:lang w:val="en-US"/>
        </w:rPr>
      </w:pPr>
    </w:p>
    <w:p w14:paraId="25D9849F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>funzione MERGE_MAX_HEAPS(heap1, heap2)</w:t>
      </w:r>
    </w:p>
    <w:p w14:paraId="24C19756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</w:t>
      </w:r>
      <w:r w:rsidRPr="00E051CA">
        <w:rPr>
          <w:rFonts w:ascii="Courier New" w:eastAsiaTheme="minorEastAsia" w:hAnsi="Courier New" w:cs="Courier New"/>
        </w:rPr>
        <w:t>// Assumiamo che heap1 e heap2 siano array che rappresentano max heap</w:t>
      </w:r>
    </w:p>
    <w:p w14:paraId="31D79456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n1 = lunghezza(heap1)</w:t>
      </w:r>
    </w:p>
    <w:p w14:paraId="366275C5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n2 = lunghezza(heap2)</w:t>
      </w:r>
    </w:p>
    <w:p w14:paraId="7A4CC7D3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</w:p>
    <w:p w14:paraId="6E9AF1DF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// Creiamo un nuovo array per contenere entrambi gli heap</w:t>
      </w:r>
    </w:p>
    <w:p w14:paraId="493DDA8B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risultato = nuovo array di dimensione (n1 + n2)</w:t>
      </w:r>
    </w:p>
    <w:p w14:paraId="64F5DAF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</w:p>
    <w:p w14:paraId="46DD1E3A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// Copiamo gli elementi di entrambi gli heap nel nuovo array</w:t>
      </w:r>
    </w:p>
    <w:p w14:paraId="2BDD6645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lastRenderedPageBreak/>
        <w:t xml:space="preserve">    per i da 0 a n1-1</w:t>
      </w:r>
    </w:p>
    <w:p w14:paraId="67A93EAE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    risultato[i] = heap1[i]</w:t>
      </w:r>
    </w:p>
    <w:p w14:paraId="62D67C57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per i da 0 a n2-1</w:t>
      </w:r>
    </w:p>
    <w:p w14:paraId="596CFB5B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    risultato[n1 + i] = heap2[i]</w:t>
      </w:r>
    </w:p>
    <w:p w14:paraId="44F3C586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</w:p>
    <w:p w14:paraId="56ED7BFF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// Ora abbiamo un array che contiene tutti gli elementi, ma non è un max heap</w:t>
      </w:r>
    </w:p>
    <w:p w14:paraId="6FBAC91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// Dobbiamo heapify l'intero array dal basso verso l'alto</w:t>
      </w:r>
    </w:p>
    <w:p w14:paraId="6BC06C7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</w:p>
    <w:p w14:paraId="500CE7D1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per i da ((n1 + n2) / 2) - 1 fino a 0 con passo -1</w:t>
      </w:r>
    </w:p>
    <w:p w14:paraId="1A2622C2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    MAX_HEAPIFY(risultato, n1 + n2, i)</w:t>
      </w:r>
    </w:p>
    <w:p w14:paraId="44101A2F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</w:p>
    <w:p w14:paraId="38C94F45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return risultato</w:t>
      </w:r>
    </w:p>
    <w:p w14:paraId="1DF2EDE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</w:p>
    <w:p w14:paraId="0B9C5BC2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>funzione MAX_HEAPIFY(A, n, i)</w:t>
      </w:r>
    </w:p>
    <w:p w14:paraId="0878C97E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largest = i</w:t>
      </w:r>
    </w:p>
    <w:p w14:paraId="1CD69A1A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left = 2 * i + 1</w:t>
      </w:r>
    </w:p>
    <w:p w14:paraId="6FE29B2E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</w:rPr>
        <w:t xml:space="preserve">    </w:t>
      </w:r>
      <w:r w:rsidRPr="00E051CA">
        <w:rPr>
          <w:rFonts w:ascii="Courier New" w:eastAsiaTheme="minorEastAsia" w:hAnsi="Courier New" w:cs="Courier New"/>
          <w:lang w:val="en-US"/>
        </w:rPr>
        <w:t>right = 2 * i + 2</w:t>
      </w:r>
    </w:p>
    <w:p w14:paraId="63681557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</w:t>
      </w:r>
    </w:p>
    <w:p w14:paraId="2B079E85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se left &lt; n e A[left] &gt; A[largest] allora</w:t>
      </w:r>
    </w:p>
    <w:p w14:paraId="5E592E14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    largest = left</w:t>
      </w:r>
    </w:p>
    <w:p w14:paraId="1E49A656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</w:t>
      </w:r>
    </w:p>
    <w:p w14:paraId="0A7EE865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se right &lt; n e A[right] &gt; A[largest] allora</w:t>
      </w:r>
    </w:p>
    <w:p w14:paraId="41A6122E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    largest = right</w:t>
      </w:r>
    </w:p>
    <w:p w14:paraId="1B143DFD" w14:textId="77777777" w:rsidR="00E051CA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</w:t>
      </w:r>
    </w:p>
    <w:p w14:paraId="729ACD2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  <w:lang w:val="en-US"/>
        </w:rPr>
        <w:t xml:space="preserve">    </w:t>
      </w:r>
      <w:r w:rsidRPr="00E051CA">
        <w:rPr>
          <w:rFonts w:ascii="Courier New" w:eastAsiaTheme="minorEastAsia" w:hAnsi="Courier New" w:cs="Courier New"/>
        </w:rPr>
        <w:t>se largest != i allora</w:t>
      </w:r>
    </w:p>
    <w:p w14:paraId="37BC4A00" w14:textId="77777777" w:rsidR="00E051CA" w:rsidRPr="00E051CA" w:rsidRDefault="00E051CA" w:rsidP="00E051CA">
      <w:pPr>
        <w:rPr>
          <w:rFonts w:ascii="Courier New" w:eastAsiaTheme="minorEastAsia" w:hAnsi="Courier New" w:cs="Courier New"/>
        </w:rPr>
      </w:pPr>
      <w:r w:rsidRPr="00E051CA">
        <w:rPr>
          <w:rFonts w:ascii="Courier New" w:eastAsiaTheme="minorEastAsia" w:hAnsi="Courier New" w:cs="Courier New"/>
        </w:rPr>
        <w:t xml:space="preserve">        scambia A[i] con A[largest]</w:t>
      </w:r>
    </w:p>
    <w:p w14:paraId="723B5EA5" w14:textId="4D6FA1C3" w:rsidR="00DD6FE0" w:rsidRPr="00E051CA" w:rsidRDefault="00E051CA" w:rsidP="00E051CA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</w:rPr>
        <w:t xml:space="preserve">        </w:t>
      </w:r>
      <w:r w:rsidRPr="00E051CA">
        <w:rPr>
          <w:rFonts w:ascii="Courier New" w:eastAsiaTheme="minorEastAsia" w:hAnsi="Courier New" w:cs="Courier New"/>
          <w:lang w:val="en-US"/>
        </w:rPr>
        <w:t>MAX_HEAPIFY(A, n, largest)</w:t>
      </w:r>
    </w:p>
    <w:p w14:paraId="24A1B759" w14:textId="77777777" w:rsidR="00DD6FE0" w:rsidRPr="00E051CA" w:rsidRDefault="00DD6FE0">
      <w:pPr>
        <w:rPr>
          <w:rFonts w:ascii="Courier New" w:eastAsiaTheme="minorEastAsia" w:hAnsi="Courier New" w:cs="Courier New"/>
          <w:lang w:val="en-US"/>
        </w:rPr>
      </w:pPr>
      <w:r w:rsidRPr="00E051CA">
        <w:rPr>
          <w:rFonts w:ascii="Courier New" w:eastAsiaTheme="minorEastAsia" w:hAnsi="Courier New" w:cs="Courier New"/>
          <w:lang w:val="en-US"/>
        </w:rPr>
        <w:br w:type="page"/>
      </w:r>
    </w:p>
    <w:p w14:paraId="34244E21" w14:textId="60F7033B" w:rsidR="00DD6FE0" w:rsidRPr="00DD6FE0" w:rsidRDefault="00DD6FE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lastRenderedPageBreak/>
        <w:t>doMerge(A,B,i,j)</w:t>
      </w:r>
    </w:p>
    <w:p w14:paraId="6D69621F" w14:textId="67B104BC" w:rsidR="00AF484F" w:rsidRDefault="00AF484F">
      <w:pPr>
        <w:rPr>
          <w:rFonts w:ascii="Courier New" w:eastAsiaTheme="minorEastAsia" w:hAnsi="Courier New" w:cs="Courier New"/>
        </w:rPr>
      </w:pPr>
      <w:r w:rsidRPr="00DD6FE0">
        <w:rPr>
          <w:rFonts w:ascii="Courier New" w:eastAsiaTheme="minorEastAsia" w:hAnsi="Courier New" w:cs="Courier New"/>
        </w:rPr>
        <w:tab/>
      </w:r>
      <w:r w:rsidR="00DD6FE0">
        <w:rPr>
          <w:rFonts w:ascii="Courier New" w:eastAsiaTheme="minorEastAsia" w:hAnsi="Courier New" w:cs="Courier New"/>
        </w:rPr>
        <w:t>l = 2*i</w:t>
      </w:r>
    </w:p>
    <w:p w14:paraId="74B7B703" w14:textId="58972467" w:rsidR="00AF484F" w:rsidRDefault="00DD6FE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r = 2*i+1</w:t>
      </w:r>
    </w:p>
    <w:p w14:paraId="2A160042" w14:textId="53F4E0F2" w:rsidR="00DD6FE0" w:rsidRPr="00DD6FE0" w:rsidRDefault="00DD6FE0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</w:rPr>
        <w:tab/>
      </w:r>
      <w:r w:rsidRPr="00DD6FE0">
        <w:rPr>
          <w:rFonts w:ascii="Courier New" w:eastAsiaTheme="minorEastAsia" w:hAnsi="Courier New" w:cs="Courier New"/>
          <w:lang w:val="en-US"/>
        </w:rPr>
        <w:t>if(A[l] &gt;</w:t>
      </w:r>
      <w:r w:rsidR="00FE1823">
        <w:rPr>
          <w:rFonts w:ascii="Courier New" w:eastAsiaTheme="minorEastAsia" w:hAnsi="Courier New" w:cs="Courier New"/>
          <w:lang w:val="en-US"/>
        </w:rPr>
        <w:t xml:space="preserve">= </w:t>
      </w:r>
      <w:r w:rsidRPr="00DD6FE0">
        <w:rPr>
          <w:rFonts w:ascii="Courier New" w:eastAsiaTheme="minorEastAsia" w:hAnsi="Courier New" w:cs="Courier New"/>
          <w:lang w:val="en-US"/>
        </w:rPr>
        <w:t>B[l]</w:t>
      </w:r>
    </w:p>
    <w:p w14:paraId="39EF9860" w14:textId="45EDF151" w:rsidR="00DD6FE0" w:rsidRPr="00DD6FE0" w:rsidRDefault="00DD6FE0">
      <w:pPr>
        <w:rPr>
          <w:rFonts w:ascii="Courier New" w:eastAsiaTheme="minorEastAsia" w:hAnsi="Courier New" w:cs="Courier New"/>
        </w:rPr>
      </w:pPr>
      <w:r w:rsidRPr="00DD6FE0">
        <w:rPr>
          <w:rFonts w:ascii="Courier New" w:eastAsiaTheme="minorEastAsia" w:hAnsi="Courier New" w:cs="Courier New"/>
          <w:lang w:val="en-US"/>
        </w:rPr>
        <w:tab/>
      </w:r>
      <w:r w:rsidRPr="00DD6FE0">
        <w:rPr>
          <w:rFonts w:ascii="Courier New" w:eastAsiaTheme="minorEastAsia" w:hAnsi="Courier New" w:cs="Courier New"/>
          <w:lang w:val="en-US"/>
        </w:rPr>
        <w:tab/>
      </w:r>
      <w:r w:rsidRPr="00DD6FE0">
        <w:rPr>
          <w:rFonts w:ascii="Courier New" w:eastAsiaTheme="minorEastAsia" w:hAnsi="Courier New" w:cs="Courier New"/>
        </w:rPr>
        <w:t>C[i] = A[l] // sa</w:t>
      </w:r>
      <w:r>
        <w:rPr>
          <w:rFonts w:ascii="Courier New" w:eastAsiaTheme="minorEastAsia" w:hAnsi="Courier New" w:cs="Courier New"/>
        </w:rPr>
        <w:t>lvo max come posizione attuale</w:t>
      </w:r>
    </w:p>
    <w:p w14:paraId="1DDE76A5" w14:textId="5CD0DAAA" w:rsidR="00DD6FE0" w:rsidRPr="00DD6FE0" w:rsidRDefault="00DD6FE0" w:rsidP="00DD6FE0">
      <w:pPr>
        <w:rPr>
          <w:rFonts w:ascii="Courier New" w:eastAsiaTheme="minorEastAsia" w:hAnsi="Courier New" w:cs="Courier New"/>
        </w:rPr>
      </w:pPr>
      <w:r w:rsidRPr="00DD6FE0">
        <w:rPr>
          <w:rFonts w:ascii="Courier New" w:eastAsiaTheme="minorEastAsia" w:hAnsi="Courier New" w:cs="Courier New"/>
        </w:rPr>
        <w:tab/>
      </w:r>
      <w:r w:rsidRPr="00DD6FE0">
        <w:rPr>
          <w:rFonts w:ascii="Courier New" w:eastAsiaTheme="minorEastAsia" w:hAnsi="Courier New" w:cs="Courier New"/>
        </w:rPr>
        <w:tab/>
        <w:t>C[l] = B[l]</w:t>
      </w:r>
      <w:r>
        <w:rPr>
          <w:rFonts w:ascii="Courier New" w:eastAsiaTheme="minorEastAsia" w:hAnsi="Courier New" w:cs="Courier New"/>
        </w:rPr>
        <w:t xml:space="preserve"> // posiziono l’altro nel livello che sto toccando </w:t>
      </w:r>
    </w:p>
    <w:p w14:paraId="54608035" w14:textId="2E11488E" w:rsidR="00DD6FE0" w:rsidRDefault="00DD6FE0" w:rsidP="00DD6FE0">
      <w:pPr>
        <w:rPr>
          <w:rFonts w:ascii="Courier New" w:eastAsiaTheme="minorEastAsia" w:hAnsi="Courier New" w:cs="Courier New"/>
          <w:lang w:val="en-US"/>
        </w:rPr>
      </w:pPr>
      <w:r w:rsidRPr="00DD6FE0">
        <w:rPr>
          <w:rFonts w:ascii="Courier New" w:eastAsiaTheme="minorEastAsia" w:hAnsi="Courier New" w:cs="Courier New"/>
        </w:rPr>
        <w:tab/>
      </w:r>
      <w:r>
        <w:rPr>
          <w:rFonts w:ascii="Courier New" w:eastAsiaTheme="minorEastAsia" w:hAnsi="Courier New" w:cs="Courier New"/>
          <w:lang w:val="en-US"/>
        </w:rPr>
        <w:t>else</w:t>
      </w:r>
    </w:p>
    <w:p w14:paraId="60A59FBA" w14:textId="3EE75A8F" w:rsidR="00DD6FE0" w:rsidRDefault="00DD6FE0" w:rsidP="00DD6FE0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</w:r>
      <w:r w:rsidRPr="00DD6FE0">
        <w:rPr>
          <w:rFonts w:ascii="Courier New" w:eastAsiaTheme="minorEastAsia" w:hAnsi="Courier New" w:cs="Courier New"/>
          <w:lang w:val="en-US"/>
        </w:rPr>
        <w:t>C[</w:t>
      </w:r>
      <w:r>
        <w:rPr>
          <w:rFonts w:ascii="Courier New" w:eastAsiaTheme="minorEastAsia" w:hAnsi="Courier New" w:cs="Courier New"/>
          <w:lang w:val="en-US"/>
        </w:rPr>
        <w:t>i</w:t>
      </w:r>
      <w:r w:rsidRPr="00DD6FE0">
        <w:rPr>
          <w:rFonts w:ascii="Courier New" w:eastAsiaTheme="minorEastAsia" w:hAnsi="Courier New" w:cs="Courier New"/>
          <w:lang w:val="en-US"/>
        </w:rPr>
        <w:t xml:space="preserve">] = </w:t>
      </w:r>
      <w:r>
        <w:rPr>
          <w:rFonts w:ascii="Courier New" w:eastAsiaTheme="minorEastAsia" w:hAnsi="Courier New" w:cs="Courier New"/>
          <w:lang w:val="en-US"/>
        </w:rPr>
        <w:t>A</w:t>
      </w:r>
      <w:r w:rsidRPr="00DD6FE0">
        <w:rPr>
          <w:rFonts w:ascii="Courier New" w:eastAsiaTheme="minorEastAsia" w:hAnsi="Courier New" w:cs="Courier New"/>
          <w:lang w:val="en-US"/>
        </w:rPr>
        <w:t>[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  <w:lang w:val="en-US"/>
        </w:rPr>
        <w:t>]</w:t>
      </w:r>
    </w:p>
    <w:p w14:paraId="4CED7E82" w14:textId="2DB44765" w:rsidR="00DD6FE0" w:rsidRDefault="00DD6FE0" w:rsidP="00DD6FE0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</w:r>
      <w:r>
        <w:rPr>
          <w:rFonts w:ascii="Courier New" w:eastAsiaTheme="minorEastAsia" w:hAnsi="Courier New" w:cs="Courier New"/>
          <w:lang w:val="en-US"/>
        </w:rPr>
        <w:tab/>
        <w:t xml:space="preserve">C[r] = </w:t>
      </w:r>
      <w:r>
        <w:rPr>
          <w:rFonts w:ascii="Courier New" w:eastAsiaTheme="minorEastAsia" w:hAnsi="Courier New" w:cs="Courier New"/>
          <w:lang w:val="en-US"/>
        </w:rPr>
        <w:t>B</w:t>
      </w:r>
      <w:r>
        <w:rPr>
          <w:rFonts w:ascii="Courier New" w:eastAsiaTheme="minorEastAsia" w:hAnsi="Courier New" w:cs="Courier New"/>
          <w:lang w:val="en-US"/>
        </w:rPr>
        <w:t>[</w:t>
      </w:r>
      <w:r>
        <w:rPr>
          <w:rFonts w:ascii="Courier New" w:eastAsiaTheme="minorEastAsia" w:hAnsi="Courier New" w:cs="Courier New"/>
          <w:lang w:val="en-US"/>
        </w:rPr>
        <w:t>r</w:t>
      </w:r>
      <w:r>
        <w:rPr>
          <w:rFonts w:ascii="Courier New" w:eastAsiaTheme="minorEastAsia" w:hAnsi="Courier New" w:cs="Courier New"/>
          <w:lang w:val="en-US"/>
        </w:rPr>
        <w:t>]</w:t>
      </w:r>
    </w:p>
    <w:p w14:paraId="31606583" w14:textId="27FFCD7D" w:rsidR="00DD6FE0" w:rsidRDefault="00FE1823" w:rsidP="00DD6FE0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tab/>
        <w:t>return C</w:t>
      </w:r>
    </w:p>
    <w:p w14:paraId="2DCE5C9A" w14:textId="4E1B1632" w:rsidR="00DD6FE0" w:rsidRDefault="00DD6FE0" w:rsidP="00DD6FE0">
      <w:pPr>
        <w:rPr>
          <w:rFonts w:ascii="Courier New" w:eastAsiaTheme="minorEastAsia" w:hAnsi="Courier New" w:cs="Courier New"/>
          <w:lang w:val="en-US"/>
        </w:rPr>
      </w:pPr>
    </w:p>
    <w:p w14:paraId="276CBB62" w14:textId="46D60A1B" w:rsidR="00E051CA" w:rsidRDefault="00E051CA">
      <w:pPr>
        <w:rPr>
          <w:rFonts w:ascii="Courier New" w:eastAsiaTheme="minorEastAsia" w:hAnsi="Courier New" w:cs="Courier New"/>
          <w:lang w:val="en-US"/>
        </w:rPr>
      </w:pPr>
      <w:r>
        <w:rPr>
          <w:rFonts w:ascii="Courier New" w:eastAsiaTheme="minorEastAsia" w:hAnsi="Courier New" w:cs="Courier New"/>
          <w:lang w:val="en-US"/>
        </w:rPr>
        <w:br w:type="page"/>
      </w:r>
    </w:p>
    <w:p w14:paraId="02CF0B88" w14:textId="156C9DFA" w:rsidR="00245A6E" w:rsidRDefault="00245A6E" w:rsidP="00FD55AB">
      <w:pPr>
        <w:pStyle w:val="Paragrafoelenco"/>
        <w:numPr>
          <w:ilvl w:val="0"/>
          <w:numId w:val="2"/>
        </w:numPr>
      </w:pPr>
      <w:r>
        <w:lastRenderedPageBreak/>
        <w:t>Greedy delle attività ma con l’attività scelta per ultima</w:t>
      </w:r>
    </w:p>
    <w:sectPr w:rsidR="00245A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3E4A2E"/>
    <w:multiLevelType w:val="multilevel"/>
    <w:tmpl w:val="09AC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C03610"/>
    <w:multiLevelType w:val="hybridMultilevel"/>
    <w:tmpl w:val="B930F9A0"/>
    <w:lvl w:ilvl="0" w:tplc="2036197A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071471">
    <w:abstractNumId w:val="0"/>
  </w:num>
  <w:num w:numId="2" w16cid:durableId="1042287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BD"/>
    <w:rsid w:val="00011E5C"/>
    <w:rsid w:val="000F2E53"/>
    <w:rsid w:val="00120751"/>
    <w:rsid w:val="001D2C72"/>
    <w:rsid w:val="00245A6E"/>
    <w:rsid w:val="00271786"/>
    <w:rsid w:val="0037033D"/>
    <w:rsid w:val="00380BBD"/>
    <w:rsid w:val="00490E67"/>
    <w:rsid w:val="00626178"/>
    <w:rsid w:val="008040D1"/>
    <w:rsid w:val="00826B3B"/>
    <w:rsid w:val="00AA6F0F"/>
    <w:rsid w:val="00AB4AF5"/>
    <w:rsid w:val="00AD4A69"/>
    <w:rsid w:val="00AF484F"/>
    <w:rsid w:val="00C336F1"/>
    <w:rsid w:val="00DA7586"/>
    <w:rsid w:val="00DD6FE0"/>
    <w:rsid w:val="00E051CA"/>
    <w:rsid w:val="00E46A42"/>
    <w:rsid w:val="00F00E87"/>
    <w:rsid w:val="00FD55AB"/>
    <w:rsid w:val="00F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5F4FB"/>
  <w15:chartTrackingRefBased/>
  <w15:docId w15:val="{75EF1DF9-B01C-4ADA-8867-89DE21C26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FE0"/>
  </w:style>
  <w:style w:type="paragraph" w:styleId="Titolo1">
    <w:name w:val="heading 1"/>
    <w:basedOn w:val="Normale"/>
    <w:next w:val="Normale"/>
    <w:link w:val="Titolo1Carattere"/>
    <w:uiPriority w:val="9"/>
    <w:qFormat/>
    <w:rsid w:val="00380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80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80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80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80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80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80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80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80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0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80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80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80BB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80BB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80BB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80BB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80BB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80BB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80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80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80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80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80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80BB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80BB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80BB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80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80BB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80BBD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DA7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D4A6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customXml" Target="ink/ink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34:44.3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385 0 24575,'3'0'0,"0"1"0,1-1 0,-1 1 0,0 0 0,0 0 0,0 0 0,1 1 0,-1-1 0,0 1 0,0 0 0,-1-1 0,6 5 0,31 32 0,-29-28 0,-8-8 0,70 79 0,-64-72 0,-1 1 0,0 1 0,-1-1 0,0 1 0,0 0 0,6 21 0,-12-30 0,1 1 0,-1 0 0,0 0 0,0-1 0,0 1 0,0 0 0,0-1 0,-1 1 0,1 0 0,-1-1 0,0 1 0,0-1 0,0 1 0,0-1 0,0 1 0,0-1 0,-1 0 0,1 1 0,-1-1 0,0 0 0,1 0 0,-1 0 0,0 0 0,0 0 0,-1-1 0,1 1 0,-5 2 0,-6 4 0,-2 0 0,1-1 0,-23 8 0,22-9 0,-108 45-1365,95-38-5461</inkml:trace>
  <inkml:trace contextRef="#ctx0" brushRef="#br0" timeOffset="1588.15">290 444 24575,'-6'1'0,"0"0"0,0 1 0,1 0 0,-1 0 0,1 1 0,0 0 0,-1 0 0,1 0 0,1 0 0,-1 1 0,0 0 0,-7 8 0,-8 4 0,-4 3 0,-1-2 0,1 1 0,1 2 0,0 0 0,-37 45 0,58-61 5,0 0 1,0 0-1,0 0 0,1 0 0,-1 0 0,1 1 1,0-1-1,0 0 0,1 1 0,-1-1 1,1 1-1,0-1 0,0 1 0,1-1 0,-1 1 1,1-1-1,0 0 0,0 1 0,1-1 0,-1 0 1,1 0-1,2 5 0,2 2-217,0 0 0,0-1 0,1 1-1,0-2 1,1 1 0,17 16 0,-16-18-6614</inkml:trace>
  <inkml:trace contextRef="#ctx0" brushRef="#br0" timeOffset="2113.12">164 677 24575,'-2'10'0,"1"0"0,-1 0 0,0 0 0,-1 0 0,0 0 0,-6 10 0,-4 18 0,2 3 0,1-1 0,3 2 0,-3 43 0,8-70 0,2 0 0,0 0 0,1 0 0,0 0 0,1 0 0,1 0 0,0-1 0,1 1 0,1-1 0,0 0 0,13 25 0,-15-35-124,0 0 0,0 0 0,0-1 0,0 1 0,0-1 0,1 0-1,0 0 1,-1 0 0,1-1 0,5 4 0,-2-3-6702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34:43.07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164 1 24575,'-1'4'0,"-1"1"0,1 0 0,-1 0 0,0-1 0,0 1 0,-1-1 0,1 0 0,-1 0 0,0 0 0,-6 7 0,-1 2 0,-1 2 0,-9 11 0,2 1 0,1 1 0,-23 48 0,37-68 0,0 0 0,0 0 0,1 0 0,0 0 0,0 1 0,1-1 0,0 1 0,0-1 0,1 0 0,0 1 0,1-1 0,0 1 0,0-1 0,1 1 0,0-1 0,0 0 0,1 0 0,0 0 0,6 9 0,8 10 0,1 0 0,2-1 0,26 25 0,-2 0 0,-36-41-1365,-3-2-5461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34:47.3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24575,'4'1'0,"0"-1"0,0 1 0,0 0 0,0 0 0,-1 1 0,1-1 0,0 1 0,0 0 0,-1 0 0,1 0 0,-1 0 0,0 1 0,1 0 0,-1-1 0,3 5 0,5 5 0,0 1 0,12 17 0,-13-15 11,-1 1 0,-1-1 0,0 1 0,-1 1 0,-1-1 0,0 1-1,-2 0 1,0 1 0,0-1 0,0 25 0,-3-27-125,-1 0 0,0 0-1,-1 0 1,-1 0 0,0 0 0,-1 0-1,-1-1 1,0 1 0,-1-1 0,-1 0-1,0 0 1,-11 18 0,7-18-6712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46:04.87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79 85 24575,'68'-11'0,"177"8"0,66-5 0,-202 7 0,-82 2 0,0-1 0,0 0 0,35-7 0,-119 4 0,-540 3 0,814-10 0,-10 0 0,-172 10 0,15 0 0,-39 0 0,-19-1 0,-798-30 0,800 31 22,12 1-226,-1-1-979,6 2-5643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45:57.98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0 257 24575,'1'0'0,"-1"1"0,1 0 0,-1-1 0,1 1 0,-1 0 0,1-1 0,0 1 0,-1-1 0,1 1 0,-1-1 0,1 1 0,0-1 0,0 0 0,-1 1 0,1-1 0,0 0 0,0 0 0,0 1 0,-1-1 0,1 0 0,0 0 0,1 0 0,25 4 0,-24-4 0,365 9 0,-79-6 0,-228-1 0,-33-2 0,0 1 0,39 8 0,-34-4-455,0 0 0,54-1 0,-74-4-6371</inkml:trace>
  <inkml:trace contextRef="#ctx0" brushRef="#br0" timeOffset="1183.9">1320 8 24575,'216'-2'0,"292"7"0,-180-9 0,-251-2-1365,-71 6-5461</inkml:trace>
  <inkml:trace contextRef="#ctx0" brushRef="#br0" timeOffset="2205.4">2687 302 24575,'117'-5'0,"149"-27"0,-123 13 0,226-1 0,-348 19-82,-6 1-346,0 0 1,21 3-1,-29-2-6398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2T13:45:56.75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7 24575,'191'10'0,"5"0"0,772-4 0,-574 7 0,296-7 0,26-41 0,-324 29 0,-227 8 0,57-13 0,-203 10-1365,-10 0-5461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20</cp:revision>
  <dcterms:created xsi:type="dcterms:W3CDTF">2024-09-12T13:26:00Z</dcterms:created>
  <dcterms:modified xsi:type="dcterms:W3CDTF">2024-09-12T14:39:00Z</dcterms:modified>
</cp:coreProperties>
</file>