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54E64" w14:textId="7520CBF8" w:rsidR="00120751" w:rsidRDefault="001C4AAE" w:rsidP="001C4AAE">
      <w:pPr>
        <w:jc w:val="center"/>
        <w:rPr>
          <w:u w:val="single"/>
        </w:rPr>
      </w:pPr>
      <w:r w:rsidRPr="001C4AAE">
        <w:rPr>
          <w:u w:val="single"/>
        </w:rPr>
        <w:t>Linguaggi regolari</w:t>
      </w:r>
    </w:p>
    <w:p w14:paraId="43A64C06" w14:textId="631CE2F4" w:rsidR="001C4AAE" w:rsidRPr="001C4AAE" w:rsidRDefault="001C4AAE" w:rsidP="001C4AAE">
      <w:r w:rsidRPr="001C4AAE">
        <w:drawing>
          <wp:anchor distT="0" distB="0" distL="114300" distR="114300" simplePos="0" relativeHeight="251667456" behindDoc="0" locked="0" layoutInCell="1" allowOverlap="1" wp14:anchorId="793B1DA0" wp14:editId="32277304">
            <wp:simplePos x="0" y="0"/>
            <wp:positionH relativeFrom="column">
              <wp:posOffset>548005</wp:posOffset>
            </wp:positionH>
            <wp:positionV relativeFrom="paragraph">
              <wp:posOffset>56515</wp:posOffset>
            </wp:positionV>
            <wp:extent cx="5110480" cy="694690"/>
            <wp:effectExtent l="0" t="0" r="0" b="0"/>
            <wp:wrapSquare wrapText="bothSides"/>
            <wp:docPr id="76017372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3723" name="Immagine 1" descr="Immagine che contiene testo, Carattere, schermat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55825" w14:textId="16CD7562" w:rsidR="001C4AAE" w:rsidRDefault="001C4AAE" w:rsidP="001C4AAE">
      <w:pPr>
        <w:jc w:val="center"/>
        <w:rPr>
          <w:u w:val="single"/>
        </w:rPr>
      </w:pPr>
    </w:p>
    <w:p w14:paraId="157D4AF7" w14:textId="77777777" w:rsidR="001C4AAE" w:rsidRPr="001C4AAE" w:rsidRDefault="001C4AAE" w:rsidP="001C4AAE">
      <w:pPr>
        <w:jc w:val="center"/>
        <w:rPr>
          <w:u w:val="single"/>
        </w:rPr>
      </w:pPr>
    </w:p>
    <w:p w14:paraId="3ADFFB3A" w14:textId="364959D7" w:rsidR="001C4AAE" w:rsidRDefault="001C4AAE">
      <w:r w:rsidRPr="001C4AAE">
        <w:drawing>
          <wp:anchor distT="0" distB="0" distL="114300" distR="114300" simplePos="0" relativeHeight="251665408" behindDoc="0" locked="0" layoutInCell="1" allowOverlap="1" wp14:anchorId="28A519C4" wp14:editId="6899102E">
            <wp:simplePos x="0" y="0"/>
            <wp:positionH relativeFrom="column">
              <wp:posOffset>537845</wp:posOffset>
            </wp:positionH>
            <wp:positionV relativeFrom="paragraph">
              <wp:posOffset>94615</wp:posOffset>
            </wp:positionV>
            <wp:extent cx="5280660" cy="1230630"/>
            <wp:effectExtent l="0" t="0" r="0" b="7620"/>
            <wp:wrapSquare wrapText="bothSides"/>
            <wp:docPr id="4056472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7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C9B45" w14:textId="1C27DF87" w:rsidR="001C4AAE" w:rsidRDefault="001C4AAE"/>
    <w:p w14:paraId="0F6B42F3" w14:textId="67FF9D63" w:rsidR="001C4AAE" w:rsidRDefault="001C4AAE"/>
    <w:p w14:paraId="68ADF231" w14:textId="77777777" w:rsidR="00B86356" w:rsidRDefault="00B86356"/>
    <w:p w14:paraId="1BECC985" w14:textId="77777777" w:rsidR="00B86356" w:rsidRDefault="00B86356"/>
    <w:p w14:paraId="02A7C682" w14:textId="238C3836" w:rsidR="00B86356" w:rsidRDefault="00B86356">
      <w:r w:rsidRPr="001C4AAE">
        <w:drawing>
          <wp:anchor distT="0" distB="0" distL="114300" distR="114300" simplePos="0" relativeHeight="251659264" behindDoc="0" locked="0" layoutInCell="1" allowOverlap="1" wp14:anchorId="51046714" wp14:editId="5EB34E22">
            <wp:simplePos x="0" y="0"/>
            <wp:positionH relativeFrom="column">
              <wp:posOffset>537210</wp:posOffset>
            </wp:positionH>
            <wp:positionV relativeFrom="paragraph">
              <wp:posOffset>121920</wp:posOffset>
            </wp:positionV>
            <wp:extent cx="5273040" cy="853440"/>
            <wp:effectExtent l="0" t="0" r="3810" b="3810"/>
            <wp:wrapSquare wrapText="bothSides"/>
            <wp:docPr id="193810292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02922" name="Immagine 1" descr="Immagine che contiene testo, Carattere, linea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AFD45" w14:textId="5C00BE2A" w:rsidR="00B86356" w:rsidRDefault="00B86356"/>
    <w:p w14:paraId="383D55F2" w14:textId="77777777" w:rsidR="00B86356" w:rsidRDefault="00B86356"/>
    <w:p w14:paraId="1ED97F13" w14:textId="5F1B241F" w:rsidR="00B86356" w:rsidRDefault="00B86356">
      <w:r w:rsidRPr="00060C1E">
        <w:drawing>
          <wp:anchor distT="0" distB="0" distL="114300" distR="114300" simplePos="0" relativeHeight="251673600" behindDoc="0" locked="0" layoutInCell="1" allowOverlap="1" wp14:anchorId="4484B436" wp14:editId="654A8CC8">
            <wp:simplePos x="0" y="0"/>
            <wp:positionH relativeFrom="column">
              <wp:posOffset>407670</wp:posOffset>
            </wp:positionH>
            <wp:positionV relativeFrom="paragraph">
              <wp:posOffset>245745</wp:posOffset>
            </wp:positionV>
            <wp:extent cx="5510530" cy="1508760"/>
            <wp:effectExtent l="0" t="0" r="0" b="0"/>
            <wp:wrapSquare wrapText="bothSides"/>
            <wp:docPr id="1998492761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92761" name="Immagine 1" descr="Immagine che contiene testo, Carattere, schermat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3E296" w14:textId="785B102F" w:rsidR="00B86356" w:rsidRDefault="00B86356"/>
    <w:p w14:paraId="1B685B46" w14:textId="77777777" w:rsidR="00B86356" w:rsidRDefault="00B86356"/>
    <w:p w14:paraId="5C724F91" w14:textId="77777777" w:rsidR="00B86356" w:rsidRDefault="00B86356"/>
    <w:p w14:paraId="0741FC05" w14:textId="77777777" w:rsidR="00B86356" w:rsidRDefault="00B86356"/>
    <w:p w14:paraId="119917E9" w14:textId="77777777" w:rsidR="00B86356" w:rsidRDefault="00B86356"/>
    <w:p w14:paraId="0C19F648" w14:textId="77777777" w:rsidR="00B86356" w:rsidRDefault="00B86356"/>
    <w:p w14:paraId="5B09F1F6" w14:textId="77777777" w:rsidR="00B86356" w:rsidRDefault="00B86356" w:rsidP="00B86356">
      <w:r>
        <w:t>Alcune soluzioni per darti dei riferimenti:</w:t>
      </w:r>
    </w:p>
    <w:p w14:paraId="279440FC" w14:textId="6F53CEEC" w:rsidR="00B86356" w:rsidRDefault="001A065E" w:rsidP="00B86356">
      <w:r>
        <w:t>(Pagina 6) di questo ti dà la logica completa di come si dimostra:</w:t>
      </w:r>
    </w:p>
    <w:p w14:paraId="1F06C2E4" w14:textId="5B7D94D3" w:rsidR="001A065E" w:rsidRDefault="001A065E" w:rsidP="00B86356">
      <w:hyperlink r:id="rId11" w:history="1">
        <w:r w:rsidRPr="00BB166E">
          <w:rPr>
            <w:rStyle w:val="Collegamentoipertestuale"/>
          </w:rPr>
          <w:t>https://courses.grainger.illinois.edu/cs373/fa2013/Lectures/lec08.pdf</w:t>
        </w:r>
      </w:hyperlink>
      <w:r>
        <w:t xml:space="preserve"> </w:t>
      </w:r>
    </w:p>
    <w:p w14:paraId="0EC8DEDC" w14:textId="3DB55D6A" w:rsidR="001A065E" w:rsidRDefault="001A065E" w:rsidP="00B86356">
      <w:r>
        <w:t>Esempi risolti in giro di domande:</w:t>
      </w:r>
    </w:p>
    <w:p w14:paraId="720075D7" w14:textId="4136E4B0" w:rsidR="001A065E" w:rsidRDefault="001A065E" w:rsidP="00B86356">
      <w:hyperlink r:id="rId12" w:history="1">
        <w:r w:rsidRPr="00BB166E">
          <w:rPr>
            <w:rStyle w:val="Collegamentoipertestuale"/>
          </w:rPr>
          <w:t>https://cs.stackexchange.com/questions/145053/prove-that-the-class-of-regular-languages-is-closed-under-three-operation</w:t>
        </w:r>
      </w:hyperlink>
      <w:r>
        <w:t xml:space="preserve"> </w:t>
      </w:r>
    </w:p>
    <w:p w14:paraId="2233529F" w14:textId="33E233D6" w:rsidR="001A065E" w:rsidRDefault="001A065E" w:rsidP="00B86356">
      <w:hyperlink r:id="rId13" w:history="1">
        <w:r w:rsidRPr="00BB166E">
          <w:rPr>
            <w:rStyle w:val="Collegamentoipertestuale"/>
          </w:rPr>
          <w:t>https://cs.stackexchange.com/questions/1986/prove-that-regular-languages-are-closed-under-the-cycle-operator</w:t>
        </w:r>
      </w:hyperlink>
      <w:r>
        <w:t xml:space="preserve"> </w:t>
      </w:r>
    </w:p>
    <w:p w14:paraId="6BFCADCD" w14:textId="3844027C" w:rsidR="001A065E" w:rsidRDefault="001A065E" w:rsidP="00B86356">
      <w:hyperlink r:id="rId14" w:history="1">
        <w:r w:rsidRPr="00BB166E">
          <w:rPr>
            <w:rStyle w:val="Collegamentoipertestuale"/>
          </w:rPr>
          <w:t>https://cs.stackexchange.com/questions/70408/show-that-the-class-of-regular-languages-is-closed-under-shuffle</w:t>
        </w:r>
      </w:hyperlink>
      <w:r>
        <w:t xml:space="preserve"> </w:t>
      </w:r>
    </w:p>
    <w:p w14:paraId="1FC3BAA1" w14:textId="3936F320" w:rsidR="001C4AAE" w:rsidRDefault="001C4AAE">
      <w:r>
        <w:br w:type="page"/>
      </w:r>
    </w:p>
    <w:p w14:paraId="5A1B1ACD" w14:textId="4C14031B" w:rsidR="001C4AAE" w:rsidRDefault="001C4AAE" w:rsidP="001C4AAE">
      <w:pPr>
        <w:jc w:val="center"/>
        <w:rPr>
          <w:u w:val="single"/>
        </w:rPr>
      </w:pPr>
      <w:r>
        <w:rPr>
          <w:u w:val="single"/>
        </w:rPr>
        <w:lastRenderedPageBreak/>
        <w:t>Linguaggi NON</w:t>
      </w:r>
      <w:r w:rsidRPr="001C4AAE">
        <w:rPr>
          <w:u w:val="single"/>
        </w:rPr>
        <w:t xml:space="preserve"> regolari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Pumping</w:t>
      </w:r>
      <w:proofErr w:type="spellEnd"/>
      <w:r>
        <w:rPr>
          <w:u w:val="single"/>
        </w:rPr>
        <w:t xml:space="preserve"> Lemma</w:t>
      </w:r>
    </w:p>
    <w:p w14:paraId="69FFE33D" w14:textId="0497717A" w:rsidR="001C4AAE" w:rsidRPr="001C4AAE" w:rsidRDefault="001C4AAE" w:rsidP="001C4AAE">
      <w:r w:rsidRPr="001C4AAE">
        <w:drawing>
          <wp:anchor distT="0" distB="0" distL="114300" distR="114300" simplePos="0" relativeHeight="251661312" behindDoc="0" locked="0" layoutInCell="1" allowOverlap="1" wp14:anchorId="61CF25AB" wp14:editId="3050785D">
            <wp:simplePos x="0" y="0"/>
            <wp:positionH relativeFrom="column">
              <wp:posOffset>643890</wp:posOffset>
            </wp:positionH>
            <wp:positionV relativeFrom="paragraph">
              <wp:posOffset>33655</wp:posOffset>
            </wp:positionV>
            <wp:extent cx="4573905" cy="975360"/>
            <wp:effectExtent l="0" t="0" r="0" b="0"/>
            <wp:wrapSquare wrapText="bothSides"/>
            <wp:docPr id="1626927806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27806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F862B" w14:textId="6C0B3259" w:rsidR="001C4AAE" w:rsidRDefault="001C4AAE"/>
    <w:p w14:paraId="48A13928" w14:textId="77777777" w:rsidR="001C4AAE" w:rsidRDefault="001C4AAE"/>
    <w:p w14:paraId="61961F11" w14:textId="5586D63B" w:rsidR="001C4AAE" w:rsidRDefault="001C4AAE"/>
    <w:p w14:paraId="5509CE53" w14:textId="277F1BCC" w:rsidR="001C4AAE" w:rsidRDefault="001C4AAE">
      <w:r w:rsidRPr="001C4AAE">
        <w:drawing>
          <wp:anchor distT="0" distB="0" distL="114300" distR="114300" simplePos="0" relativeHeight="251663360" behindDoc="0" locked="0" layoutInCell="1" allowOverlap="1" wp14:anchorId="7421B0C1" wp14:editId="3ACD07CE">
            <wp:simplePos x="0" y="0"/>
            <wp:positionH relativeFrom="column">
              <wp:posOffset>643890</wp:posOffset>
            </wp:positionH>
            <wp:positionV relativeFrom="paragraph">
              <wp:posOffset>76200</wp:posOffset>
            </wp:positionV>
            <wp:extent cx="4797425" cy="525780"/>
            <wp:effectExtent l="0" t="0" r="3175" b="7620"/>
            <wp:wrapSquare wrapText="bothSides"/>
            <wp:docPr id="13604129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12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B1896" w14:textId="4C4C55A9" w:rsidR="001C4AAE" w:rsidRDefault="001C4AAE"/>
    <w:p w14:paraId="0DF9A10F" w14:textId="5546DF1C" w:rsidR="001C4AAE" w:rsidRDefault="001C4AAE">
      <w:r w:rsidRPr="001C4AAE">
        <w:drawing>
          <wp:anchor distT="0" distB="0" distL="114300" distR="114300" simplePos="0" relativeHeight="251669504" behindDoc="0" locked="0" layoutInCell="1" allowOverlap="1" wp14:anchorId="24DC4783" wp14:editId="38CEBD69">
            <wp:simplePos x="0" y="0"/>
            <wp:positionH relativeFrom="column">
              <wp:posOffset>643890</wp:posOffset>
            </wp:positionH>
            <wp:positionV relativeFrom="paragraph">
              <wp:posOffset>236220</wp:posOffset>
            </wp:positionV>
            <wp:extent cx="4797425" cy="626110"/>
            <wp:effectExtent l="0" t="0" r="3175" b="2540"/>
            <wp:wrapSquare wrapText="bothSides"/>
            <wp:docPr id="1775142561" name="Immagine 1" descr="Immagine che contiene testo, Carattere, bian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42561" name="Immagine 1" descr="Immagine che contiene testo, Carattere, bianco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7C4BE" w14:textId="3CBDB7F4" w:rsidR="001C4AAE" w:rsidRDefault="001C4AAE"/>
    <w:p w14:paraId="6EEA999C" w14:textId="77777777" w:rsidR="001C4AAE" w:rsidRDefault="001C4AAE"/>
    <w:p w14:paraId="05B1796E" w14:textId="6D8F3860" w:rsidR="001C4AAE" w:rsidRDefault="001C4AAE">
      <w:r w:rsidRPr="001C4AAE">
        <w:drawing>
          <wp:anchor distT="0" distB="0" distL="114300" distR="114300" simplePos="0" relativeHeight="251671552" behindDoc="0" locked="0" layoutInCell="1" allowOverlap="1" wp14:anchorId="2A72AB58" wp14:editId="6A8AB53B">
            <wp:simplePos x="0" y="0"/>
            <wp:positionH relativeFrom="column">
              <wp:posOffset>323850</wp:posOffset>
            </wp:positionH>
            <wp:positionV relativeFrom="paragraph">
              <wp:posOffset>200025</wp:posOffset>
            </wp:positionV>
            <wp:extent cx="5792470" cy="706120"/>
            <wp:effectExtent l="0" t="0" r="0" b="0"/>
            <wp:wrapSquare wrapText="bothSides"/>
            <wp:docPr id="4713408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408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2B15A" w14:textId="77777777" w:rsidR="001C4AAE" w:rsidRDefault="001C4AAE"/>
    <w:p w14:paraId="0C876F15" w14:textId="531868D1" w:rsidR="001C4AAE" w:rsidRDefault="001C4AAE">
      <w:r>
        <w:t>Alcune soluzioni per darti dei riferimenti:</w:t>
      </w:r>
    </w:p>
    <w:p w14:paraId="62BA812F" w14:textId="1CBD4CAB" w:rsidR="001C4AAE" w:rsidRDefault="001C4AAE">
      <w:hyperlink r:id="rId19" w:history="1">
        <w:r w:rsidRPr="00BB166E">
          <w:rPr>
            <w:rStyle w:val="Collegamentoipertestuale"/>
          </w:rPr>
          <w:t>https://athena.ecs.csus.edu/~gordonvs/135/resources/pumpingLemmaExerALRsol.pdf</w:t>
        </w:r>
      </w:hyperlink>
      <w:r>
        <w:t xml:space="preserve"> </w:t>
      </w:r>
    </w:p>
    <w:p w14:paraId="4AA587BC" w14:textId="77777777" w:rsidR="00060C1E" w:rsidRDefault="00060C1E">
      <w:r>
        <w:br w:type="page"/>
      </w:r>
    </w:p>
    <w:p w14:paraId="1DC4286F" w14:textId="03574172" w:rsidR="00FA23F6" w:rsidRDefault="00FA23F6" w:rsidP="00FA23F6">
      <w:pPr>
        <w:jc w:val="center"/>
        <w:rPr>
          <w:u w:val="single"/>
        </w:rPr>
      </w:pPr>
      <w:r>
        <w:rPr>
          <w:u w:val="single"/>
        </w:rPr>
        <w:lastRenderedPageBreak/>
        <w:t xml:space="preserve">Linguaggi </w:t>
      </w:r>
      <w:proofErr w:type="spellStart"/>
      <w:r>
        <w:rPr>
          <w:u w:val="single"/>
        </w:rPr>
        <w:t>context</w:t>
      </w:r>
      <w:proofErr w:type="spellEnd"/>
      <w:r>
        <w:rPr>
          <w:u w:val="single"/>
        </w:rPr>
        <w:t>-free</w:t>
      </w:r>
    </w:p>
    <w:p w14:paraId="6BCD9AE0" w14:textId="11DC6411" w:rsidR="00FA23F6" w:rsidRPr="00FA23F6" w:rsidRDefault="00FA23F6" w:rsidP="00FA23F6">
      <w:r w:rsidRPr="00FA23F6">
        <w:drawing>
          <wp:anchor distT="0" distB="0" distL="114300" distR="114300" simplePos="0" relativeHeight="251675648" behindDoc="0" locked="0" layoutInCell="1" allowOverlap="1" wp14:anchorId="16D4DF91" wp14:editId="66762A3B">
            <wp:simplePos x="0" y="0"/>
            <wp:positionH relativeFrom="column">
              <wp:posOffset>133350</wp:posOffset>
            </wp:positionH>
            <wp:positionV relativeFrom="paragraph">
              <wp:posOffset>62865</wp:posOffset>
            </wp:positionV>
            <wp:extent cx="5563870" cy="1362075"/>
            <wp:effectExtent l="0" t="0" r="0" b="9525"/>
            <wp:wrapSquare wrapText="bothSides"/>
            <wp:docPr id="64324980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49806" name="Immagine 1" descr="Immagine che contiene testo, Carattere, schermata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A0B80" w14:textId="77777777" w:rsidR="00FA23F6" w:rsidRDefault="00FA23F6"/>
    <w:p w14:paraId="1CFD22CE" w14:textId="77777777" w:rsidR="00FA23F6" w:rsidRDefault="00FA23F6"/>
    <w:p w14:paraId="75F3B967" w14:textId="77777777" w:rsidR="00FA23F6" w:rsidRDefault="00FA23F6"/>
    <w:p w14:paraId="3D8E5469" w14:textId="320FA1E8" w:rsidR="00FA23F6" w:rsidRDefault="006111D3">
      <w:r w:rsidRPr="006111D3">
        <w:drawing>
          <wp:anchor distT="0" distB="0" distL="114300" distR="114300" simplePos="0" relativeHeight="251681792" behindDoc="0" locked="0" layoutInCell="1" allowOverlap="1" wp14:anchorId="372F3EAC" wp14:editId="58585B65">
            <wp:simplePos x="0" y="0"/>
            <wp:positionH relativeFrom="column">
              <wp:posOffset>-76200</wp:posOffset>
            </wp:positionH>
            <wp:positionV relativeFrom="paragraph">
              <wp:posOffset>1551305</wp:posOffset>
            </wp:positionV>
            <wp:extent cx="6120130" cy="507365"/>
            <wp:effectExtent l="0" t="0" r="0" b="6985"/>
            <wp:wrapSquare wrapText="bothSides"/>
            <wp:docPr id="14910896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9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3F6" w:rsidRPr="00FA23F6">
        <w:drawing>
          <wp:anchor distT="0" distB="0" distL="114300" distR="114300" simplePos="0" relativeHeight="251679744" behindDoc="0" locked="0" layoutInCell="1" allowOverlap="1" wp14:anchorId="2A0EC947" wp14:editId="7A0400D0">
            <wp:simplePos x="0" y="0"/>
            <wp:positionH relativeFrom="column">
              <wp:posOffset>-76200</wp:posOffset>
            </wp:positionH>
            <wp:positionV relativeFrom="paragraph">
              <wp:posOffset>982345</wp:posOffset>
            </wp:positionV>
            <wp:extent cx="6120130" cy="459105"/>
            <wp:effectExtent l="0" t="0" r="0" b="0"/>
            <wp:wrapSquare wrapText="bothSides"/>
            <wp:docPr id="13934282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28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AEA6C" w14:textId="06D68827" w:rsidR="00FA23F6" w:rsidRDefault="00FA23F6">
      <w:r w:rsidRPr="00FA23F6">
        <w:drawing>
          <wp:anchor distT="0" distB="0" distL="114300" distR="114300" simplePos="0" relativeHeight="251677696" behindDoc="0" locked="0" layoutInCell="1" allowOverlap="1" wp14:anchorId="58B9019E" wp14:editId="7C3AE5F5">
            <wp:simplePos x="0" y="0"/>
            <wp:positionH relativeFrom="column">
              <wp:posOffset>-11430</wp:posOffset>
            </wp:positionH>
            <wp:positionV relativeFrom="paragraph">
              <wp:posOffset>128905</wp:posOffset>
            </wp:positionV>
            <wp:extent cx="5899150" cy="459740"/>
            <wp:effectExtent l="0" t="0" r="6350" b="0"/>
            <wp:wrapSquare wrapText="bothSides"/>
            <wp:docPr id="16578720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720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4F8A0" w14:textId="54F19E75" w:rsidR="006111D3" w:rsidRDefault="006111D3" w:rsidP="006111D3">
      <w:r>
        <w:t>Alcune soluzioni per darti dei riferimenti:</w:t>
      </w:r>
    </w:p>
    <w:p w14:paraId="43696686" w14:textId="4016F638" w:rsidR="00135B2E" w:rsidRDefault="00135B2E" w:rsidP="00135B2E">
      <w:pPr>
        <w:pStyle w:val="Paragrafoelenco"/>
        <w:numPr>
          <w:ilvl w:val="0"/>
          <w:numId w:val="1"/>
        </w:numPr>
      </w:pPr>
      <w:hyperlink r:id="rId24" w:history="1">
        <w:r w:rsidRPr="00135B2E">
          <w:rPr>
            <w:rStyle w:val="Collegamentoipertestuale"/>
          </w:rPr>
          <w:t>https://www.cmpe.boun.edu.tr/sites/default/files/courses/CmpE%20350//cmpe350_spring2018_ps10_solutions.pdf</w:t>
        </w:r>
      </w:hyperlink>
      <w:r w:rsidRPr="00135B2E">
        <w:t xml:space="preserve"> (pri</w:t>
      </w:r>
      <w:r>
        <w:t>mo risultato, per darti un’idea su SUFFIX)</w:t>
      </w:r>
    </w:p>
    <w:p w14:paraId="6AE92E9F" w14:textId="70144AC0" w:rsidR="00135B2E" w:rsidRPr="00135B2E" w:rsidRDefault="00135B2E" w:rsidP="00135B2E">
      <w:pPr>
        <w:pStyle w:val="Paragrafoelenco"/>
        <w:numPr>
          <w:ilvl w:val="0"/>
          <w:numId w:val="1"/>
        </w:numPr>
      </w:pPr>
      <w:hyperlink r:id="rId25" w:history="1">
        <w:r w:rsidRPr="00135B2E">
          <w:rPr>
            <w:rStyle w:val="Collegamentoipertestuale"/>
          </w:rPr>
          <w:t>https://johnwatrous.com/wp-content/uploads/2023/08/ToC-notes.09.pdf</w:t>
        </w:r>
      </w:hyperlink>
      <w:r w:rsidRPr="00135B2E">
        <w:t xml:space="preserve"> (pa</w:t>
      </w:r>
      <w:r>
        <w:t>gina 9 e 10 di questo lo spiegano)</w:t>
      </w:r>
    </w:p>
    <w:p w14:paraId="739DA3CA" w14:textId="099517D1" w:rsidR="00135B2E" w:rsidRDefault="00135B2E" w:rsidP="00135B2E">
      <w:pPr>
        <w:pStyle w:val="Paragrafoelenco"/>
        <w:numPr>
          <w:ilvl w:val="0"/>
          <w:numId w:val="1"/>
        </w:numPr>
      </w:pPr>
      <w:r>
        <w:t>Dai un occhio direttamente agli esami</w:t>
      </w:r>
      <w:r>
        <w:br w:type="page"/>
      </w:r>
    </w:p>
    <w:p w14:paraId="3A6C3B5E" w14:textId="3A69B17F" w:rsidR="00135B2E" w:rsidRDefault="000226AD" w:rsidP="00135B2E">
      <w:pPr>
        <w:jc w:val="center"/>
        <w:rPr>
          <w:u w:val="single"/>
        </w:rPr>
      </w:pPr>
      <w:r w:rsidRPr="000226AD">
        <w:lastRenderedPageBreak/>
        <w:drawing>
          <wp:anchor distT="0" distB="0" distL="114300" distR="114300" simplePos="0" relativeHeight="251694080" behindDoc="0" locked="0" layoutInCell="1" allowOverlap="1" wp14:anchorId="62813A95" wp14:editId="250F399A">
            <wp:simplePos x="0" y="0"/>
            <wp:positionH relativeFrom="column">
              <wp:posOffset>301625</wp:posOffset>
            </wp:positionH>
            <wp:positionV relativeFrom="paragraph">
              <wp:posOffset>380365</wp:posOffset>
            </wp:positionV>
            <wp:extent cx="5540375" cy="1749425"/>
            <wp:effectExtent l="0" t="0" r="3175" b="3175"/>
            <wp:wrapSquare wrapText="bothSides"/>
            <wp:docPr id="1082643698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3698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Linguaggi indecidibili</w:t>
      </w:r>
    </w:p>
    <w:p w14:paraId="768C243C" w14:textId="5A8D51E7" w:rsidR="000226AD" w:rsidRDefault="000226AD" w:rsidP="00C85964">
      <w:r w:rsidRPr="000226AD">
        <w:drawing>
          <wp:anchor distT="0" distB="0" distL="114300" distR="114300" simplePos="0" relativeHeight="251692032" behindDoc="0" locked="0" layoutInCell="1" allowOverlap="1" wp14:anchorId="1F3CAA92" wp14:editId="5F44ED60">
            <wp:simplePos x="0" y="0"/>
            <wp:positionH relativeFrom="column">
              <wp:posOffset>102870</wp:posOffset>
            </wp:positionH>
            <wp:positionV relativeFrom="paragraph">
              <wp:posOffset>1991360</wp:posOffset>
            </wp:positionV>
            <wp:extent cx="5655310" cy="753745"/>
            <wp:effectExtent l="0" t="0" r="2540" b="8255"/>
            <wp:wrapSquare wrapText="bothSides"/>
            <wp:docPr id="1016304337" name="Immagine 1" descr="Immagine che contiene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04337" name="Immagine 1" descr="Immagine che contiene testo, Carattere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5C66D" w14:textId="7AB81C30" w:rsidR="000226AD" w:rsidRDefault="000226AD" w:rsidP="00C85964"/>
    <w:p w14:paraId="3EDA7C73" w14:textId="4D6F4B2C" w:rsidR="000226AD" w:rsidRDefault="000226AD" w:rsidP="00C85964"/>
    <w:p w14:paraId="062385E7" w14:textId="216A02D7" w:rsidR="00C85964" w:rsidRDefault="00D718D1" w:rsidP="00C85964">
      <w:r w:rsidRPr="000226AD">
        <w:drawing>
          <wp:anchor distT="0" distB="0" distL="114300" distR="114300" simplePos="0" relativeHeight="251698176" behindDoc="0" locked="0" layoutInCell="1" allowOverlap="1" wp14:anchorId="0256F722" wp14:editId="79E37CAD">
            <wp:simplePos x="0" y="0"/>
            <wp:positionH relativeFrom="column">
              <wp:posOffset>53340</wp:posOffset>
            </wp:positionH>
            <wp:positionV relativeFrom="paragraph">
              <wp:posOffset>392430</wp:posOffset>
            </wp:positionV>
            <wp:extent cx="6120130" cy="517525"/>
            <wp:effectExtent l="0" t="0" r="0" b="0"/>
            <wp:wrapSquare wrapText="bothSides"/>
            <wp:docPr id="17901941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94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BCF4" w14:textId="6CD95C39" w:rsidR="000226AD" w:rsidRDefault="000226AD" w:rsidP="00C85964"/>
    <w:p w14:paraId="30AB4681" w14:textId="418B3D78" w:rsidR="000226AD" w:rsidRDefault="00D718D1" w:rsidP="00C85964">
      <w:r w:rsidRPr="000226AD">
        <w:drawing>
          <wp:anchor distT="0" distB="0" distL="114300" distR="114300" simplePos="0" relativeHeight="251696128" behindDoc="0" locked="0" layoutInCell="1" allowOverlap="1" wp14:anchorId="2D6246BD" wp14:editId="2C95A77A">
            <wp:simplePos x="0" y="0"/>
            <wp:positionH relativeFrom="column">
              <wp:posOffset>102870</wp:posOffset>
            </wp:positionH>
            <wp:positionV relativeFrom="paragraph">
              <wp:posOffset>76200</wp:posOffset>
            </wp:positionV>
            <wp:extent cx="5601970" cy="1038860"/>
            <wp:effectExtent l="0" t="0" r="0" b="8890"/>
            <wp:wrapSquare wrapText="bothSides"/>
            <wp:docPr id="115160112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01122" name="Immagine 1" descr="Immagine che contiene testo, Carattere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AABCF" w14:textId="77777777" w:rsidR="00D718D1" w:rsidRDefault="00D718D1" w:rsidP="00C85964"/>
    <w:p w14:paraId="66B04151" w14:textId="77777777" w:rsidR="00D718D1" w:rsidRDefault="00D718D1" w:rsidP="00C85964"/>
    <w:p w14:paraId="6C464443" w14:textId="77777777" w:rsidR="00D718D1" w:rsidRDefault="00D718D1" w:rsidP="00C85964"/>
    <w:p w14:paraId="7D83EA6E" w14:textId="77777777" w:rsidR="00D718D1" w:rsidRDefault="00D718D1" w:rsidP="00C85964"/>
    <w:p w14:paraId="162FAF2F" w14:textId="5EB5BF97" w:rsidR="00C85964" w:rsidRDefault="00C85964" w:rsidP="00C85964">
      <w:r>
        <w:t>Alcune soluzioni per darti dei riferimenti:</w:t>
      </w:r>
    </w:p>
    <w:p w14:paraId="66579B2D" w14:textId="19F2C978" w:rsidR="000226AD" w:rsidRDefault="000226AD" w:rsidP="000226AD">
      <w:pPr>
        <w:pStyle w:val="Paragrafoelenco"/>
        <w:numPr>
          <w:ilvl w:val="0"/>
          <w:numId w:val="1"/>
        </w:numPr>
      </w:pPr>
      <w:hyperlink r:id="rId30" w:history="1">
        <w:r w:rsidRPr="00BB166E">
          <w:rPr>
            <w:rStyle w:val="Collegamentoipertestuale"/>
          </w:rPr>
          <w:t>https://homepage.cs.uiowa.edu/~sriram/131/spring07/problemSession2.pdf</w:t>
        </w:r>
      </w:hyperlink>
      <w:r>
        <w:t xml:space="preserve"> </w:t>
      </w:r>
    </w:p>
    <w:p w14:paraId="1A42A976" w14:textId="4FA70A5E" w:rsidR="000226AD" w:rsidRDefault="000226AD" w:rsidP="000226AD">
      <w:pPr>
        <w:pStyle w:val="Paragrafoelenco"/>
        <w:numPr>
          <w:ilvl w:val="0"/>
          <w:numId w:val="1"/>
        </w:numPr>
      </w:pPr>
      <w:hyperlink r:id="rId31" w:history="1">
        <w:r w:rsidRPr="00BB166E">
          <w:rPr>
            <w:rStyle w:val="Collegamentoipertestuale"/>
          </w:rPr>
          <w:t>https://courses.grainger.illinois.edu/cs374/sp2017/labs/lab12bis.pdf</w:t>
        </w:r>
      </w:hyperlink>
      <w:r>
        <w:t xml:space="preserve"> </w:t>
      </w:r>
    </w:p>
    <w:p w14:paraId="1A1112BF" w14:textId="33529C12" w:rsidR="000226AD" w:rsidRDefault="000226AD" w:rsidP="000226AD">
      <w:pPr>
        <w:pStyle w:val="Paragrafoelenco"/>
        <w:numPr>
          <w:ilvl w:val="0"/>
          <w:numId w:val="1"/>
        </w:numPr>
      </w:pPr>
      <w:hyperlink r:id="rId32" w:history="1">
        <w:r w:rsidRPr="00BB166E">
          <w:rPr>
            <w:rStyle w:val="Collegamentoipertestuale"/>
          </w:rPr>
          <w:t>https://cseweb.ucsd.edu/classes/wi09/cse105/hw5-solution.pdf</w:t>
        </w:r>
      </w:hyperlink>
      <w:r>
        <w:t xml:space="preserve"> </w:t>
      </w:r>
    </w:p>
    <w:p w14:paraId="6A7DBF53" w14:textId="3A44A090" w:rsidR="000226AD" w:rsidRDefault="000226AD" w:rsidP="000226AD">
      <w:pPr>
        <w:pStyle w:val="Paragrafoelenco"/>
        <w:numPr>
          <w:ilvl w:val="0"/>
          <w:numId w:val="1"/>
        </w:numPr>
      </w:pPr>
      <w:hyperlink r:id="rId33" w:history="1">
        <w:r w:rsidRPr="00BB166E">
          <w:rPr>
            <w:rStyle w:val="Collegamentoipertestuale"/>
          </w:rPr>
          <w:t>https://www.utsc.utoronto.ca/~bretscher/c63/worksheets/reducibility.pdf</w:t>
        </w:r>
      </w:hyperlink>
      <w:r>
        <w:t xml:space="preserve"> </w:t>
      </w:r>
    </w:p>
    <w:p w14:paraId="575683C7" w14:textId="57A2A9D6" w:rsidR="000226AD" w:rsidRDefault="000226AD" w:rsidP="000226AD">
      <w:pPr>
        <w:pStyle w:val="Paragrafoelenco"/>
        <w:numPr>
          <w:ilvl w:val="0"/>
          <w:numId w:val="1"/>
        </w:numPr>
      </w:pPr>
      <w:r w:rsidRPr="000226AD">
        <w:t>Materiale utile mia cartella Tutorato ed esami risolti</w:t>
      </w:r>
      <w:r>
        <w:br w:type="page"/>
      </w:r>
    </w:p>
    <w:p w14:paraId="489D1805" w14:textId="05E883E9" w:rsidR="00C85964" w:rsidRDefault="00C85964" w:rsidP="00C85964">
      <w:pPr>
        <w:jc w:val="center"/>
        <w:rPr>
          <w:u w:val="single"/>
        </w:rPr>
      </w:pPr>
      <w:r>
        <w:rPr>
          <w:u w:val="single"/>
        </w:rPr>
        <w:lastRenderedPageBreak/>
        <w:t>Linguaggi decidibili</w:t>
      </w:r>
    </w:p>
    <w:p w14:paraId="688D5C49" w14:textId="504A0F76" w:rsidR="00005450" w:rsidRDefault="00005450" w:rsidP="00C85964">
      <w:pPr>
        <w:jc w:val="center"/>
        <w:rPr>
          <w:u w:val="single"/>
        </w:rPr>
      </w:pPr>
      <w:r w:rsidRPr="00005450">
        <w:rPr>
          <w:u w:val="single"/>
        </w:rPr>
        <w:drawing>
          <wp:anchor distT="0" distB="0" distL="114300" distR="114300" simplePos="0" relativeHeight="251683840" behindDoc="0" locked="0" layoutInCell="1" allowOverlap="1" wp14:anchorId="67581E27" wp14:editId="2AEFE584">
            <wp:simplePos x="0" y="0"/>
            <wp:positionH relativeFrom="column">
              <wp:posOffset>316230</wp:posOffset>
            </wp:positionH>
            <wp:positionV relativeFrom="paragraph">
              <wp:posOffset>937260</wp:posOffset>
            </wp:positionV>
            <wp:extent cx="5563870" cy="1012825"/>
            <wp:effectExtent l="0" t="0" r="0" b="0"/>
            <wp:wrapSquare wrapText="bothSides"/>
            <wp:docPr id="110438847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8475" name="Immagine 1" descr="Immagine che contiene testo, Carattere, schermata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450">
        <w:rPr>
          <w:u w:val="single"/>
        </w:rPr>
        <w:drawing>
          <wp:anchor distT="0" distB="0" distL="114300" distR="114300" simplePos="0" relativeHeight="251687936" behindDoc="0" locked="0" layoutInCell="1" allowOverlap="1" wp14:anchorId="499A2FC8" wp14:editId="33D43297">
            <wp:simplePos x="0" y="0"/>
            <wp:positionH relativeFrom="column">
              <wp:posOffset>255270</wp:posOffset>
            </wp:positionH>
            <wp:positionV relativeFrom="paragraph">
              <wp:posOffset>189230</wp:posOffset>
            </wp:positionV>
            <wp:extent cx="5861050" cy="602615"/>
            <wp:effectExtent l="0" t="0" r="6350" b="6985"/>
            <wp:wrapSquare wrapText="bothSides"/>
            <wp:docPr id="20765287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287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11DB2" w14:textId="5829A274" w:rsidR="00005450" w:rsidRDefault="00005450" w:rsidP="00C85964">
      <w:pPr>
        <w:jc w:val="center"/>
        <w:rPr>
          <w:u w:val="single"/>
        </w:rPr>
      </w:pPr>
      <w:r w:rsidRPr="00005450">
        <w:rPr>
          <w:u w:val="single"/>
        </w:rPr>
        <w:drawing>
          <wp:anchor distT="0" distB="0" distL="114300" distR="114300" simplePos="0" relativeHeight="251685888" behindDoc="0" locked="0" layoutInCell="1" allowOverlap="1" wp14:anchorId="73B3C4FA" wp14:editId="7FDF0C82">
            <wp:simplePos x="0" y="0"/>
            <wp:positionH relativeFrom="column">
              <wp:posOffset>354330</wp:posOffset>
            </wp:positionH>
            <wp:positionV relativeFrom="paragraph">
              <wp:posOffset>1741170</wp:posOffset>
            </wp:positionV>
            <wp:extent cx="5678170" cy="865505"/>
            <wp:effectExtent l="0" t="0" r="0" b="0"/>
            <wp:wrapSquare wrapText="bothSides"/>
            <wp:docPr id="663608286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8286" name="Immagine 1" descr="Immagine che contiene testo, Carattere, schermata, line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E6E15" w14:textId="615E5F9D" w:rsidR="00005450" w:rsidRDefault="00005450" w:rsidP="00C85964">
      <w:pPr>
        <w:jc w:val="center"/>
        <w:rPr>
          <w:u w:val="single"/>
        </w:rPr>
      </w:pPr>
    </w:p>
    <w:p w14:paraId="465E5A43" w14:textId="73C11767" w:rsidR="00C85964" w:rsidRDefault="00C85964">
      <w:pPr>
        <w:rPr>
          <w:u w:val="single"/>
        </w:rPr>
      </w:pPr>
    </w:p>
    <w:p w14:paraId="243F04C0" w14:textId="1553CE2E" w:rsidR="00005450" w:rsidRDefault="00005450">
      <w:pPr>
        <w:rPr>
          <w:u w:val="single"/>
        </w:rPr>
      </w:pPr>
      <w:r w:rsidRPr="00005450">
        <w:rPr>
          <w:u w:val="single"/>
        </w:rPr>
        <w:drawing>
          <wp:anchor distT="0" distB="0" distL="114300" distR="114300" simplePos="0" relativeHeight="251689984" behindDoc="0" locked="0" layoutInCell="1" allowOverlap="1" wp14:anchorId="158B2779" wp14:editId="39FB45FB">
            <wp:simplePos x="0" y="0"/>
            <wp:positionH relativeFrom="column">
              <wp:posOffset>398145</wp:posOffset>
            </wp:positionH>
            <wp:positionV relativeFrom="paragraph">
              <wp:posOffset>221615</wp:posOffset>
            </wp:positionV>
            <wp:extent cx="5633085" cy="793750"/>
            <wp:effectExtent l="0" t="0" r="5715" b="6350"/>
            <wp:wrapSquare wrapText="bothSides"/>
            <wp:docPr id="1838067941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67941" name="Immagine 1" descr="Immagine che contiene testo, Carattere, schermata, line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BAE5" w14:textId="24621651" w:rsidR="00005450" w:rsidRDefault="00005450">
      <w:pPr>
        <w:rPr>
          <w:u w:val="single"/>
        </w:rPr>
      </w:pPr>
    </w:p>
    <w:p w14:paraId="1F45C13D" w14:textId="219459B6" w:rsidR="00005450" w:rsidRDefault="00005450">
      <w:pPr>
        <w:rPr>
          <w:u w:val="single"/>
        </w:rPr>
      </w:pPr>
    </w:p>
    <w:p w14:paraId="5AC01810" w14:textId="77777777" w:rsidR="00005450" w:rsidRDefault="00005450">
      <w:pPr>
        <w:rPr>
          <w:u w:val="single"/>
        </w:rPr>
      </w:pPr>
    </w:p>
    <w:p w14:paraId="2CB9913C" w14:textId="77777777" w:rsidR="00C85964" w:rsidRDefault="00C85964" w:rsidP="00C85964">
      <w:r>
        <w:t>Alcune soluzioni per darti dei riferimenti:</w:t>
      </w:r>
    </w:p>
    <w:p w14:paraId="2B6FBDF9" w14:textId="77777777" w:rsidR="00005450" w:rsidRDefault="00005450" w:rsidP="00005450">
      <w:pPr>
        <w:pStyle w:val="Paragrafoelenco"/>
        <w:numPr>
          <w:ilvl w:val="0"/>
          <w:numId w:val="1"/>
        </w:numPr>
        <w:rPr>
          <w:u w:val="single"/>
        </w:rPr>
      </w:pPr>
      <w:hyperlink r:id="rId38" w:history="1">
        <w:r w:rsidRPr="00BB166E">
          <w:rPr>
            <w:rStyle w:val="Collegamentoipertestuale"/>
          </w:rPr>
          <w:t>https://cs.stackexchange.com/questions/32246/how-to-prove-a-language-is-decidable</w:t>
        </w:r>
      </w:hyperlink>
      <w:r>
        <w:rPr>
          <w:u w:val="single"/>
        </w:rPr>
        <w:t xml:space="preserve"> </w:t>
      </w:r>
    </w:p>
    <w:p w14:paraId="18E0D1CF" w14:textId="77777777" w:rsidR="00005450" w:rsidRDefault="00005450" w:rsidP="00005450">
      <w:pPr>
        <w:pStyle w:val="Paragrafoelenco"/>
        <w:numPr>
          <w:ilvl w:val="0"/>
          <w:numId w:val="1"/>
        </w:numPr>
        <w:rPr>
          <w:u w:val="single"/>
        </w:rPr>
      </w:pPr>
      <w:hyperlink r:id="rId39" w:history="1">
        <w:r w:rsidRPr="00BB166E">
          <w:rPr>
            <w:rStyle w:val="Collegamentoipertestuale"/>
          </w:rPr>
          <w:t>https://www.khoury.northeastern.edu/home/rjw/csu390-f06/HowTo/How-to-Prove-Decidability-or-Recognizability.pdf</w:t>
        </w:r>
      </w:hyperlink>
      <w:r>
        <w:rPr>
          <w:u w:val="single"/>
        </w:rPr>
        <w:t xml:space="preserve"> </w:t>
      </w:r>
    </w:p>
    <w:p w14:paraId="3896E15A" w14:textId="77777777" w:rsidR="00005450" w:rsidRDefault="00005450" w:rsidP="00005450">
      <w:pPr>
        <w:pStyle w:val="Paragrafoelenco"/>
        <w:numPr>
          <w:ilvl w:val="0"/>
          <w:numId w:val="1"/>
        </w:numPr>
        <w:rPr>
          <w:u w:val="single"/>
        </w:rPr>
      </w:pPr>
      <w:hyperlink r:id="rId40" w:history="1">
        <w:r w:rsidRPr="00BB166E">
          <w:rPr>
            <w:rStyle w:val="Collegamentoipertestuale"/>
          </w:rPr>
          <w:t>https://www.cs.usfca.edu/~sjengle/ucdavis/ecs120-f07/doc/discussion07.pdf</w:t>
        </w:r>
      </w:hyperlink>
      <w:r>
        <w:rPr>
          <w:u w:val="single"/>
        </w:rPr>
        <w:t xml:space="preserve"> </w:t>
      </w:r>
    </w:p>
    <w:p w14:paraId="11DAF434" w14:textId="77777777" w:rsidR="000226AD" w:rsidRDefault="00005450" w:rsidP="00005450">
      <w:pPr>
        <w:pStyle w:val="Paragrafoelenco"/>
        <w:numPr>
          <w:ilvl w:val="0"/>
          <w:numId w:val="1"/>
        </w:numPr>
        <w:rPr>
          <w:u w:val="single"/>
        </w:rPr>
      </w:pPr>
      <w:hyperlink r:id="rId41" w:history="1">
        <w:r w:rsidRPr="00BB166E">
          <w:rPr>
            <w:rStyle w:val="Collegamentoipertestuale"/>
          </w:rPr>
          <w:t>https://homepage.divms.uiowa.edu/~hzhang/c135/hw7c.pdf</w:t>
        </w:r>
      </w:hyperlink>
      <w:r>
        <w:rPr>
          <w:u w:val="single"/>
        </w:rPr>
        <w:t xml:space="preserve"> </w:t>
      </w:r>
    </w:p>
    <w:p w14:paraId="2410BB2A" w14:textId="0BE9CA54" w:rsidR="00C85964" w:rsidRPr="000226AD" w:rsidRDefault="000226AD" w:rsidP="00005450">
      <w:pPr>
        <w:pStyle w:val="Paragrafoelenco"/>
        <w:numPr>
          <w:ilvl w:val="0"/>
          <w:numId w:val="1"/>
        </w:numPr>
      </w:pPr>
      <w:r w:rsidRPr="000226AD">
        <w:t>Materiale utile mia cartella Tutorato ed esami risolti</w:t>
      </w:r>
      <w:r w:rsidR="00C85964" w:rsidRPr="000226AD">
        <w:br w:type="page"/>
      </w:r>
    </w:p>
    <w:p w14:paraId="77BEDD4B" w14:textId="7F1C5968" w:rsidR="00C85964" w:rsidRDefault="000226AD" w:rsidP="00C85964">
      <w:pPr>
        <w:jc w:val="center"/>
        <w:rPr>
          <w:u w:val="single"/>
        </w:rPr>
      </w:pPr>
      <w:r>
        <w:rPr>
          <w:u w:val="single"/>
        </w:rPr>
        <w:lastRenderedPageBreak/>
        <w:t>Macchine di Turing</w:t>
      </w:r>
    </w:p>
    <w:p w14:paraId="63E58105" w14:textId="7D9ED9E5" w:rsidR="00C85964" w:rsidRDefault="00C8492C" w:rsidP="00C8492C">
      <w:r w:rsidRPr="00C8492C">
        <w:drawing>
          <wp:anchor distT="0" distB="0" distL="114300" distR="114300" simplePos="0" relativeHeight="251702272" behindDoc="0" locked="0" layoutInCell="1" allowOverlap="1" wp14:anchorId="3ADE8737" wp14:editId="4C5BFF6B">
            <wp:simplePos x="0" y="0"/>
            <wp:positionH relativeFrom="column">
              <wp:posOffset>552450</wp:posOffset>
            </wp:positionH>
            <wp:positionV relativeFrom="paragraph">
              <wp:posOffset>114935</wp:posOffset>
            </wp:positionV>
            <wp:extent cx="5510530" cy="1217295"/>
            <wp:effectExtent l="0" t="0" r="0" b="1905"/>
            <wp:wrapSquare wrapText="bothSides"/>
            <wp:docPr id="1006823139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3139" name="Immagine 1" descr="Immagine che contiene testo, Carattere, schermata, algebr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526BA" w14:textId="2011B151" w:rsidR="00C8492C" w:rsidRDefault="00C8492C" w:rsidP="00C8492C"/>
    <w:p w14:paraId="4708B860" w14:textId="77777777" w:rsidR="00C8492C" w:rsidRDefault="00C8492C" w:rsidP="00C8492C"/>
    <w:p w14:paraId="7B5AF106" w14:textId="77777777" w:rsidR="00C8492C" w:rsidRDefault="00C8492C" w:rsidP="00C8492C"/>
    <w:p w14:paraId="48D79402" w14:textId="77777777" w:rsidR="00C8492C" w:rsidRDefault="00C8492C" w:rsidP="00C8492C"/>
    <w:p w14:paraId="16AFF520" w14:textId="3756A1B4" w:rsidR="00C8492C" w:rsidRDefault="00C8492C" w:rsidP="00C8492C"/>
    <w:p w14:paraId="0E42609E" w14:textId="5450A9F9" w:rsidR="00C8492C" w:rsidRPr="00C8492C" w:rsidRDefault="00C8492C" w:rsidP="00C8492C">
      <w:r w:rsidRPr="00C8492C">
        <w:drawing>
          <wp:anchor distT="0" distB="0" distL="114300" distR="114300" simplePos="0" relativeHeight="251700224" behindDoc="0" locked="0" layoutInCell="1" allowOverlap="1" wp14:anchorId="658521A0" wp14:editId="7D8BA12D">
            <wp:simplePos x="0" y="0"/>
            <wp:positionH relativeFrom="column">
              <wp:posOffset>553085</wp:posOffset>
            </wp:positionH>
            <wp:positionV relativeFrom="paragraph">
              <wp:posOffset>22860</wp:posOffset>
            </wp:positionV>
            <wp:extent cx="5394960" cy="2780030"/>
            <wp:effectExtent l="0" t="0" r="0" b="1270"/>
            <wp:wrapSquare wrapText="bothSides"/>
            <wp:docPr id="83193385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3385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13B1" w14:textId="77777777" w:rsidR="00C8492C" w:rsidRDefault="00C8492C" w:rsidP="00C85964">
      <w:pPr>
        <w:jc w:val="center"/>
        <w:rPr>
          <w:u w:val="single"/>
        </w:rPr>
      </w:pPr>
    </w:p>
    <w:p w14:paraId="11C4CAB1" w14:textId="77777777" w:rsidR="00C8492C" w:rsidRDefault="00C8492C" w:rsidP="00C85964">
      <w:pPr>
        <w:jc w:val="center"/>
        <w:rPr>
          <w:u w:val="single"/>
        </w:rPr>
      </w:pPr>
    </w:p>
    <w:p w14:paraId="52D53B3C" w14:textId="77777777" w:rsidR="00C8492C" w:rsidRDefault="00C8492C" w:rsidP="00C85964">
      <w:pPr>
        <w:jc w:val="center"/>
        <w:rPr>
          <w:u w:val="single"/>
        </w:rPr>
      </w:pPr>
    </w:p>
    <w:p w14:paraId="40D20CF1" w14:textId="77777777" w:rsidR="00C8492C" w:rsidRDefault="00C8492C" w:rsidP="00C85964">
      <w:pPr>
        <w:jc w:val="center"/>
        <w:rPr>
          <w:u w:val="single"/>
        </w:rPr>
      </w:pPr>
    </w:p>
    <w:p w14:paraId="2EACDA1A" w14:textId="77777777" w:rsidR="00C8492C" w:rsidRDefault="00C8492C" w:rsidP="00C85964">
      <w:pPr>
        <w:jc w:val="center"/>
        <w:rPr>
          <w:u w:val="single"/>
        </w:rPr>
      </w:pPr>
    </w:p>
    <w:p w14:paraId="33C8A230" w14:textId="77777777" w:rsidR="00C8492C" w:rsidRDefault="00C8492C" w:rsidP="00C85964">
      <w:pPr>
        <w:jc w:val="center"/>
        <w:rPr>
          <w:u w:val="single"/>
        </w:rPr>
      </w:pPr>
    </w:p>
    <w:p w14:paraId="111726FC" w14:textId="77777777" w:rsidR="00C8492C" w:rsidRDefault="00C8492C" w:rsidP="00C85964">
      <w:pPr>
        <w:jc w:val="center"/>
        <w:rPr>
          <w:u w:val="single"/>
        </w:rPr>
      </w:pPr>
    </w:p>
    <w:p w14:paraId="58AEED2D" w14:textId="77777777" w:rsidR="00C8492C" w:rsidRDefault="00C8492C" w:rsidP="00C85964">
      <w:pPr>
        <w:jc w:val="center"/>
        <w:rPr>
          <w:u w:val="single"/>
        </w:rPr>
      </w:pPr>
    </w:p>
    <w:p w14:paraId="7313501B" w14:textId="77777777" w:rsidR="00C8492C" w:rsidRDefault="00C8492C" w:rsidP="00C85964">
      <w:pPr>
        <w:jc w:val="center"/>
        <w:rPr>
          <w:u w:val="single"/>
        </w:rPr>
      </w:pPr>
    </w:p>
    <w:p w14:paraId="781C7B9B" w14:textId="77777777" w:rsidR="00C85964" w:rsidRDefault="00C85964" w:rsidP="00C85964">
      <w:pPr>
        <w:jc w:val="center"/>
        <w:rPr>
          <w:u w:val="single"/>
        </w:rPr>
      </w:pPr>
    </w:p>
    <w:p w14:paraId="78C73721" w14:textId="77777777" w:rsidR="000226AD" w:rsidRDefault="000226AD" w:rsidP="000226AD">
      <w:r>
        <w:t>Alcune soluzioni per darti dei riferimenti:</w:t>
      </w:r>
    </w:p>
    <w:p w14:paraId="4E20714F" w14:textId="794C9BDB" w:rsidR="00C8492C" w:rsidRDefault="00C8492C" w:rsidP="000226AD">
      <w:pPr>
        <w:pStyle w:val="Paragrafoelenco"/>
        <w:numPr>
          <w:ilvl w:val="0"/>
          <w:numId w:val="1"/>
        </w:numPr>
      </w:pPr>
      <w:hyperlink r:id="rId44" w:history="1">
        <w:r w:rsidRPr="00BB166E">
          <w:rPr>
            <w:rStyle w:val="Collegamentoipertestuale"/>
          </w:rPr>
          <w:t>https://prof.msoltys.com/wp-content/oldpage/cs2mj3-f09/ariel_sipser3.11.pdf</w:t>
        </w:r>
      </w:hyperlink>
      <w:r>
        <w:t xml:space="preserve"> </w:t>
      </w:r>
    </w:p>
    <w:p w14:paraId="359DEADD" w14:textId="37129EE5" w:rsidR="00C8492C" w:rsidRDefault="00C8492C" w:rsidP="000226AD">
      <w:pPr>
        <w:pStyle w:val="Paragrafoelenco"/>
        <w:numPr>
          <w:ilvl w:val="0"/>
          <w:numId w:val="1"/>
        </w:numPr>
      </w:pPr>
      <w:hyperlink r:id="rId45" w:history="1">
        <w:r w:rsidRPr="00BB166E">
          <w:rPr>
            <w:rStyle w:val="Collegamentoipertestuale"/>
          </w:rPr>
          <w:t>https://www.vaia.com/en-us/textbooks/computer-science/introduction-to-theory-of-computation-3rd/the-church-turing-thesis/q10p-say-that-a-write-once-turing-machine-is-a-single-tape-t/</w:t>
        </w:r>
      </w:hyperlink>
      <w:r>
        <w:t xml:space="preserve"> </w:t>
      </w:r>
    </w:p>
    <w:p w14:paraId="58AB6304" w14:textId="2AC8D56C" w:rsidR="00C8492C" w:rsidRDefault="00C8492C" w:rsidP="000226AD">
      <w:pPr>
        <w:pStyle w:val="Paragrafoelenco"/>
        <w:numPr>
          <w:ilvl w:val="0"/>
          <w:numId w:val="1"/>
        </w:numPr>
      </w:pPr>
      <w:hyperlink r:id="rId46" w:history="1">
        <w:r w:rsidRPr="00BB166E">
          <w:rPr>
            <w:rStyle w:val="Collegamentoipertestuale"/>
          </w:rPr>
          <w:t>https://www.studocu.com/it/messages/question/2910859/say-that-a-write-once-turing-machine-is-a-single-tape-tm-that-can-alter-each-tape-square-atmost-once</w:t>
        </w:r>
      </w:hyperlink>
      <w:r>
        <w:t xml:space="preserve"> </w:t>
      </w:r>
    </w:p>
    <w:p w14:paraId="15AA4AE3" w14:textId="28DC438E" w:rsidR="00C8492C" w:rsidRPr="00C8492C" w:rsidRDefault="00C8492C" w:rsidP="000226AD">
      <w:pPr>
        <w:pStyle w:val="Paragrafoelenco"/>
        <w:numPr>
          <w:ilvl w:val="0"/>
          <w:numId w:val="1"/>
        </w:numPr>
      </w:pPr>
      <w:hyperlink r:id="rId47" w:history="1">
        <w:r w:rsidRPr="00BB166E">
          <w:rPr>
            <w:rStyle w:val="Collegamentoipertestuale"/>
          </w:rPr>
          <w:t>https://www.vaia.com/en-us/textbooks/math/introduction-to-the-theory-of-computation-3-edition/chapter-3/problem-14-a-queue-automaton-is-like-a-push-down-automaton-e/</w:t>
        </w:r>
      </w:hyperlink>
      <w:r>
        <w:t xml:space="preserve"> </w:t>
      </w:r>
    </w:p>
    <w:p w14:paraId="2F27099E" w14:textId="00628FFB" w:rsidR="00060C1E" w:rsidRDefault="000226AD" w:rsidP="000226AD">
      <w:pPr>
        <w:pStyle w:val="Paragrafoelenco"/>
        <w:numPr>
          <w:ilvl w:val="0"/>
          <w:numId w:val="1"/>
        </w:numPr>
      </w:pPr>
      <w:r w:rsidRPr="000226AD">
        <w:t>Materiale utile mia cartella Tutorato ed esami risolti</w:t>
      </w:r>
    </w:p>
    <w:sectPr w:rsidR="00060C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F036F" w14:textId="77777777" w:rsidR="004C2981" w:rsidRDefault="004C2981" w:rsidP="00C85964">
      <w:pPr>
        <w:spacing w:after="0" w:line="240" w:lineRule="auto"/>
      </w:pPr>
      <w:r>
        <w:separator/>
      </w:r>
    </w:p>
  </w:endnote>
  <w:endnote w:type="continuationSeparator" w:id="0">
    <w:p w14:paraId="23116F20" w14:textId="77777777" w:rsidR="004C2981" w:rsidRDefault="004C2981" w:rsidP="00C8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203954" w14:textId="77777777" w:rsidR="004C2981" w:rsidRDefault="004C2981" w:rsidP="00C85964">
      <w:pPr>
        <w:spacing w:after="0" w:line="240" w:lineRule="auto"/>
      </w:pPr>
      <w:r>
        <w:separator/>
      </w:r>
    </w:p>
  </w:footnote>
  <w:footnote w:type="continuationSeparator" w:id="0">
    <w:p w14:paraId="2A146675" w14:textId="77777777" w:rsidR="004C2981" w:rsidRDefault="004C2981" w:rsidP="00C859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87F5C"/>
    <w:multiLevelType w:val="hybridMultilevel"/>
    <w:tmpl w:val="8D4AE4D6"/>
    <w:lvl w:ilvl="0" w:tplc="F08E3F0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729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AAE"/>
    <w:rsid w:val="00005450"/>
    <w:rsid w:val="000226AD"/>
    <w:rsid w:val="00060C1E"/>
    <w:rsid w:val="000F2E53"/>
    <w:rsid w:val="00120751"/>
    <w:rsid w:val="00135B2E"/>
    <w:rsid w:val="001A065E"/>
    <w:rsid w:val="001C4AAE"/>
    <w:rsid w:val="001D2C72"/>
    <w:rsid w:val="004C2981"/>
    <w:rsid w:val="006111D3"/>
    <w:rsid w:val="00AB4AF5"/>
    <w:rsid w:val="00B86356"/>
    <w:rsid w:val="00C8492C"/>
    <w:rsid w:val="00C85964"/>
    <w:rsid w:val="00D718D1"/>
    <w:rsid w:val="00F362D6"/>
    <w:rsid w:val="00FA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DF759"/>
  <w15:chartTrackingRefBased/>
  <w15:docId w15:val="{6EA02436-B733-41AB-8737-328F2CEBB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226AD"/>
  </w:style>
  <w:style w:type="paragraph" w:styleId="Titolo1">
    <w:name w:val="heading 1"/>
    <w:basedOn w:val="Normale"/>
    <w:next w:val="Normale"/>
    <w:link w:val="Titolo1Carattere"/>
    <w:uiPriority w:val="9"/>
    <w:qFormat/>
    <w:rsid w:val="001C4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C4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C4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C4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C4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C4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C4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C4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C4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C4A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C4A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C4A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C4AA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C4AA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C4AA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C4AA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C4AA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C4AA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C4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C4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C4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C4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C4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C4AA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C4AA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C4AA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C4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C4AA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C4AAE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1C4AA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C4AAE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C8596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85964"/>
  </w:style>
  <w:style w:type="paragraph" w:styleId="Pidipagina">
    <w:name w:val="footer"/>
    <w:basedOn w:val="Normale"/>
    <w:link w:val="PidipaginaCarattere"/>
    <w:uiPriority w:val="99"/>
    <w:unhideWhenUsed/>
    <w:rsid w:val="00C8596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85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s.stackexchange.com/questions/1986/prove-that-regular-languages-are-closed-under-the-cycle-operator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www.khoury.northeastern.edu/home/rjw/csu390-f06/HowTo/How-to-Prove-Decidability-or-Recognizability.pdf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hyperlink" Target="https://www.vaia.com/en-us/textbooks/math/introduction-to-the-theory-of-computation-3-edition/chapter-3/problem-14-a-queue-automaton-is-like-a-push-down-automaton-e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courses.grainger.illinois.edu/cs373/fa2013/Lectures/lec08.pdf" TargetMode="External"/><Relationship Id="rId24" Type="http://schemas.openxmlformats.org/officeDocument/2006/relationships/hyperlink" Target="https://www.cmpe.boun.edu.tr/sites/default/files/courses/CmpE%20350//cmpe350_spring2018_ps10_solutions.pdf" TargetMode="External"/><Relationship Id="rId32" Type="http://schemas.openxmlformats.org/officeDocument/2006/relationships/hyperlink" Target="https://cseweb.ucsd.edu/classes/wi09/cse105/hw5-solution.pdf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s://www.cs.usfca.edu/~sjengle/ucdavis/ecs120-f07/doc/discussion07.pdf" TargetMode="External"/><Relationship Id="rId45" Type="http://schemas.openxmlformats.org/officeDocument/2006/relationships/hyperlink" Target="https://www.vaia.com/en-us/textbooks/computer-science/introduction-to-theory-of-computation-3rd/the-church-turing-thesis/q10p-say-that-a-write-once-turing-machine-is-a-single-tape-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thena.ecs.csus.edu/~gordonvs/135/resources/pumpingLemmaExerALRsol.pdf" TargetMode="External"/><Relationship Id="rId31" Type="http://schemas.openxmlformats.org/officeDocument/2006/relationships/hyperlink" Target="https://courses.grainger.illinois.edu/cs374/sp2017/labs/lab12bis.pdf" TargetMode="External"/><Relationship Id="rId44" Type="http://schemas.openxmlformats.org/officeDocument/2006/relationships/hyperlink" Target="https://prof.msoltys.com/wp-content/oldpage/cs2mj3-f09/ariel_sipser3.11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s.stackexchange.com/questions/70408/show-that-the-class-of-regular-languages-is-closed-under-shuffl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homepage.cs.uiowa.edu/~sriram/131/spring07/problemSession2.pdf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cs.stackexchange.com/questions/145053/prove-that-the-class-of-regular-languages-is-closed-under-three-operation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johnwatrous.com/wp-content/uploads/2023/08/ToC-notes.09.pdf" TargetMode="External"/><Relationship Id="rId33" Type="http://schemas.openxmlformats.org/officeDocument/2006/relationships/hyperlink" Target="https://www.utsc.utoronto.ca/~bretscher/c63/worksheets/reducibility.pdf" TargetMode="External"/><Relationship Id="rId38" Type="http://schemas.openxmlformats.org/officeDocument/2006/relationships/hyperlink" Target="https://cs.stackexchange.com/questions/32246/how-to-prove-a-language-is-decidable" TargetMode="External"/><Relationship Id="rId46" Type="http://schemas.openxmlformats.org/officeDocument/2006/relationships/hyperlink" Target="https://www.studocu.com/it/messages/question/2910859/say-that-a-write-once-turing-machine-is-a-single-tape-tm-that-can-alter-each-tape-square-atmost-once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homepage.divms.uiowa.edu/~hzhang/c135/hw7c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12</cp:revision>
  <dcterms:created xsi:type="dcterms:W3CDTF">2024-08-24T07:01:00Z</dcterms:created>
  <dcterms:modified xsi:type="dcterms:W3CDTF">2024-08-24T07:35:00Z</dcterms:modified>
</cp:coreProperties>
</file>