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E26D1" w14:textId="09502D67" w:rsidR="00120751" w:rsidRDefault="00EC6B17">
      <w:r w:rsidRPr="008C4019">
        <w:drawing>
          <wp:anchor distT="0" distB="0" distL="114300" distR="114300" simplePos="0" relativeHeight="251660288" behindDoc="0" locked="0" layoutInCell="1" allowOverlap="1" wp14:anchorId="3C2BB569" wp14:editId="66A9C7CF">
            <wp:simplePos x="0" y="0"/>
            <wp:positionH relativeFrom="column">
              <wp:posOffset>395605</wp:posOffset>
            </wp:positionH>
            <wp:positionV relativeFrom="paragraph">
              <wp:posOffset>1619250</wp:posOffset>
            </wp:positionV>
            <wp:extent cx="5462905" cy="1568450"/>
            <wp:effectExtent l="0" t="0" r="4445" b="0"/>
            <wp:wrapSquare wrapText="bothSides"/>
            <wp:docPr id="1349703078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03078" name="Immagine 1" descr="Immagine che contiene testo, Carattere, schermata, bianc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4019">
        <w:drawing>
          <wp:anchor distT="0" distB="0" distL="114300" distR="114300" simplePos="0" relativeHeight="251659264" behindDoc="0" locked="0" layoutInCell="1" allowOverlap="1" wp14:anchorId="07C0FFF9" wp14:editId="5CD15B56">
            <wp:simplePos x="0" y="0"/>
            <wp:positionH relativeFrom="column">
              <wp:posOffset>394970</wp:posOffset>
            </wp:positionH>
            <wp:positionV relativeFrom="paragraph">
              <wp:posOffset>0</wp:posOffset>
            </wp:positionV>
            <wp:extent cx="5534025" cy="1624330"/>
            <wp:effectExtent l="0" t="0" r="9525" b="0"/>
            <wp:wrapSquare wrapText="bothSides"/>
            <wp:docPr id="319130231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30231" name="Immagine 1" descr="Immagine che contiene testo, schermata, Carattere, algebr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EB698" w14:textId="77777777" w:rsidR="00EC6B17" w:rsidRPr="00EC6B17" w:rsidRDefault="00EC6B17" w:rsidP="00EC6B17"/>
    <w:p w14:paraId="5E90D2CD" w14:textId="77777777" w:rsidR="00EC6B17" w:rsidRPr="00EC6B17" w:rsidRDefault="00EC6B17" w:rsidP="00EC6B17"/>
    <w:p w14:paraId="4BCA8A0D" w14:textId="77777777" w:rsidR="00EC6B17" w:rsidRPr="00EC6B17" w:rsidRDefault="00EC6B17" w:rsidP="00EC6B17"/>
    <w:p w14:paraId="22765331" w14:textId="77777777" w:rsidR="00EC6B17" w:rsidRPr="00EC6B17" w:rsidRDefault="00EC6B17" w:rsidP="00EC6B17"/>
    <w:p w14:paraId="461DB233" w14:textId="77777777" w:rsidR="00EC6B17" w:rsidRPr="00EC6B17" w:rsidRDefault="00EC6B17" w:rsidP="00EC6B17"/>
    <w:p w14:paraId="463A55F4" w14:textId="77777777" w:rsidR="00EC6B17" w:rsidRPr="00EC6B17" w:rsidRDefault="00EC6B17" w:rsidP="00EC6B17"/>
    <w:p w14:paraId="7447DDBA" w14:textId="77777777" w:rsidR="00EC6B17" w:rsidRPr="00EC6B17" w:rsidRDefault="00EC6B17" w:rsidP="00EC6B17"/>
    <w:p w14:paraId="480941CC" w14:textId="77777777" w:rsidR="00EC6B17" w:rsidRDefault="00EC6B17" w:rsidP="00EC6B17"/>
    <w:p w14:paraId="4ECC8771" w14:textId="77777777" w:rsidR="00EC6B17" w:rsidRDefault="00EC6B17" w:rsidP="00EC6B17"/>
    <w:p w14:paraId="774DCADE" w14:textId="77777777" w:rsidR="00EC6B17" w:rsidRDefault="00EC6B17" w:rsidP="00EC6B17"/>
    <w:p w14:paraId="29EDA37F" w14:textId="1D416EA1" w:rsidR="00EC6B17" w:rsidRDefault="001B13D0" w:rsidP="00EC6B17">
      <w:r w:rsidRPr="001B13D0">
        <w:drawing>
          <wp:anchor distT="0" distB="0" distL="114300" distR="114300" simplePos="0" relativeHeight="251662336" behindDoc="0" locked="0" layoutInCell="1" allowOverlap="1" wp14:anchorId="23D3E24D" wp14:editId="3D73BA31">
            <wp:simplePos x="0" y="0"/>
            <wp:positionH relativeFrom="column">
              <wp:posOffset>513080</wp:posOffset>
            </wp:positionH>
            <wp:positionV relativeFrom="paragraph">
              <wp:posOffset>135573</wp:posOffset>
            </wp:positionV>
            <wp:extent cx="5091430" cy="2007235"/>
            <wp:effectExtent l="0" t="0" r="0" b="0"/>
            <wp:wrapSquare wrapText="bothSides"/>
            <wp:docPr id="1228474617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74617" name="Immagine 1" descr="Immagine che contiene testo, Carattere, schermata, documen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5894A" w14:textId="3BBBE604" w:rsidR="00EC6B17" w:rsidRDefault="001E015B">
      <w:r w:rsidRPr="001E015B">
        <w:drawing>
          <wp:anchor distT="0" distB="0" distL="114300" distR="114300" simplePos="0" relativeHeight="251664384" behindDoc="0" locked="0" layoutInCell="1" allowOverlap="1" wp14:anchorId="764981EB" wp14:editId="23F751AB">
            <wp:simplePos x="0" y="0"/>
            <wp:positionH relativeFrom="column">
              <wp:posOffset>460375</wp:posOffset>
            </wp:positionH>
            <wp:positionV relativeFrom="paragraph">
              <wp:posOffset>1994535</wp:posOffset>
            </wp:positionV>
            <wp:extent cx="5257800" cy="1816100"/>
            <wp:effectExtent l="0" t="0" r="0" b="0"/>
            <wp:wrapSquare wrapText="bothSides"/>
            <wp:docPr id="2032130091" name="Immagine 1" descr="Immagine che contiene testo, Carattere, document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30091" name="Immagine 1" descr="Immagine che contiene testo, Carattere, documento, algeb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B17">
        <w:br w:type="page"/>
      </w:r>
    </w:p>
    <w:p w14:paraId="16B7BAB3" w14:textId="63EABB1D" w:rsidR="005D5A4C" w:rsidRDefault="005E4F1E">
      <w:r w:rsidRPr="005E4F1E">
        <w:lastRenderedPageBreak/>
        <w:drawing>
          <wp:anchor distT="0" distB="0" distL="114300" distR="114300" simplePos="0" relativeHeight="251668480" behindDoc="0" locked="0" layoutInCell="1" allowOverlap="1" wp14:anchorId="3F19250C" wp14:editId="3314F433">
            <wp:simplePos x="0" y="0"/>
            <wp:positionH relativeFrom="column">
              <wp:posOffset>611446</wp:posOffset>
            </wp:positionH>
            <wp:positionV relativeFrom="paragraph">
              <wp:posOffset>4497346</wp:posOffset>
            </wp:positionV>
            <wp:extent cx="5274310" cy="4570095"/>
            <wp:effectExtent l="0" t="0" r="2540" b="1905"/>
            <wp:wrapSquare wrapText="bothSides"/>
            <wp:docPr id="1081036974" name="Immagine 1" descr="Immagine che contiene testo, schermat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36974" name="Immagine 1" descr="Immagine che contiene testo, schermata, Carattere, letter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A4C" w:rsidRPr="005D5A4C">
        <w:drawing>
          <wp:anchor distT="0" distB="0" distL="114300" distR="114300" simplePos="0" relativeHeight="251666432" behindDoc="0" locked="0" layoutInCell="1" allowOverlap="1" wp14:anchorId="417281FA" wp14:editId="0E702DBA">
            <wp:simplePos x="0" y="0"/>
            <wp:positionH relativeFrom="column">
              <wp:posOffset>578485</wp:posOffset>
            </wp:positionH>
            <wp:positionV relativeFrom="paragraph">
              <wp:posOffset>0</wp:posOffset>
            </wp:positionV>
            <wp:extent cx="5368925" cy="4425950"/>
            <wp:effectExtent l="0" t="0" r="3175" b="0"/>
            <wp:wrapSquare wrapText="bothSides"/>
            <wp:docPr id="143380190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01901" name="Immagine 1" descr="Immagine che contiene testo, schermata, Carattere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A4C">
        <w:br w:type="page"/>
      </w:r>
    </w:p>
    <w:p w14:paraId="35D647F0" w14:textId="3390C916" w:rsidR="00EC6B17" w:rsidRDefault="00085C2D" w:rsidP="00EC6B17">
      <w:r w:rsidRPr="00085C2D">
        <w:lastRenderedPageBreak/>
        <w:drawing>
          <wp:anchor distT="0" distB="0" distL="114300" distR="114300" simplePos="0" relativeHeight="251672576" behindDoc="0" locked="0" layoutInCell="1" allowOverlap="1" wp14:anchorId="547F1866" wp14:editId="4D6FB892">
            <wp:simplePos x="0" y="0"/>
            <wp:positionH relativeFrom="column">
              <wp:posOffset>453104</wp:posOffset>
            </wp:positionH>
            <wp:positionV relativeFrom="paragraph">
              <wp:posOffset>5226094</wp:posOffset>
            </wp:positionV>
            <wp:extent cx="5379720" cy="2539365"/>
            <wp:effectExtent l="0" t="0" r="0" b="0"/>
            <wp:wrapSquare wrapText="bothSides"/>
            <wp:docPr id="112526234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6234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C2D">
        <w:drawing>
          <wp:anchor distT="0" distB="0" distL="114300" distR="114300" simplePos="0" relativeHeight="251670528" behindDoc="0" locked="0" layoutInCell="1" allowOverlap="1" wp14:anchorId="3A760A45" wp14:editId="3085C83C">
            <wp:simplePos x="0" y="0"/>
            <wp:positionH relativeFrom="column">
              <wp:posOffset>575421</wp:posOffset>
            </wp:positionH>
            <wp:positionV relativeFrom="paragraph">
              <wp:posOffset>518</wp:posOffset>
            </wp:positionV>
            <wp:extent cx="5447665" cy="5098415"/>
            <wp:effectExtent l="0" t="0" r="635" b="6985"/>
            <wp:wrapSquare wrapText="bothSides"/>
            <wp:docPr id="1125279055" name="Immagine 1" descr="Immagine che contiene testo, schermat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79055" name="Immagine 1" descr="Immagine che contiene testo, schermata, Carattere, lette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BF2D2" w14:textId="77777777" w:rsidR="00085C2D" w:rsidRPr="00085C2D" w:rsidRDefault="00085C2D" w:rsidP="00085C2D"/>
    <w:p w14:paraId="7DA9D517" w14:textId="77777777" w:rsidR="00085C2D" w:rsidRPr="00085C2D" w:rsidRDefault="00085C2D" w:rsidP="00085C2D"/>
    <w:p w14:paraId="55C107CD" w14:textId="77777777" w:rsidR="00085C2D" w:rsidRPr="00085C2D" w:rsidRDefault="00085C2D" w:rsidP="00085C2D"/>
    <w:p w14:paraId="052F2B40" w14:textId="77777777" w:rsidR="00085C2D" w:rsidRPr="00085C2D" w:rsidRDefault="00085C2D" w:rsidP="00085C2D"/>
    <w:p w14:paraId="3B3913EA" w14:textId="77777777" w:rsidR="00085C2D" w:rsidRPr="00085C2D" w:rsidRDefault="00085C2D" w:rsidP="00085C2D"/>
    <w:p w14:paraId="6878BFE1" w14:textId="77777777" w:rsidR="00085C2D" w:rsidRDefault="00085C2D" w:rsidP="00085C2D"/>
    <w:p w14:paraId="1707A285" w14:textId="77777777" w:rsidR="00085C2D" w:rsidRDefault="00085C2D" w:rsidP="00085C2D"/>
    <w:p w14:paraId="63DFE847" w14:textId="77777777" w:rsidR="00085C2D" w:rsidRDefault="00085C2D" w:rsidP="00085C2D"/>
    <w:p w14:paraId="437B450E" w14:textId="77777777" w:rsidR="00085C2D" w:rsidRDefault="00085C2D" w:rsidP="00085C2D"/>
    <w:p w14:paraId="1E8400F2" w14:textId="77777777" w:rsidR="00085C2D" w:rsidRDefault="00085C2D" w:rsidP="00085C2D"/>
    <w:p w14:paraId="2E835757" w14:textId="77777777" w:rsidR="00085C2D" w:rsidRDefault="00085C2D" w:rsidP="00085C2D"/>
    <w:p w14:paraId="2F107E6B" w14:textId="77777777" w:rsidR="00085C2D" w:rsidRDefault="00085C2D" w:rsidP="00085C2D"/>
    <w:p w14:paraId="5D9EC8A8" w14:textId="77777777" w:rsidR="00085C2D" w:rsidRDefault="00085C2D" w:rsidP="00085C2D"/>
    <w:p w14:paraId="0FD3B715" w14:textId="77777777" w:rsidR="00085C2D" w:rsidRDefault="00085C2D" w:rsidP="00085C2D"/>
    <w:p w14:paraId="120D3711" w14:textId="77777777" w:rsidR="00085C2D" w:rsidRDefault="00085C2D" w:rsidP="00085C2D"/>
    <w:p w14:paraId="289ABAA3" w14:textId="77777777" w:rsidR="00085C2D" w:rsidRDefault="00085C2D" w:rsidP="00085C2D"/>
    <w:p w14:paraId="60345F50" w14:textId="77777777" w:rsidR="00085C2D" w:rsidRDefault="00085C2D" w:rsidP="00085C2D"/>
    <w:p w14:paraId="385FF766" w14:textId="77777777" w:rsidR="00085C2D" w:rsidRDefault="00085C2D" w:rsidP="00085C2D"/>
    <w:p w14:paraId="075569CC" w14:textId="77777777" w:rsidR="00085C2D" w:rsidRDefault="00085C2D" w:rsidP="00085C2D"/>
    <w:p w14:paraId="0F3A7C52" w14:textId="51C00F8F" w:rsidR="00085C2D" w:rsidRDefault="00085C2D">
      <w:r>
        <w:br w:type="page"/>
      </w:r>
    </w:p>
    <w:p w14:paraId="5021BC83" w14:textId="787C102B" w:rsidR="00085C2D" w:rsidRDefault="00781381" w:rsidP="00085C2D">
      <w:r w:rsidRPr="00781381">
        <w:lastRenderedPageBreak/>
        <w:drawing>
          <wp:anchor distT="0" distB="0" distL="114300" distR="114300" simplePos="0" relativeHeight="251678720" behindDoc="0" locked="0" layoutInCell="1" allowOverlap="1" wp14:anchorId="4A8534EF" wp14:editId="497A19A2">
            <wp:simplePos x="0" y="0"/>
            <wp:positionH relativeFrom="column">
              <wp:posOffset>415290</wp:posOffset>
            </wp:positionH>
            <wp:positionV relativeFrom="paragraph">
              <wp:posOffset>4138295</wp:posOffset>
            </wp:positionV>
            <wp:extent cx="5295265" cy="3640455"/>
            <wp:effectExtent l="0" t="0" r="635" b="0"/>
            <wp:wrapSquare wrapText="bothSides"/>
            <wp:docPr id="1280723456" name="Immagine 1" descr="Immagine che contiene testo, Carattere, schermata, ca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3456" name="Immagine 1" descr="Immagine che contiene testo, Carattere, schermata, car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381">
        <w:drawing>
          <wp:anchor distT="0" distB="0" distL="114300" distR="114300" simplePos="0" relativeHeight="251676672" behindDoc="0" locked="0" layoutInCell="1" allowOverlap="1" wp14:anchorId="7E811914" wp14:editId="69B4C602">
            <wp:simplePos x="0" y="0"/>
            <wp:positionH relativeFrom="column">
              <wp:posOffset>315643</wp:posOffset>
            </wp:positionH>
            <wp:positionV relativeFrom="paragraph">
              <wp:posOffset>1630346</wp:posOffset>
            </wp:positionV>
            <wp:extent cx="5395595" cy="2429510"/>
            <wp:effectExtent l="0" t="0" r="0" b="8890"/>
            <wp:wrapSquare wrapText="bothSides"/>
            <wp:docPr id="1965250550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50550" name="Immagine 1" descr="Immagine che contiene testo, Carattere, schermata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381">
        <w:drawing>
          <wp:anchor distT="0" distB="0" distL="114300" distR="114300" simplePos="0" relativeHeight="251674624" behindDoc="0" locked="0" layoutInCell="1" allowOverlap="1" wp14:anchorId="3040CB5E" wp14:editId="452EA673">
            <wp:simplePos x="0" y="0"/>
            <wp:positionH relativeFrom="column">
              <wp:posOffset>849589</wp:posOffset>
            </wp:positionH>
            <wp:positionV relativeFrom="paragraph">
              <wp:posOffset>257</wp:posOffset>
            </wp:positionV>
            <wp:extent cx="4385945" cy="1559560"/>
            <wp:effectExtent l="0" t="0" r="0" b="2540"/>
            <wp:wrapSquare wrapText="bothSides"/>
            <wp:docPr id="1095448983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48983" name="Immagine 1" descr="Immagine che contiene testo, Carattere, schermat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7A6C2" w14:textId="77777777" w:rsidR="00781381" w:rsidRPr="00781381" w:rsidRDefault="00781381" w:rsidP="00781381"/>
    <w:p w14:paraId="3F380C45" w14:textId="77777777" w:rsidR="00781381" w:rsidRPr="00781381" w:rsidRDefault="00781381" w:rsidP="00781381"/>
    <w:p w14:paraId="5D42DED0" w14:textId="77777777" w:rsidR="00781381" w:rsidRPr="00781381" w:rsidRDefault="00781381" w:rsidP="00781381"/>
    <w:p w14:paraId="3CC29A24" w14:textId="77777777" w:rsidR="00781381" w:rsidRPr="00781381" w:rsidRDefault="00781381" w:rsidP="00781381"/>
    <w:p w14:paraId="6CC675F0" w14:textId="77777777" w:rsidR="00781381" w:rsidRPr="00781381" w:rsidRDefault="00781381" w:rsidP="00781381"/>
    <w:p w14:paraId="745E4D21" w14:textId="77777777" w:rsidR="00781381" w:rsidRPr="00781381" w:rsidRDefault="00781381" w:rsidP="00781381"/>
    <w:p w14:paraId="082C8236" w14:textId="77777777" w:rsidR="00781381" w:rsidRPr="00781381" w:rsidRDefault="00781381" w:rsidP="00781381"/>
    <w:p w14:paraId="4EC5C335" w14:textId="77777777" w:rsidR="00781381" w:rsidRPr="00781381" w:rsidRDefault="00781381" w:rsidP="00781381"/>
    <w:p w14:paraId="5E6AAAFC" w14:textId="77777777" w:rsidR="00781381" w:rsidRPr="00781381" w:rsidRDefault="00781381" w:rsidP="00781381"/>
    <w:p w14:paraId="39BD2BBA" w14:textId="77777777" w:rsidR="00781381" w:rsidRDefault="00781381" w:rsidP="00781381"/>
    <w:p w14:paraId="197250FF" w14:textId="77777777" w:rsidR="00781381" w:rsidRDefault="00781381" w:rsidP="00781381"/>
    <w:p w14:paraId="1F196E4C" w14:textId="77777777" w:rsidR="00781381" w:rsidRDefault="00781381" w:rsidP="00781381"/>
    <w:p w14:paraId="4E4FFE26" w14:textId="77777777" w:rsidR="00781381" w:rsidRDefault="00781381" w:rsidP="00781381"/>
    <w:p w14:paraId="3F1A95A4" w14:textId="77777777" w:rsidR="00781381" w:rsidRDefault="00781381" w:rsidP="00781381"/>
    <w:p w14:paraId="5A00505B" w14:textId="77777777" w:rsidR="00781381" w:rsidRDefault="00781381" w:rsidP="00781381"/>
    <w:p w14:paraId="79E689CE" w14:textId="1C41AC48" w:rsidR="00781381" w:rsidRDefault="00781381">
      <w:r>
        <w:br w:type="page"/>
      </w:r>
    </w:p>
    <w:p w14:paraId="1E7B1728" w14:textId="21F6668A" w:rsidR="00781381" w:rsidRDefault="00A51D82" w:rsidP="00781381">
      <w:r w:rsidRPr="00A51D82">
        <w:lastRenderedPageBreak/>
        <w:drawing>
          <wp:anchor distT="0" distB="0" distL="114300" distR="114300" simplePos="0" relativeHeight="251682816" behindDoc="0" locked="0" layoutInCell="1" allowOverlap="1" wp14:anchorId="04C873CF" wp14:editId="7C2CF61F">
            <wp:simplePos x="0" y="0"/>
            <wp:positionH relativeFrom="column">
              <wp:posOffset>484392</wp:posOffset>
            </wp:positionH>
            <wp:positionV relativeFrom="paragraph">
              <wp:posOffset>734566</wp:posOffset>
            </wp:positionV>
            <wp:extent cx="5549265" cy="3304540"/>
            <wp:effectExtent l="0" t="0" r="0" b="0"/>
            <wp:wrapSquare wrapText="bothSides"/>
            <wp:docPr id="686615948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15948" name="Immagine 1" descr="Immagine che contiene testo, Carattere, schermata, documen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1D82">
        <w:drawing>
          <wp:anchor distT="0" distB="0" distL="114300" distR="114300" simplePos="0" relativeHeight="251680768" behindDoc="0" locked="0" layoutInCell="1" allowOverlap="1" wp14:anchorId="7F79F462" wp14:editId="4B55A8C9">
            <wp:simplePos x="0" y="0"/>
            <wp:positionH relativeFrom="column">
              <wp:posOffset>569440</wp:posOffset>
            </wp:positionH>
            <wp:positionV relativeFrom="paragraph">
              <wp:posOffset>191</wp:posOffset>
            </wp:positionV>
            <wp:extent cx="5313045" cy="655320"/>
            <wp:effectExtent l="0" t="0" r="1905" b="0"/>
            <wp:wrapSquare wrapText="bothSides"/>
            <wp:docPr id="11589714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14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DD3B4" w14:textId="77777777" w:rsidR="00A51D82" w:rsidRPr="00A51D82" w:rsidRDefault="00A51D82" w:rsidP="00A51D82"/>
    <w:p w14:paraId="17C00CC1" w14:textId="77777777" w:rsidR="00A51D82" w:rsidRPr="00A51D82" w:rsidRDefault="00A51D82" w:rsidP="00A51D82"/>
    <w:p w14:paraId="09E07D43" w14:textId="77777777" w:rsidR="00A51D82" w:rsidRPr="00A51D82" w:rsidRDefault="00A51D82" w:rsidP="00A51D82"/>
    <w:p w14:paraId="1594743E" w14:textId="77777777" w:rsidR="00A51D82" w:rsidRPr="00A51D82" w:rsidRDefault="00A51D82" w:rsidP="00A51D82"/>
    <w:p w14:paraId="506963B6" w14:textId="77777777" w:rsidR="00A51D82" w:rsidRDefault="00A51D82" w:rsidP="00A51D82"/>
    <w:p w14:paraId="3A099420" w14:textId="77777777" w:rsidR="00A51D82" w:rsidRDefault="00A51D82" w:rsidP="00A51D82"/>
    <w:p w14:paraId="141809C2" w14:textId="77777777" w:rsidR="00340F48" w:rsidRDefault="00340F48"/>
    <w:p w14:paraId="69484280" w14:textId="77777777" w:rsidR="00340F48" w:rsidRDefault="00340F48"/>
    <w:p w14:paraId="7A2B7534" w14:textId="77777777" w:rsidR="00340F48" w:rsidRDefault="00340F48"/>
    <w:p w14:paraId="507FF1A9" w14:textId="77777777" w:rsidR="00340F48" w:rsidRDefault="00340F48"/>
    <w:p w14:paraId="1B4E1E1C" w14:textId="77777777" w:rsidR="00340F48" w:rsidRDefault="00340F48"/>
    <w:p w14:paraId="71E1E40B" w14:textId="77777777" w:rsidR="00340F48" w:rsidRDefault="00340F48"/>
    <w:p w14:paraId="63653A31" w14:textId="77777777" w:rsidR="00340F48" w:rsidRDefault="00340F48"/>
    <w:p w14:paraId="00B4093A" w14:textId="65B7D2B0" w:rsidR="00340F48" w:rsidRDefault="00340F48">
      <w:r w:rsidRPr="00340F48">
        <w:drawing>
          <wp:anchor distT="0" distB="0" distL="114300" distR="114300" simplePos="0" relativeHeight="251684864" behindDoc="0" locked="0" layoutInCell="1" allowOverlap="1" wp14:anchorId="459EC7AA" wp14:editId="02C66BDF">
            <wp:simplePos x="0" y="0"/>
            <wp:positionH relativeFrom="column">
              <wp:posOffset>542925</wp:posOffset>
            </wp:positionH>
            <wp:positionV relativeFrom="paragraph">
              <wp:posOffset>175895</wp:posOffset>
            </wp:positionV>
            <wp:extent cx="5379720" cy="2614295"/>
            <wp:effectExtent l="0" t="0" r="0" b="0"/>
            <wp:wrapSquare wrapText="bothSides"/>
            <wp:docPr id="988621369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21369" name="Immagine 1" descr="Immagine che contiene testo, Carattere, schermata, documen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37C23" w14:textId="763AA962" w:rsidR="00340F48" w:rsidRDefault="00340F48"/>
    <w:p w14:paraId="0E82E0D8" w14:textId="77777777" w:rsidR="00340F48" w:rsidRDefault="00340F48"/>
    <w:p w14:paraId="50E18F72" w14:textId="2465CB84" w:rsidR="00340F48" w:rsidRDefault="00340F48">
      <w:r>
        <w:br w:type="page"/>
      </w:r>
    </w:p>
    <w:p w14:paraId="34176C57" w14:textId="6DCA14A5" w:rsidR="0072520D" w:rsidRDefault="0072520D">
      <w:r w:rsidRPr="00340F48">
        <w:lastRenderedPageBreak/>
        <w:drawing>
          <wp:anchor distT="0" distB="0" distL="114300" distR="114300" simplePos="0" relativeHeight="251686912" behindDoc="0" locked="0" layoutInCell="1" allowOverlap="1" wp14:anchorId="719EF23C" wp14:editId="31A91538">
            <wp:simplePos x="0" y="0"/>
            <wp:positionH relativeFrom="column">
              <wp:posOffset>420370</wp:posOffset>
            </wp:positionH>
            <wp:positionV relativeFrom="paragraph">
              <wp:posOffset>587</wp:posOffset>
            </wp:positionV>
            <wp:extent cx="5384165" cy="2837815"/>
            <wp:effectExtent l="0" t="0" r="6985" b="635"/>
            <wp:wrapSquare wrapText="bothSides"/>
            <wp:docPr id="161773982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3982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28A39" w14:textId="77777777" w:rsidR="0072520D" w:rsidRDefault="0072520D"/>
    <w:p w14:paraId="3A79BF0B" w14:textId="77777777" w:rsidR="0072520D" w:rsidRDefault="0072520D"/>
    <w:p w14:paraId="60781959" w14:textId="77777777" w:rsidR="0072520D" w:rsidRDefault="0072520D"/>
    <w:p w14:paraId="6796EDB9" w14:textId="77777777" w:rsidR="0072520D" w:rsidRDefault="0072520D"/>
    <w:p w14:paraId="1587097B" w14:textId="77777777" w:rsidR="0072520D" w:rsidRDefault="0072520D"/>
    <w:p w14:paraId="657811C9" w14:textId="77777777" w:rsidR="0072520D" w:rsidRDefault="0072520D"/>
    <w:p w14:paraId="5E7F8023" w14:textId="77777777" w:rsidR="0072520D" w:rsidRDefault="0072520D"/>
    <w:p w14:paraId="765E748B" w14:textId="77777777" w:rsidR="0072520D" w:rsidRDefault="0072520D"/>
    <w:p w14:paraId="3485B377" w14:textId="77777777" w:rsidR="0072520D" w:rsidRDefault="0072520D"/>
    <w:p w14:paraId="4B7D20AC" w14:textId="58D27CF8" w:rsidR="0072520D" w:rsidRDefault="0072520D">
      <w:r w:rsidRPr="0072520D">
        <w:drawing>
          <wp:anchor distT="0" distB="0" distL="114300" distR="114300" simplePos="0" relativeHeight="251688960" behindDoc="0" locked="0" layoutInCell="1" allowOverlap="1" wp14:anchorId="4A8B9372" wp14:editId="351C31A1">
            <wp:simplePos x="0" y="0"/>
            <wp:positionH relativeFrom="column">
              <wp:posOffset>1271828</wp:posOffset>
            </wp:positionH>
            <wp:positionV relativeFrom="paragraph">
              <wp:posOffset>67989</wp:posOffset>
            </wp:positionV>
            <wp:extent cx="4053205" cy="627380"/>
            <wp:effectExtent l="0" t="0" r="4445" b="1270"/>
            <wp:wrapSquare wrapText="bothSides"/>
            <wp:docPr id="1898957140" name="Immagine 1" descr="Immagine che contiene testo, Carattere, ricevu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57140" name="Immagine 1" descr="Immagine che contiene testo, Carattere, ricevuta, bianc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98C2C" w14:textId="0986FFA5" w:rsidR="0072520D" w:rsidRDefault="0072520D"/>
    <w:p w14:paraId="0EE23DE8" w14:textId="77777777" w:rsidR="0072520D" w:rsidRDefault="0072520D"/>
    <w:p w14:paraId="3E7125B5" w14:textId="77777777" w:rsidR="0072520D" w:rsidRPr="0072520D" w:rsidRDefault="0072520D" w:rsidP="0072520D">
      <w:r w:rsidRPr="0072520D">
        <w:t xml:space="preserve">Per dimostrare che L2 = {w0^n | w </w:t>
      </w:r>
      <w:r w:rsidRPr="0072520D">
        <w:rPr>
          <w:rFonts w:ascii="Cambria Math" w:hAnsi="Cambria Math" w:cs="Cambria Math"/>
        </w:rPr>
        <w:t>∈</w:t>
      </w:r>
      <w:r w:rsidRPr="0072520D">
        <w:t xml:space="preserve"> {0,1}* e n = |w|} non </w:t>
      </w:r>
      <w:r w:rsidRPr="0072520D">
        <w:rPr>
          <w:rFonts w:ascii="Aptos" w:hAnsi="Aptos" w:cs="Aptos"/>
        </w:rPr>
        <w:t>è</w:t>
      </w:r>
      <w:r w:rsidRPr="0072520D">
        <w:t xml:space="preserve"> regolare:</w:t>
      </w:r>
    </w:p>
    <w:p w14:paraId="15C06B1F" w14:textId="77777777" w:rsidR="0072520D" w:rsidRPr="0072520D" w:rsidRDefault="0072520D" w:rsidP="0072520D">
      <w:r w:rsidRPr="0072520D">
        <w:t xml:space="preserve">Usiamo il pumping lemma per i linguaggi regolari. Supponiamo per assurdo che L2 sia regolare. Sia p la costante del pumping lemma. Consideriamo la stringa s = 1^p 0^p </w:t>
      </w:r>
      <w:r w:rsidRPr="0072520D">
        <w:rPr>
          <w:rFonts w:ascii="Cambria Math" w:hAnsi="Cambria Math" w:cs="Cambria Math"/>
        </w:rPr>
        <w:t>∈</w:t>
      </w:r>
      <w:r w:rsidRPr="0072520D">
        <w:t xml:space="preserve"> L2. Secondo il pumping lemma, s pu</w:t>
      </w:r>
      <w:r w:rsidRPr="0072520D">
        <w:rPr>
          <w:rFonts w:ascii="Aptos" w:hAnsi="Aptos" w:cs="Aptos"/>
        </w:rPr>
        <w:t>ò</w:t>
      </w:r>
      <w:r w:rsidRPr="0072520D">
        <w:t xml:space="preserve"> essere divisa in xyz tale che |xy| </w:t>
      </w:r>
      <w:r w:rsidRPr="0072520D">
        <w:rPr>
          <w:rFonts w:ascii="Aptos" w:hAnsi="Aptos" w:cs="Aptos"/>
        </w:rPr>
        <w:t>≤</w:t>
      </w:r>
      <w:r w:rsidRPr="0072520D">
        <w:t xml:space="preserve"> p, |y| &gt; 0, e xy^i z </w:t>
      </w:r>
      <w:r w:rsidRPr="0072520D">
        <w:rPr>
          <w:rFonts w:ascii="Cambria Math" w:hAnsi="Cambria Math" w:cs="Cambria Math"/>
        </w:rPr>
        <w:t>∈</w:t>
      </w:r>
      <w:r w:rsidRPr="0072520D">
        <w:t xml:space="preserve"> L2 per ogni i </w:t>
      </w:r>
      <w:r w:rsidRPr="0072520D">
        <w:rPr>
          <w:rFonts w:ascii="Aptos" w:hAnsi="Aptos" w:cs="Aptos"/>
        </w:rPr>
        <w:t>≥</w:t>
      </w:r>
      <w:r w:rsidRPr="0072520D">
        <w:t xml:space="preserve"> 0.</w:t>
      </w:r>
    </w:p>
    <w:p w14:paraId="11DA39FD" w14:textId="77777777" w:rsidR="0072520D" w:rsidRPr="0072520D" w:rsidRDefault="0072520D" w:rsidP="0072520D">
      <w:r w:rsidRPr="0072520D">
        <w:t>Dato che |xy| ≤ p, xy è composto solo da 1. Sia |y| = k &gt; 0. Consideriamo xy^2 z = 1^(p+k) 0^p. Questa stringa non è in L2 perché ha p+k uno e solo p zero. Abbiamo trovato una contraddizione, quindi L2 non è regolare.</w:t>
      </w:r>
    </w:p>
    <w:p w14:paraId="17B59591" w14:textId="59186BB1" w:rsidR="001B4DAE" w:rsidRDefault="001B4DAE">
      <w:r w:rsidRPr="001B4DAE">
        <w:drawing>
          <wp:anchor distT="0" distB="0" distL="114300" distR="114300" simplePos="0" relativeHeight="251691008" behindDoc="0" locked="0" layoutInCell="1" allowOverlap="1" wp14:anchorId="1649C7D8" wp14:editId="3EA902B5">
            <wp:simplePos x="0" y="0"/>
            <wp:positionH relativeFrom="column">
              <wp:posOffset>1066257</wp:posOffset>
            </wp:positionH>
            <wp:positionV relativeFrom="paragraph">
              <wp:posOffset>27940</wp:posOffset>
            </wp:positionV>
            <wp:extent cx="3735070" cy="598170"/>
            <wp:effectExtent l="0" t="0" r="0" b="0"/>
            <wp:wrapSquare wrapText="bothSides"/>
            <wp:docPr id="913665791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65791" name="Immagine 1" descr="Immagine che contiene testo, Carattere, bianco, algebr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648EC" w14:textId="5916FECD" w:rsidR="001B4DAE" w:rsidRDefault="001B4DAE"/>
    <w:p w14:paraId="2257C7E8" w14:textId="77777777" w:rsidR="001B4DAE" w:rsidRDefault="001B4DAE"/>
    <w:p w14:paraId="033A767D" w14:textId="77777777" w:rsidR="001B4DAE" w:rsidRPr="001B4DAE" w:rsidRDefault="001B4DAE" w:rsidP="001B4DAE">
      <w:r w:rsidRPr="001B4DAE">
        <w:t xml:space="preserve">Utilizziamo il Pumping Lemma per linguaggi regolari. Supponiamo per assurdo che L sia regolare. Sia p la costante del pumping lemma. Consideriamo la stringa s = 0^(p^3) 1^p </w:t>
      </w:r>
      <w:r w:rsidRPr="001B4DAE">
        <w:rPr>
          <w:rFonts w:ascii="Cambria Math" w:hAnsi="Cambria Math" w:cs="Cambria Math"/>
        </w:rPr>
        <w:t>∈</w:t>
      </w:r>
      <w:r w:rsidRPr="001B4DAE">
        <w:t xml:space="preserve"> L. Secondo il lemma, s pu</w:t>
      </w:r>
      <w:r w:rsidRPr="001B4DAE">
        <w:rPr>
          <w:rFonts w:ascii="Aptos" w:hAnsi="Aptos" w:cs="Aptos"/>
        </w:rPr>
        <w:t>ò</w:t>
      </w:r>
      <w:r w:rsidRPr="001B4DAE">
        <w:t xml:space="preserve"> essere divisa in xyz tale che: (1) |xy| </w:t>
      </w:r>
      <w:r w:rsidRPr="001B4DAE">
        <w:rPr>
          <w:rFonts w:ascii="Aptos" w:hAnsi="Aptos" w:cs="Aptos"/>
        </w:rPr>
        <w:t>≤</w:t>
      </w:r>
      <w:r w:rsidRPr="001B4DAE">
        <w:t xml:space="preserve"> p (2) |y| &gt; 0 (3) xy^i z </w:t>
      </w:r>
      <w:r w:rsidRPr="001B4DAE">
        <w:rPr>
          <w:rFonts w:ascii="Cambria Math" w:hAnsi="Cambria Math" w:cs="Cambria Math"/>
        </w:rPr>
        <w:t>∈</w:t>
      </w:r>
      <w:r w:rsidRPr="001B4DAE">
        <w:t xml:space="preserve"> L per ogni i </w:t>
      </w:r>
      <w:r w:rsidRPr="001B4DAE">
        <w:rPr>
          <w:rFonts w:ascii="Aptos" w:hAnsi="Aptos" w:cs="Aptos"/>
        </w:rPr>
        <w:t>≥</w:t>
      </w:r>
      <w:r w:rsidRPr="001B4DAE">
        <w:t xml:space="preserve"> 0</w:t>
      </w:r>
    </w:p>
    <w:p w14:paraId="74E053A0" w14:textId="150B9D5E" w:rsidR="001B4DAE" w:rsidRPr="001B4DAE" w:rsidRDefault="008721E9" w:rsidP="001B4DAE">
      <w:r w:rsidRPr="008721E9">
        <w:drawing>
          <wp:anchor distT="0" distB="0" distL="114300" distR="114300" simplePos="0" relativeHeight="251693056" behindDoc="0" locked="0" layoutInCell="1" allowOverlap="1" wp14:anchorId="31A31DA9" wp14:editId="382E8941">
            <wp:simplePos x="0" y="0"/>
            <wp:positionH relativeFrom="column">
              <wp:posOffset>1198017</wp:posOffset>
            </wp:positionH>
            <wp:positionV relativeFrom="paragraph">
              <wp:posOffset>607955</wp:posOffset>
            </wp:positionV>
            <wp:extent cx="3894455" cy="612775"/>
            <wp:effectExtent l="0" t="0" r="0" b="0"/>
            <wp:wrapSquare wrapText="bothSides"/>
            <wp:docPr id="775029121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29121" name="Immagine 1" descr="Immagine che contiene testo, Carattere, bianco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DAE" w:rsidRPr="001B4DAE">
        <w:t>Dato che |xy| ≤ p, xy è composto solo da 0. Sia |y| = k &gt; 0. Consideriamo xy^2 z = 0^(p^3 + k) 1^p. Questa stringa non è in L perché p^3 + k ≠ p^3 (dato che k &gt; 0). Abbiamo trovato una contraddizione, quindi L non è regolare.</w:t>
      </w:r>
    </w:p>
    <w:p w14:paraId="25650AD6" w14:textId="77777777" w:rsidR="003942DF" w:rsidRDefault="003942DF"/>
    <w:p w14:paraId="0B789392" w14:textId="77777777" w:rsidR="003942DF" w:rsidRDefault="003942DF"/>
    <w:p w14:paraId="587EA5A3" w14:textId="77777777" w:rsidR="003942DF" w:rsidRPr="003942DF" w:rsidRDefault="003942DF" w:rsidP="003942DF">
      <w:r w:rsidRPr="003942DF">
        <w:t xml:space="preserve">Usiamo il Pumping Lemma per linguaggi regolari. Supponiamo per assurdo che L sia regolare. Sia p la costante del pumping lemma. Consideriamo la stringa s = 0^(3p+1) 1^p </w:t>
      </w:r>
      <w:r w:rsidRPr="003942DF">
        <w:rPr>
          <w:rFonts w:ascii="Cambria Math" w:hAnsi="Cambria Math" w:cs="Cambria Math"/>
        </w:rPr>
        <w:t>∈</w:t>
      </w:r>
      <w:r w:rsidRPr="003942DF">
        <w:t xml:space="preserve"> L. Secondo il lemma, s pu</w:t>
      </w:r>
      <w:r w:rsidRPr="003942DF">
        <w:rPr>
          <w:rFonts w:ascii="Aptos" w:hAnsi="Aptos" w:cs="Aptos"/>
        </w:rPr>
        <w:t>ò</w:t>
      </w:r>
      <w:r w:rsidRPr="003942DF">
        <w:t xml:space="preserve"> essere divisa in xyz tale che: (1) |xy| </w:t>
      </w:r>
      <w:r w:rsidRPr="003942DF">
        <w:rPr>
          <w:rFonts w:ascii="Aptos" w:hAnsi="Aptos" w:cs="Aptos"/>
        </w:rPr>
        <w:t>≤</w:t>
      </w:r>
      <w:r w:rsidRPr="003942DF">
        <w:t xml:space="preserve"> p (2) |y| &gt; 0 (3) xy^i z </w:t>
      </w:r>
      <w:r w:rsidRPr="003942DF">
        <w:rPr>
          <w:rFonts w:ascii="Cambria Math" w:hAnsi="Cambria Math" w:cs="Cambria Math"/>
        </w:rPr>
        <w:t>∈</w:t>
      </w:r>
      <w:r w:rsidRPr="003942DF">
        <w:t xml:space="preserve"> L per ogni i </w:t>
      </w:r>
      <w:r w:rsidRPr="003942DF">
        <w:rPr>
          <w:rFonts w:ascii="Aptos" w:hAnsi="Aptos" w:cs="Aptos"/>
        </w:rPr>
        <w:t>≥</w:t>
      </w:r>
      <w:r w:rsidRPr="003942DF">
        <w:t xml:space="preserve"> 0</w:t>
      </w:r>
    </w:p>
    <w:p w14:paraId="0DA545EB" w14:textId="0E4519FB" w:rsidR="003942DF" w:rsidRPr="003942DF" w:rsidRDefault="003942DF" w:rsidP="003942DF">
      <w:r w:rsidRPr="003942DF">
        <w:lastRenderedPageBreak/>
        <w:t>Dato che |xy| ≤ p, xy è composto solo da 0. Sia |y| = k &gt; 0. Consideriamo xy^0 z = 0^(3p+1-k) 1^p. Questa stringa non è in L perché 3p+1-k ≤ 3p &lt; 3p+1 (dato che k &gt; 0). Abbiamo trovato una contraddizione, quindi L non è regolare.</w:t>
      </w:r>
    </w:p>
    <w:p w14:paraId="1FC0410B" w14:textId="0C02765F" w:rsidR="00A51D82" w:rsidRDefault="00A2021A">
      <w:r w:rsidRPr="00A2021A">
        <w:drawing>
          <wp:anchor distT="0" distB="0" distL="114300" distR="114300" simplePos="0" relativeHeight="251697152" behindDoc="0" locked="0" layoutInCell="1" allowOverlap="1" wp14:anchorId="5A8099DC" wp14:editId="31DF9965">
            <wp:simplePos x="0" y="0"/>
            <wp:positionH relativeFrom="column">
              <wp:posOffset>421519</wp:posOffset>
            </wp:positionH>
            <wp:positionV relativeFrom="paragraph">
              <wp:posOffset>3882540</wp:posOffset>
            </wp:positionV>
            <wp:extent cx="5480050" cy="3506470"/>
            <wp:effectExtent l="0" t="0" r="6350" b="0"/>
            <wp:wrapSquare wrapText="bothSides"/>
            <wp:docPr id="1557517080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17080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021A">
        <w:t xml:space="preserve"> </w:t>
      </w:r>
      <w:r w:rsidRPr="00A2021A">
        <w:drawing>
          <wp:anchor distT="0" distB="0" distL="114300" distR="114300" simplePos="0" relativeHeight="251695104" behindDoc="0" locked="0" layoutInCell="1" allowOverlap="1" wp14:anchorId="2E54176E" wp14:editId="3B1F453B">
            <wp:simplePos x="0" y="0"/>
            <wp:positionH relativeFrom="column">
              <wp:posOffset>423317</wp:posOffset>
            </wp:positionH>
            <wp:positionV relativeFrom="paragraph">
              <wp:posOffset>27111</wp:posOffset>
            </wp:positionV>
            <wp:extent cx="5526254" cy="3787187"/>
            <wp:effectExtent l="0" t="0" r="0" b="3810"/>
            <wp:wrapSquare wrapText="bothSides"/>
            <wp:docPr id="171288714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8714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6254" cy="3787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021A">
        <w:t xml:space="preserve"> </w:t>
      </w:r>
      <w:r w:rsidR="00A51D82">
        <w:br w:type="page"/>
      </w:r>
    </w:p>
    <w:p w14:paraId="6D4793F4" w14:textId="7A1DD66D" w:rsidR="00A51D82" w:rsidRDefault="00A2021A" w:rsidP="00A51D82">
      <w:r w:rsidRPr="00A2021A">
        <w:lastRenderedPageBreak/>
        <w:drawing>
          <wp:anchor distT="0" distB="0" distL="114300" distR="114300" simplePos="0" relativeHeight="251699200" behindDoc="0" locked="0" layoutInCell="1" allowOverlap="1" wp14:anchorId="65B7FE98" wp14:editId="32F3DAF3">
            <wp:simplePos x="0" y="0"/>
            <wp:positionH relativeFrom="column">
              <wp:posOffset>627640</wp:posOffset>
            </wp:positionH>
            <wp:positionV relativeFrom="paragraph">
              <wp:posOffset>173</wp:posOffset>
            </wp:positionV>
            <wp:extent cx="5448300" cy="788035"/>
            <wp:effectExtent l="0" t="0" r="0" b="0"/>
            <wp:wrapSquare wrapText="bothSides"/>
            <wp:docPr id="13491977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977" name="Immagine 1" descr="Immagine che contiene testo, schermata, Carattere, algebr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0EE2D" w14:textId="77777777" w:rsidR="00A2021A" w:rsidRPr="00A2021A" w:rsidRDefault="00A2021A" w:rsidP="00A2021A"/>
    <w:p w14:paraId="69E97F2F" w14:textId="77777777" w:rsidR="00A2021A" w:rsidRDefault="00A2021A" w:rsidP="00A2021A"/>
    <w:p w14:paraId="3A0DA53A" w14:textId="77777777" w:rsidR="00A2021A" w:rsidRPr="00A2021A" w:rsidRDefault="00A2021A" w:rsidP="00A2021A">
      <w:r w:rsidRPr="00A2021A">
        <w:t>Per dimostrare che L2 non è regolare, usiamo il pumping lemma per linguaggi regolari.</w:t>
      </w:r>
    </w:p>
    <w:p w14:paraId="38887B9C" w14:textId="77777777" w:rsidR="00A2021A" w:rsidRPr="00A2021A" w:rsidRDefault="00A2021A" w:rsidP="00A2021A">
      <w:r w:rsidRPr="00A2021A">
        <w:t xml:space="preserve">Supponiamo per assurdo che L2 sia regolare. Sia p la lunghezza del pumping data dal lemma. Consideriamo la stringa w = 0p10p </w:t>
      </w:r>
      <w:r w:rsidRPr="00A2021A">
        <w:rPr>
          <w:rFonts w:ascii="Cambria Math" w:hAnsi="Cambria Math" w:cs="Cambria Math"/>
        </w:rPr>
        <w:t>∈</w:t>
      </w:r>
      <w:r w:rsidRPr="00A2021A">
        <w:t xml:space="preserve"> L2. Secondo il pumping lemma, w pu</w:t>
      </w:r>
      <w:r w:rsidRPr="00A2021A">
        <w:rPr>
          <w:rFonts w:ascii="Aptos" w:hAnsi="Aptos" w:cs="Aptos"/>
        </w:rPr>
        <w:t>ò</w:t>
      </w:r>
      <w:r w:rsidRPr="00A2021A">
        <w:t xml:space="preserve"> essere scritta come w = xyz con |xy| </w:t>
      </w:r>
      <w:r w:rsidRPr="00A2021A">
        <w:rPr>
          <w:rFonts w:ascii="Aptos" w:hAnsi="Aptos" w:cs="Aptos"/>
        </w:rPr>
        <w:t>≤</w:t>
      </w:r>
      <w:r w:rsidRPr="00A2021A">
        <w:t xml:space="preserve"> p e |y| &gt; 0, tale che xyiz </w:t>
      </w:r>
      <w:r w:rsidRPr="00A2021A">
        <w:rPr>
          <w:rFonts w:ascii="Cambria Math" w:hAnsi="Cambria Math" w:cs="Cambria Math"/>
        </w:rPr>
        <w:t>∈</w:t>
      </w:r>
      <w:r w:rsidRPr="00A2021A">
        <w:t xml:space="preserve"> L2 per ogni i </w:t>
      </w:r>
      <w:r w:rsidRPr="00A2021A">
        <w:rPr>
          <w:rFonts w:ascii="Aptos" w:hAnsi="Aptos" w:cs="Aptos"/>
        </w:rPr>
        <w:t>≥</w:t>
      </w:r>
      <w:r w:rsidRPr="00A2021A">
        <w:t xml:space="preserve"> 0.</w:t>
      </w:r>
    </w:p>
    <w:p w14:paraId="66FAEBD5" w14:textId="77777777" w:rsidR="00A2021A" w:rsidRPr="00A2021A" w:rsidRDefault="00A2021A" w:rsidP="00A2021A">
      <w:r w:rsidRPr="00A2021A">
        <w:t>Poiché |xy| ≤ p, x e y sono interamente contenuti nella prima metà di w (composta solo da 0). Sia y = 0k con 0 &lt; k ≤ p.</w:t>
      </w:r>
    </w:p>
    <w:p w14:paraId="43363441" w14:textId="77777777" w:rsidR="00A2021A" w:rsidRPr="00A2021A" w:rsidRDefault="00A2021A" w:rsidP="00A2021A">
      <w:r w:rsidRPr="00A2021A">
        <w:t>Consideriamo xy0z = 0p-k10p. Questa stringa non appartiene a L2 perché la sua seconda metà (10p) non contiene 1.</w:t>
      </w:r>
    </w:p>
    <w:p w14:paraId="117F6E58" w14:textId="77777777" w:rsidR="00A2021A" w:rsidRDefault="00A2021A" w:rsidP="00A2021A">
      <w:r w:rsidRPr="00A2021A">
        <w:t>Abbiamo trovato una contraddizione, quindi L2 non può essere regolare.</w:t>
      </w:r>
    </w:p>
    <w:p w14:paraId="6FE93B53" w14:textId="45FAE859" w:rsidR="00090036" w:rsidRPr="00A2021A" w:rsidRDefault="00090036" w:rsidP="00A2021A">
      <w:r w:rsidRPr="00090036">
        <w:drawing>
          <wp:anchor distT="0" distB="0" distL="114300" distR="114300" simplePos="0" relativeHeight="251701248" behindDoc="0" locked="0" layoutInCell="1" allowOverlap="1" wp14:anchorId="07E148B7" wp14:editId="606ECB6C">
            <wp:simplePos x="0" y="0"/>
            <wp:positionH relativeFrom="column">
              <wp:posOffset>838835</wp:posOffset>
            </wp:positionH>
            <wp:positionV relativeFrom="paragraph">
              <wp:posOffset>47625</wp:posOffset>
            </wp:positionV>
            <wp:extent cx="5152390" cy="804545"/>
            <wp:effectExtent l="0" t="0" r="0" b="0"/>
            <wp:wrapSquare wrapText="bothSides"/>
            <wp:docPr id="73771193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1935" name="Immagine 1" descr="Immagine che contiene testo, schermata, Carattere, algebr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10912" w14:textId="0847CFC8" w:rsidR="00A2021A" w:rsidRDefault="00A2021A" w:rsidP="00A2021A"/>
    <w:p w14:paraId="1EBCB920" w14:textId="77777777" w:rsidR="00090036" w:rsidRDefault="00090036" w:rsidP="00A2021A"/>
    <w:p w14:paraId="19ABDEB2" w14:textId="77777777" w:rsidR="00090036" w:rsidRPr="00090036" w:rsidRDefault="00090036" w:rsidP="00090036">
      <w:r w:rsidRPr="00090036">
        <w:t>Useremo il pumping lemma per linguaggi regolari.</w:t>
      </w:r>
    </w:p>
    <w:p w14:paraId="718B0A09" w14:textId="77777777" w:rsidR="00090036" w:rsidRPr="00090036" w:rsidRDefault="00090036" w:rsidP="00090036">
      <w:r w:rsidRPr="00090036">
        <w:t xml:space="preserve">Supponiamo per assurdo che L2 sia regolare. Sia p la lunghezza del pumping data dal lemma. Consideriamo la stringa w = 1p0p1p </w:t>
      </w:r>
      <w:r w:rsidRPr="00090036">
        <w:rPr>
          <w:rFonts w:ascii="Cambria Math" w:hAnsi="Cambria Math" w:cs="Cambria Math"/>
        </w:rPr>
        <w:t>∈</w:t>
      </w:r>
      <w:r w:rsidRPr="00090036">
        <w:t xml:space="preserve"> L2. Secondo il pumping lemma, w pu</w:t>
      </w:r>
      <w:r w:rsidRPr="00090036">
        <w:rPr>
          <w:rFonts w:ascii="Aptos" w:hAnsi="Aptos" w:cs="Aptos"/>
        </w:rPr>
        <w:t>ò</w:t>
      </w:r>
      <w:r w:rsidRPr="00090036">
        <w:t xml:space="preserve"> essere scritta come w = xyz con |xy| </w:t>
      </w:r>
      <w:r w:rsidRPr="00090036">
        <w:rPr>
          <w:rFonts w:ascii="Aptos" w:hAnsi="Aptos" w:cs="Aptos"/>
        </w:rPr>
        <w:t>≤</w:t>
      </w:r>
      <w:r w:rsidRPr="00090036">
        <w:t xml:space="preserve"> p, |y| &gt; 0, tale che xyiz </w:t>
      </w:r>
      <w:r w:rsidRPr="00090036">
        <w:rPr>
          <w:rFonts w:ascii="Cambria Math" w:hAnsi="Cambria Math" w:cs="Cambria Math"/>
        </w:rPr>
        <w:t>∈</w:t>
      </w:r>
      <w:r w:rsidRPr="00090036">
        <w:t xml:space="preserve"> L2 per ogni i </w:t>
      </w:r>
      <w:r w:rsidRPr="00090036">
        <w:rPr>
          <w:rFonts w:ascii="Aptos" w:hAnsi="Aptos" w:cs="Aptos"/>
        </w:rPr>
        <w:t>≥</w:t>
      </w:r>
      <w:r w:rsidRPr="00090036">
        <w:t xml:space="preserve"> 0.</w:t>
      </w:r>
    </w:p>
    <w:p w14:paraId="7E0CDE06" w14:textId="77777777" w:rsidR="00090036" w:rsidRPr="00090036" w:rsidRDefault="00090036" w:rsidP="00090036">
      <w:r w:rsidRPr="00090036">
        <w:t>Poiché |xy| ≤ p, x e y sono interamente contenuti nella prima metà di w (composta solo da 1). Sia y = 1k con 0 &lt; k ≤ p.</w:t>
      </w:r>
    </w:p>
    <w:p w14:paraId="4EAE759A" w14:textId="77777777" w:rsidR="00090036" w:rsidRPr="00090036" w:rsidRDefault="00090036" w:rsidP="00090036">
      <w:r w:rsidRPr="00090036">
        <w:t>Consideriamo xy0z = 1p-k0p1p. Questa stringa non appartiene a L2 perché: |1p-k| = p-k &lt; p = |0p1p|, ma la prima metà (1p-k0p/2) non contiene 1 nella sua seconda metà.</w:t>
      </w:r>
    </w:p>
    <w:p w14:paraId="15E284AB" w14:textId="77777777" w:rsidR="00090036" w:rsidRPr="00090036" w:rsidRDefault="00090036" w:rsidP="00090036">
      <w:r w:rsidRPr="00090036">
        <w:t>Abbiamo trovato una contraddizione, quindi L2 non può essere regolare.</w:t>
      </w:r>
    </w:p>
    <w:p w14:paraId="028A3205" w14:textId="3A48898D" w:rsidR="00090036" w:rsidRDefault="00DB7B4B" w:rsidP="00A2021A">
      <w:r w:rsidRPr="00DB7B4B">
        <w:drawing>
          <wp:anchor distT="0" distB="0" distL="114300" distR="114300" simplePos="0" relativeHeight="251703296" behindDoc="0" locked="0" layoutInCell="1" allowOverlap="1" wp14:anchorId="0BD1C516" wp14:editId="0C69D5EF">
            <wp:simplePos x="0" y="0"/>
            <wp:positionH relativeFrom="column">
              <wp:posOffset>1494026</wp:posOffset>
            </wp:positionH>
            <wp:positionV relativeFrom="paragraph">
              <wp:posOffset>70192</wp:posOffset>
            </wp:positionV>
            <wp:extent cx="3820795" cy="737235"/>
            <wp:effectExtent l="0" t="0" r="8255" b="5715"/>
            <wp:wrapSquare wrapText="bothSides"/>
            <wp:docPr id="1677191873" name="Immagine 1" descr="Immagine che contiene testo, Carattere, bianc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91873" name="Immagine 1" descr="Immagine che contiene testo, Carattere, bianco, ricevut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520F7" w14:textId="77777777" w:rsidR="00DD06CF" w:rsidRPr="00DD06CF" w:rsidRDefault="00DD06CF" w:rsidP="00DD06CF"/>
    <w:p w14:paraId="480939B7" w14:textId="77777777" w:rsidR="00DD06CF" w:rsidRPr="00DD06CF" w:rsidRDefault="00DD06CF" w:rsidP="00DD06CF"/>
    <w:p w14:paraId="6EBF5FDB" w14:textId="77777777" w:rsidR="00DD06CF" w:rsidRPr="00DD06CF" w:rsidRDefault="00DD06CF" w:rsidP="00DD06CF">
      <w:r w:rsidRPr="00DD06CF">
        <w:t>Useremo il pumping lemma per linguaggi regolari.</w:t>
      </w:r>
    </w:p>
    <w:p w14:paraId="3ECD4207" w14:textId="77777777" w:rsidR="00DD06CF" w:rsidRPr="00DD06CF" w:rsidRDefault="00DD06CF" w:rsidP="00DD06CF">
      <w:r w:rsidRPr="00DD06CF">
        <w:t xml:space="preserve">Supponiamo per assurdo che L sia regolare. Sia p la lunghezza del pumping data dal lemma. Consideriamo la stringa w = 1^p0^(2^p) </w:t>
      </w:r>
      <w:r w:rsidRPr="00DD06CF">
        <w:rPr>
          <w:rFonts w:ascii="Cambria Math" w:hAnsi="Cambria Math" w:cs="Cambria Math"/>
        </w:rPr>
        <w:t>∈</w:t>
      </w:r>
      <w:r w:rsidRPr="00DD06CF">
        <w:t xml:space="preserve"> L. Secondo il pumping lemma, w pu</w:t>
      </w:r>
      <w:r w:rsidRPr="00DD06CF">
        <w:rPr>
          <w:rFonts w:ascii="Aptos" w:hAnsi="Aptos" w:cs="Aptos"/>
        </w:rPr>
        <w:t>ò</w:t>
      </w:r>
      <w:r w:rsidRPr="00DD06CF">
        <w:t xml:space="preserve"> essere scritta come w = xyz con |xy| </w:t>
      </w:r>
      <w:r w:rsidRPr="00DD06CF">
        <w:rPr>
          <w:rFonts w:ascii="Aptos" w:hAnsi="Aptos" w:cs="Aptos"/>
        </w:rPr>
        <w:t>≤</w:t>
      </w:r>
      <w:r w:rsidRPr="00DD06CF">
        <w:t xml:space="preserve"> p, |y| &gt; 0, tale che xy^iz </w:t>
      </w:r>
      <w:r w:rsidRPr="00DD06CF">
        <w:rPr>
          <w:rFonts w:ascii="Cambria Math" w:hAnsi="Cambria Math" w:cs="Cambria Math"/>
        </w:rPr>
        <w:t>∈</w:t>
      </w:r>
      <w:r w:rsidRPr="00DD06CF">
        <w:t xml:space="preserve"> L per ogni i </w:t>
      </w:r>
      <w:r w:rsidRPr="00DD06CF">
        <w:rPr>
          <w:rFonts w:ascii="Aptos" w:hAnsi="Aptos" w:cs="Aptos"/>
        </w:rPr>
        <w:t>≥</w:t>
      </w:r>
      <w:r w:rsidRPr="00DD06CF">
        <w:t xml:space="preserve"> 0.</w:t>
      </w:r>
    </w:p>
    <w:p w14:paraId="636AEEEB" w14:textId="77777777" w:rsidR="00DD06CF" w:rsidRPr="00DD06CF" w:rsidRDefault="00DD06CF" w:rsidP="00DD06CF">
      <w:r w:rsidRPr="00DD06CF">
        <w:t>Poiché |xy| ≤ p, x e y sono interamente contenuti nella sequenza di 1 all'inizio di w. Sia y = 1^k con 0 &lt; k ≤ p.</w:t>
      </w:r>
    </w:p>
    <w:p w14:paraId="185C8830" w14:textId="77777777" w:rsidR="00DD06CF" w:rsidRPr="00DD06CF" w:rsidRDefault="00DD06CF" w:rsidP="00DD06CF">
      <w:r w:rsidRPr="00DD06CF">
        <w:t>Consideriamo xy^2z = 1^(p+k)0^(2^p). Per appartenere a L, questa stringa dovrebbe essere della forma 1^(p+k)0^(2^(p+k)). Ma 2^(p+k) &gt; 2^p per k &gt; 0, quindi xy^2z non appartiene a L.</w:t>
      </w:r>
    </w:p>
    <w:p w14:paraId="30E1529C" w14:textId="77777777" w:rsidR="00DD06CF" w:rsidRPr="00DD06CF" w:rsidRDefault="00DD06CF" w:rsidP="00DD06CF">
      <w:r w:rsidRPr="00DD06CF">
        <w:t>Abbiamo trovato una contraddizione, quindi L non può essere regolare.</w:t>
      </w:r>
    </w:p>
    <w:p w14:paraId="58A261E7" w14:textId="3642556E" w:rsidR="00DD06CF" w:rsidRDefault="00610E11" w:rsidP="00DD06CF">
      <w:r w:rsidRPr="00610E11">
        <w:lastRenderedPageBreak/>
        <w:drawing>
          <wp:anchor distT="0" distB="0" distL="114300" distR="114300" simplePos="0" relativeHeight="251711488" behindDoc="0" locked="0" layoutInCell="1" allowOverlap="1" wp14:anchorId="29D4287E" wp14:editId="28ADB49F">
            <wp:simplePos x="0" y="0"/>
            <wp:positionH relativeFrom="column">
              <wp:posOffset>579542</wp:posOffset>
            </wp:positionH>
            <wp:positionV relativeFrom="paragraph">
              <wp:posOffset>6081278</wp:posOffset>
            </wp:positionV>
            <wp:extent cx="5194935" cy="1508125"/>
            <wp:effectExtent l="0" t="0" r="5715" b="0"/>
            <wp:wrapSquare wrapText="bothSides"/>
            <wp:docPr id="146958013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8013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0E11">
        <w:drawing>
          <wp:anchor distT="0" distB="0" distL="114300" distR="114300" simplePos="0" relativeHeight="251709440" behindDoc="0" locked="0" layoutInCell="1" allowOverlap="1" wp14:anchorId="5C57A895" wp14:editId="2757AE83">
            <wp:simplePos x="0" y="0"/>
            <wp:positionH relativeFrom="column">
              <wp:posOffset>352340</wp:posOffset>
            </wp:positionH>
            <wp:positionV relativeFrom="paragraph">
              <wp:posOffset>3982885</wp:posOffset>
            </wp:positionV>
            <wp:extent cx="5369560" cy="1998345"/>
            <wp:effectExtent l="0" t="0" r="2540" b="1905"/>
            <wp:wrapSquare wrapText="bothSides"/>
            <wp:docPr id="109698072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80723" name="Immagine 1" descr="Immagine che contiene testo, schermata, Carattere, algebr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6CF" w:rsidRPr="00DD06CF">
        <w:drawing>
          <wp:anchor distT="0" distB="0" distL="114300" distR="114300" simplePos="0" relativeHeight="251707392" behindDoc="0" locked="0" layoutInCell="1" allowOverlap="1" wp14:anchorId="4C48A95D" wp14:editId="0084F5E6">
            <wp:simplePos x="0" y="0"/>
            <wp:positionH relativeFrom="column">
              <wp:posOffset>484740</wp:posOffset>
            </wp:positionH>
            <wp:positionV relativeFrom="paragraph">
              <wp:posOffset>3110057</wp:posOffset>
            </wp:positionV>
            <wp:extent cx="5385435" cy="764540"/>
            <wp:effectExtent l="0" t="0" r="5715" b="0"/>
            <wp:wrapSquare wrapText="bothSides"/>
            <wp:docPr id="200527247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2475" name="Immagine 1" descr="Immagine che contiene testo, Carattere, schermata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6CF" w:rsidRPr="00DD06CF">
        <w:drawing>
          <wp:anchor distT="0" distB="0" distL="114300" distR="114300" simplePos="0" relativeHeight="251705344" behindDoc="0" locked="0" layoutInCell="1" allowOverlap="1" wp14:anchorId="35F2E5EC" wp14:editId="1BEC5EF2">
            <wp:simplePos x="0" y="0"/>
            <wp:positionH relativeFrom="column">
              <wp:posOffset>484424</wp:posOffset>
            </wp:positionH>
            <wp:positionV relativeFrom="paragraph">
              <wp:posOffset>205</wp:posOffset>
            </wp:positionV>
            <wp:extent cx="5337810" cy="3013075"/>
            <wp:effectExtent l="0" t="0" r="0" b="0"/>
            <wp:wrapSquare wrapText="bothSides"/>
            <wp:docPr id="168460892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0892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636B0" w14:textId="77777777" w:rsidR="00303AAE" w:rsidRPr="00303AAE" w:rsidRDefault="00303AAE" w:rsidP="00303AAE"/>
    <w:p w14:paraId="4E84B8F2" w14:textId="77777777" w:rsidR="00303AAE" w:rsidRPr="00303AAE" w:rsidRDefault="00303AAE" w:rsidP="00303AAE"/>
    <w:p w14:paraId="300E2247" w14:textId="77777777" w:rsidR="00303AAE" w:rsidRPr="00303AAE" w:rsidRDefault="00303AAE" w:rsidP="00303AAE"/>
    <w:p w14:paraId="76CA5AE4" w14:textId="77777777" w:rsidR="00303AAE" w:rsidRPr="00303AAE" w:rsidRDefault="00303AAE" w:rsidP="00303AAE"/>
    <w:p w14:paraId="4B892635" w14:textId="77777777" w:rsidR="00303AAE" w:rsidRPr="00303AAE" w:rsidRDefault="00303AAE" w:rsidP="00303AAE"/>
    <w:p w14:paraId="70B6A850" w14:textId="77777777" w:rsidR="00303AAE" w:rsidRPr="00303AAE" w:rsidRDefault="00303AAE" w:rsidP="00303AAE"/>
    <w:p w14:paraId="56B85B14" w14:textId="77777777" w:rsidR="00303AAE" w:rsidRPr="00303AAE" w:rsidRDefault="00303AAE" w:rsidP="00303AAE"/>
    <w:p w14:paraId="60C647AD" w14:textId="77777777" w:rsidR="00303AAE" w:rsidRPr="00303AAE" w:rsidRDefault="00303AAE" w:rsidP="00303AAE"/>
    <w:p w14:paraId="156B688E" w14:textId="77777777" w:rsidR="00303AAE" w:rsidRPr="00303AAE" w:rsidRDefault="00303AAE" w:rsidP="00303AAE"/>
    <w:p w14:paraId="374488CB" w14:textId="77777777" w:rsidR="00303AAE" w:rsidRPr="00303AAE" w:rsidRDefault="00303AAE" w:rsidP="00303AAE"/>
    <w:p w14:paraId="5CD153D5" w14:textId="77777777" w:rsidR="00303AAE" w:rsidRPr="00303AAE" w:rsidRDefault="00303AAE" w:rsidP="00303AAE"/>
    <w:p w14:paraId="7AA1CAB3" w14:textId="77777777" w:rsidR="00303AAE" w:rsidRPr="00303AAE" w:rsidRDefault="00303AAE" w:rsidP="00303AAE"/>
    <w:p w14:paraId="4F31D669" w14:textId="77777777" w:rsidR="00303AAE" w:rsidRPr="00303AAE" w:rsidRDefault="00303AAE" w:rsidP="00303AAE"/>
    <w:p w14:paraId="554AA24C" w14:textId="77777777" w:rsidR="00303AAE" w:rsidRPr="00303AAE" w:rsidRDefault="00303AAE" w:rsidP="00303AAE"/>
    <w:p w14:paraId="7B6405FD" w14:textId="77777777" w:rsidR="00303AAE" w:rsidRPr="00303AAE" w:rsidRDefault="00303AAE" w:rsidP="00303AAE"/>
    <w:p w14:paraId="7F377CB2" w14:textId="77777777" w:rsidR="00303AAE" w:rsidRPr="00303AAE" w:rsidRDefault="00303AAE" w:rsidP="00303AAE"/>
    <w:p w14:paraId="389815D8" w14:textId="77777777" w:rsidR="00303AAE" w:rsidRPr="00303AAE" w:rsidRDefault="00303AAE" w:rsidP="00303AAE"/>
    <w:p w14:paraId="0FBA402A" w14:textId="77777777" w:rsidR="00303AAE" w:rsidRPr="00303AAE" w:rsidRDefault="00303AAE" w:rsidP="00303AAE"/>
    <w:p w14:paraId="5C95EB99" w14:textId="77777777" w:rsidR="00303AAE" w:rsidRPr="00303AAE" w:rsidRDefault="00303AAE" w:rsidP="00303AAE"/>
    <w:p w14:paraId="7DBDB92D" w14:textId="77777777" w:rsidR="00303AAE" w:rsidRPr="00303AAE" w:rsidRDefault="00303AAE" w:rsidP="00303AAE"/>
    <w:p w14:paraId="31BCBD97" w14:textId="77777777" w:rsidR="00303AAE" w:rsidRPr="00303AAE" w:rsidRDefault="00303AAE" w:rsidP="00303AAE"/>
    <w:p w14:paraId="23E8A971" w14:textId="77777777" w:rsidR="00303AAE" w:rsidRPr="00303AAE" w:rsidRDefault="00303AAE" w:rsidP="00303AAE"/>
    <w:p w14:paraId="68FDD0BB" w14:textId="77777777" w:rsidR="00303AAE" w:rsidRPr="00303AAE" w:rsidRDefault="00303AAE" w:rsidP="00303AAE"/>
    <w:p w14:paraId="0D09C431" w14:textId="77777777" w:rsidR="00303AAE" w:rsidRPr="00303AAE" w:rsidRDefault="00303AAE" w:rsidP="00303AAE"/>
    <w:p w14:paraId="1788EDAD" w14:textId="77777777" w:rsidR="00303AAE" w:rsidRPr="00303AAE" w:rsidRDefault="00303AAE" w:rsidP="00303AAE"/>
    <w:p w14:paraId="1BD78EBC" w14:textId="77777777" w:rsidR="00303AAE" w:rsidRPr="00303AAE" w:rsidRDefault="00303AAE" w:rsidP="00303AAE"/>
    <w:p w14:paraId="0025D115" w14:textId="77777777" w:rsidR="00303AAE" w:rsidRPr="00303AAE" w:rsidRDefault="00303AAE" w:rsidP="00303AAE"/>
    <w:p w14:paraId="43097FD8" w14:textId="5E7A4F9E" w:rsidR="00303AAE" w:rsidRDefault="00303AAE">
      <w:r>
        <w:br w:type="page"/>
      </w:r>
    </w:p>
    <w:p w14:paraId="154D4B8C" w14:textId="2160D892" w:rsidR="00303AAE" w:rsidRDefault="00303AAE" w:rsidP="00303AAE">
      <w:r w:rsidRPr="00303AAE">
        <w:lastRenderedPageBreak/>
        <w:drawing>
          <wp:anchor distT="0" distB="0" distL="114300" distR="114300" simplePos="0" relativeHeight="251713536" behindDoc="0" locked="0" layoutInCell="1" allowOverlap="1" wp14:anchorId="1B610CE4" wp14:editId="08C16C3D">
            <wp:simplePos x="0" y="0"/>
            <wp:positionH relativeFrom="column">
              <wp:posOffset>452880</wp:posOffset>
            </wp:positionH>
            <wp:positionV relativeFrom="paragraph">
              <wp:posOffset>517</wp:posOffset>
            </wp:positionV>
            <wp:extent cx="5374640" cy="3216910"/>
            <wp:effectExtent l="0" t="0" r="0" b="2540"/>
            <wp:wrapSquare wrapText="bothSides"/>
            <wp:docPr id="1531114436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14436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C08EA" w14:textId="77777777" w:rsidR="00303AAE" w:rsidRPr="00303AAE" w:rsidRDefault="00303AAE" w:rsidP="00303AAE"/>
    <w:p w14:paraId="2893E305" w14:textId="77777777" w:rsidR="00303AAE" w:rsidRPr="00303AAE" w:rsidRDefault="00303AAE" w:rsidP="00303AAE"/>
    <w:p w14:paraId="5BB76C3F" w14:textId="77777777" w:rsidR="00303AAE" w:rsidRPr="00303AAE" w:rsidRDefault="00303AAE" w:rsidP="00303AAE"/>
    <w:p w14:paraId="42AFC2BC" w14:textId="77777777" w:rsidR="00303AAE" w:rsidRPr="00303AAE" w:rsidRDefault="00303AAE" w:rsidP="00303AAE"/>
    <w:p w14:paraId="6B72B7C2" w14:textId="77777777" w:rsidR="00303AAE" w:rsidRPr="00303AAE" w:rsidRDefault="00303AAE" w:rsidP="00303AAE"/>
    <w:p w14:paraId="4A2F18AC" w14:textId="77777777" w:rsidR="00303AAE" w:rsidRDefault="00303AAE" w:rsidP="00303AAE"/>
    <w:p w14:paraId="1F3A1DD6" w14:textId="3D3442D1" w:rsidR="00303AAE" w:rsidRDefault="0055529D">
      <w:r w:rsidRPr="0055529D">
        <w:drawing>
          <wp:anchor distT="0" distB="0" distL="114300" distR="114300" simplePos="0" relativeHeight="251715584" behindDoc="0" locked="0" layoutInCell="1" allowOverlap="1" wp14:anchorId="4B63FFFE" wp14:editId="7FBB6393">
            <wp:simplePos x="0" y="0"/>
            <wp:positionH relativeFrom="column">
              <wp:posOffset>870475</wp:posOffset>
            </wp:positionH>
            <wp:positionV relativeFrom="paragraph">
              <wp:posOffset>1315456</wp:posOffset>
            </wp:positionV>
            <wp:extent cx="4729480" cy="3641090"/>
            <wp:effectExtent l="0" t="0" r="0" b="0"/>
            <wp:wrapSquare wrapText="bothSides"/>
            <wp:docPr id="194724907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9076" name="Immagine 1" descr="Immagine che contiene testo, schermata, Carattere, numer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AAE">
        <w:br w:type="page"/>
      </w:r>
    </w:p>
    <w:p w14:paraId="4CA1EBBE" w14:textId="25B99921" w:rsidR="006B66D1" w:rsidRDefault="006B66D1" w:rsidP="00303AAE">
      <w:r w:rsidRPr="00F65DE2">
        <w:lastRenderedPageBreak/>
        <w:drawing>
          <wp:anchor distT="0" distB="0" distL="114300" distR="114300" simplePos="0" relativeHeight="251717632" behindDoc="0" locked="0" layoutInCell="1" allowOverlap="1" wp14:anchorId="4B3060A5" wp14:editId="2C3296B3">
            <wp:simplePos x="0" y="0"/>
            <wp:positionH relativeFrom="column">
              <wp:posOffset>586105</wp:posOffset>
            </wp:positionH>
            <wp:positionV relativeFrom="paragraph">
              <wp:posOffset>275590</wp:posOffset>
            </wp:positionV>
            <wp:extent cx="4939665" cy="4712970"/>
            <wp:effectExtent l="0" t="0" r="0" b="0"/>
            <wp:wrapSquare wrapText="bothSides"/>
            <wp:docPr id="214158213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82137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B454B" w14:textId="4109AF62" w:rsidR="006B66D1" w:rsidRDefault="006B66D1" w:rsidP="00303AAE"/>
    <w:p w14:paraId="402D91E5" w14:textId="24BCCA30" w:rsidR="006B66D1" w:rsidRDefault="006B66D1" w:rsidP="00303AAE"/>
    <w:p w14:paraId="30D40EAF" w14:textId="518AA552" w:rsidR="006B66D1" w:rsidRDefault="006B66D1" w:rsidP="00303AAE"/>
    <w:p w14:paraId="1C1DD75F" w14:textId="77777777" w:rsidR="006B66D1" w:rsidRDefault="006B66D1" w:rsidP="00303AAE"/>
    <w:p w14:paraId="7A673D82" w14:textId="77777777" w:rsidR="006B66D1" w:rsidRDefault="006B66D1" w:rsidP="00303AAE"/>
    <w:p w14:paraId="307516F0" w14:textId="1598E5EE" w:rsidR="00303AAE" w:rsidRDefault="00303AAE" w:rsidP="00303AAE"/>
    <w:p w14:paraId="5D853871" w14:textId="77777777" w:rsidR="006B66D1" w:rsidRDefault="006B66D1" w:rsidP="00303AAE"/>
    <w:p w14:paraId="47AF11A6" w14:textId="77777777" w:rsidR="006B66D1" w:rsidRDefault="006B66D1" w:rsidP="00303AAE"/>
    <w:p w14:paraId="477892B8" w14:textId="77777777" w:rsidR="006B66D1" w:rsidRDefault="006B66D1" w:rsidP="00303AAE"/>
    <w:p w14:paraId="0727F6B3" w14:textId="77777777" w:rsidR="006B66D1" w:rsidRDefault="006B66D1" w:rsidP="00303AAE"/>
    <w:p w14:paraId="004F6FAD" w14:textId="77777777" w:rsidR="006B66D1" w:rsidRDefault="006B66D1" w:rsidP="00303AAE"/>
    <w:p w14:paraId="67FECB27" w14:textId="77777777" w:rsidR="006B66D1" w:rsidRDefault="006B66D1" w:rsidP="00303AAE"/>
    <w:p w14:paraId="70E4A4B9" w14:textId="77777777" w:rsidR="006B66D1" w:rsidRDefault="006B66D1" w:rsidP="00303AAE"/>
    <w:p w14:paraId="500DB171" w14:textId="77777777" w:rsidR="006B66D1" w:rsidRDefault="006B66D1" w:rsidP="00303AAE"/>
    <w:p w14:paraId="666B3A02" w14:textId="77777777" w:rsidR="006B66D1" w:rsidRDefault="006B66D1" w:rsidP="00303AAE"/>
    <w:p w14:paraId="3D113E87" w14:textId="77777777" w:rsidR="006B66D1" w:rsidRDefault="006B66D1" w:rsidP="00303AAE"/>
    <w:p w14:paraId="4F5DB78E" w14:textId="77777777" w:rsidR="006B66D1" w:rsidRDefault="006B66D1" w:rsidP="00303AAE"/>
    <w:p w14:paraId="13FB9209" w14:textId="0B3456D7" w:rsidR="006B66D1" w:rsidRDefault="006B66D1" w:rsidP="00303AAE">
      <w:r w:rsidRPr="006B66D1">
        <w:drawing>
          <wp:anchor distT="0" distB="0" distL="114300" distR="114300" simplePos="0" relativeHeight="251719680" behindDoc="0" locked="0" layoutInCell="1" allowOverlap="1" wp14:anchorId="1A9DF0D4" wp14:editId="3F7791D2">
            <wp:simplePos x="0" y="0"/>
            <wp:positionH relativeFrom="column">
              <wp:posOffset>1325227</wp:posOffset>
            </wp:positionH>
            <wp:positionV relativeFrom="paragraph">
              <wp:posOffset>4555</wp:posOffset>
            </wp:positionV>
            <wp:extent cx="3651250" cy="727710"/>
            <wp:effectExtent l="0" t="0" r="6350" b="0"/>
            <wp:wrapSquare wrapText="bothSides"/>
            <wp:docPr id="900386872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86872" name="Immagine 1" descr="Immagine che contiene testo, Carattere, schermata, bianc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BF5D7" w14:textId="56B8D0EF" w:rsidR="006B66D1" w:rsidRDefault="006B66D1" w:rsidP="00303AAE"/>
    <w:p w14:paraId="3F67A53D" w14:textId="77777777" w:rsidR="006B66D1" w:rsidRDefault="006B66D1" w:rsidP="00303AAE"/>
    <w:p w14:paraId="0828C9ED" w14:textId="77777777" w:rsidR="006B66D1" w:rsidRPr="006B66D1" w:rsidRDefault="006B66D1" w:rsidP="006B66D1">
      <w:r w:rsidRPr="006B66D1">
        <w:t xml:space="preserve">Supponiamo per assurdo che L sia regolare. Sia p la lunghezza di pumping data dal lemma. Consideriamo la stringa s = 0^(3p/2+1) 1^p </w:t>
      </w:r>
      <w:r w:rsidRPr="006B66D1">
        <w:rPr>
          <w:rFonts w:ascii="Cambria Math" w:hAnsi="Cambria Math" w:cs="Cambria Math"/>
        </w:rPr>
        <w:t>∈</w:t>
      </w:r>
      <w:r w:rsidRPr="006B66D1">
        <w:t xml:space="preserve"> L. Per il Pumping Lemma, s pu</w:t>
      </w:r>
      <w:r w:rsidRPr="006B66D1">
        <w:rPr>
          <w:rFonts w:ascii="Aptos" w:hAnsi="Aptos" w:cs="Aptos"/>
        </w:rPr>
        <w:t>ò</w:t>
      </w:r>
      <w:r w:rsidRPr="006B66D1">
        <w:t xml:space="preserve"> essere scritta come s = xyz con |xy| </w:t>
      </w:r>
      <w:r w:rsidRPr="006B66D1">
        <w:rPr>
          <w:rFonts w:ascii="Aptos" w:hAnsi="Aptos" w:cs="Aptos"/>
        </w:rPr>
        <w:t>≤</w:t>
      </w:r>
      <w:r w:rsidRPr="006B66D1">
        <w:t xml:space="preserve"> p, |y| &gt; 0 e xy^i z </w:t>
      </w:r>
      <w:r w:rsidRPr="006B66D1">
        <w:rPr>
          <w:rFonts w:ascii="Cambria Math" w:hAnsi="Cambria Math" w:cs="Cambria Math"/>
        </w:rPr>
        <w:t>∈</w:t>
      </w:r>
      <w:r w:rsidRPr="006B66D1">
        <w:t xml:space="preserve"> L per ogni i </w:t>
      </w:r>
      <w:r w:rsidRPr="006B66D1">
        <w:rPr>
          <w:rFonts w:ascii="Aptos" w:hAnsi="Aptos" w:cs="Aptos"/>
        </w:rPr>
        <w:t>≥</w:t>
      </w:r>
      <w:r w:rsidRPr="006B66D1">
        <w:t xml:space="preserve"> 0.</w:t>
      </w:r>
    </w:p>
    <w:p w14:paraId="1FD74E2F" w14:textId="77777777" w:rsidR="006B66D1" w:rsidRPr="006B66D1" w:rsidRDefault="006B66D1" w:rsidP="006B66D1">
      <w:r w:rsidRPr="006B66D1">
        <w:t>Poiché |xy| ≤ p, y deve essere composto solo da 0. Sia y = 0^k con 0 &lt; k ≤ p.</w:t>
      </w:r>
    </w:p>
    <w:p w14:paraId="21DF26AF" w14:textId="77777777" w:rsidR="006B66D1" w:rsidRPr="006B66D1" w:rsidRDefault="006B66D1" w:rsidP="006B66D1">
      <w:r w:rsidRPr="006B66D1">
        <w:t>Consideriamo xy^0 z, ovvero xz. Questa stringa ha la forma: 0^(3p/2+1-k) 1^p</w:t>
      </w:r>
    </w:p>
    <w:p w14:paraId="08DBD79A" w14:textId="77777777" w:rsidR="006B66D1" w:rsidRPr="006B66D1" w:rsidRDefault="006B66D1" w:rsidP="006B66D1">
      <w:r w:rsidRPr="006B66D1">
        <w:t xml:space="preserve">Ma 2(3p/2+1-k) = 3p+2-2k ≤ 3p+2-2 = 3p &lt; 3p+1 Quindi xy^0 z </w:t>
      </w:r>
      <w:r w:rsidRPr="006B66D1">
        <w:rPr>
          <w:rFonts w:ascii="Cambria Math" w:hAnsi="Cambria Math" w:cs="Cambria Math"/>
        </w:rPr>
        <w:t>∉</w:t>
      </w:r>
      <w:r w:rsidRPr="006B66D1">
        <w:t xml:space="preserve"> L, contraddicendo il Pumping Lemma.</w:t>
      </w:r>
    </w:p>
    <w:p w14:paraId="1754E04E" w14:textId="2468BAB4" w:rsidR="006B66D1" w:rsidRDefault="006B66D1" w:rsidP="00303AAE">
      <w:r w:rsidRPr="006B66D1">
        <w:drawing>
          <wp:anchor distT="0" distB="0" distL="114300" distR="114300" simplePos="0" relativeHeight="251721728" behindDoc="0" locked="0" layoutInCell="1" allowOverlap="1" wp14:anchorId="60CF5412" wp14:editId="55EC36AA">
            <wp:simplePos x="0" y="0"/>
            <wp:positionH relativeFrom="column">
              <wp:posOffset>1642110</wp:posOffset>
            </wp:positionH>
            <wp:positionV relativeFrom="paragraph">
              <wp:posOffset>20320</wp:posOffset>
            </wp:positionV>
            <wp:extent cx="3498215" cy="596900"/>
            <wp:effectExtent l="0" t="0" r="6985" b="0"/>
            <wp:wrapSquare wrapText="bothSides"/>
            <wp:docPr id="114676672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66721" name="Immagine 1" descr="Immagine che contiene testo, Carattere, schermata, bianc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340DF" w14:textId="77777777" w:rsidR="006B66D1" w:rsidRPr="006B66D1" w:rsidRDefault="006B66D1" w:rsidP="006B66D1"/>
    <w:p w14:paraId="74250D6E" w14:textId="77777777" w:rsidR="006B66D1" w:rsidRPr="006B66D1" w:rsidRDefault="006B66D1" w:rsidP="006B66D1"/>
    <w:p w14:paraId="1151FB7E" w14:textId="77777777" w:rsidR="006B66D1" w:rsidRDefault="006B66D1" w:rsidP="006B66D1"/>
    <w:p w14:paraId="0E291115" w14:textId="77777777" w:rsidR="006B66D1" w:rsidRDefault="006B66D1" w:rsidP="006B66D1"/>
    <w:p w14:paraId="6C1E4596" w14:textId="77777777" w:rsidR="006B66D1" w:rsidRDefault="006B66D1" w:rsidP="006B66D1"/>
    <w:p w14:paraId="0F40C8E3" w14:textId="77777777" w:rsidR="006B66D1" w:rsidRPr="006B66D1" w:rsidRDefault="006B66D1" w:rsidP="006B66D1">
      <w:r w:rsidRPr="006B66D1">
        <w:t xml:space="preserve">Supponiamo per assurdo che L sia regolare. Sia p la lunghezza di pumping data dal lemma. Consideriamo la stringa s = 0^(2p) 1^(3p) </w:t>
      </w:r>
      <w:r w:rsidRPr="006B66D1">
        <w:rPr>
          <w:rFonts w:ascii="Cambria Math" w:hAnsi="Cambria Math" w:cs="Cambria Math"/>
        </w:rPr>
        <w:t>∈</w:t>
      </w:r>
      <w:r w:rsidRPr="006B66D1">
        <w:t xml:space="preserve"> L. Per il Pumping Lemma, s pu</w:t>
      </w:r>
      <w:r w:rsidRPr="006B66D1">
        <w:rPr>
          <w:rFonts w:ascii="Aptos" w:hAnsi="Aptos" w:cs="Aptos"/>
        </w:rPr>
        <w:t>ò</w:t>
      </w:r>
      <w:r w:rsidRPr="006B66D1">
        <w:t xml:space="preserve"> essere scritta come s = xyz con |xy| </w:t>
      </w:r>
      <w:r w:rsidRPr="006B66D1">
        <w:rPr>
          <w:rFonts w:ascii="Aptos" w:hAnsi="Aptos" w:cs="Aptos"/>
        </w:rPr>
        <w:t>≤</w:t>
      </w:r>
      <w:r w:rsidRPr="006B66D1">
        <w:t xml:space="preserve"> p, |y| &gt; 0 e xy^i z </w:t>
      </w:r>
      <w:r w:rsidRPr="006B66D1">
        <w:rPr>
          <w:rFonts w:ascii="Cambria Math" w:hAnsi="Cambria Math" w:cs="Cambria Math"/>
        </w:rPr>
        <w:t>∈</w:t>
      </w:r>
      <w:r w:rsidRPr="006B66D1">
        <w:t xml:space="preserve"> L per ogni i </w:t>
      </w:r>
      <w:r w:rsidRPr="006B66D1">
        <w:rPr>
          <w:rFonts w:ascii="Aptos" w:hAnsi="Aptos" w:cs="Aptos"/>
        </w:rPr>
        <w:t>≥</w:t>
      </w:r>
      <w:r w:rsidRPr="006B66D1">
        <w:t xml:space="preserve"> 0.</w:t>
      </w:r>
    </w:p>
    <w:p w14:paraId="43675800" w14:textId="77777777" w:rsidR="006B66D1" w:rsidRPr="006B66D1" w:rsidRDefault="006B66D1" w:rsidP="006B66D1">
      <w:r w:rsidRPr="006B66D1">
        <w:t>Poiché |xy| ≤ p, y deve essere composto solo da 0. Sia y = 0^k con 0 &lt; k ≤ p.</w:t>
      </w:r>
    </w:p>
    <w:p w14:paraId="6EA7BFEE" w14:textId="77777777" w:rsidR="006B66D1" w:rsidRPr="006B66D1" w:rsidRDefault="006B66D1" w:rsidP="006B66D1">
      <w:r w:rsidRPr="006B66D1">
        <w:t>Consideriamo xy^2 z. Questa stringa ha la forma: 0^(2p+k) 1^(3p)</w:t>
      </w:r>
    </w:p>
    <w:p w14:paraId="347AF5B0" w14:textId="77777777" w:rsidR="006B66D1" w:rsidRPr="006B66D1" w:rsidRDefault="006B66D1" w:rsidP="006B66D1">
      <w:r w:rsidRPr="006B66D1">
        <w:t xml:space="preserve">Ma 3(2p+k) &gt; 3(2p) = 6p &gt; 2(3p) Quindi xy^2 z </w:t>
      </w:r>
      <w:r w:rsidRPr="006B66D1">
        <w:rPr>
          <w:rFonts w:ascii="Cambria Math" w:hAnsi="Cambria Math" w:cs="Cambria Math"/>
        </w:rPr>
        <w:t>∉</w:t>
      </w:r>
      <w:r w:rsidRPr="006B66D1">
        <w:t xml:space="preserve"> L, contraddicendo il Pumping Lemma.</w:t>
      </w:r>
    </w:p>
    <w:p w14:paraId="6C302DE3" w14:textId="77777777" w:rsidR="006B66D1" w:rsidRPr="006B66D1" w:rsidRDefault="006B66D1" w:rsidP="006B66D1">
      <w:r w:rsidRPr="006B66D1">
        <w:t>Questo dimostra che L non è regolare.</w:t>
      </w:r>
    </w:p>
    <w:p w14:paraId="70103DAF" w14:textId="16792779" w:rsidR="006B66D1" w:rsidRDefault="00826EDE" w:rsidP="006B66D1">
      <w:r w:rsidRPr="00826EDE">
        <w:drawing>
          <wp:anchor distT="0" distB="0" distL="114300" distR="114300" simplePos="0" relativeHeight="251723776" behindDoc="0" locked="0" layoutInCell="1" allowOverlap="1" wp14:anchorId="40EC096D" wp14:editId="42C33586">
            <wp:simplePos x="0" y="0"/>
            <wp:positionH relativeFrom="column">
              <wp:posOffset>1653096</wp:posOffset>
            </wp:positionH>
            <wp:positionV relativeFrom="paragraph">
              <wp:posOffset>12612</wp:posOffset>
            </wp:positionV>
            <wp:extent cx="3751580" cy="607060"/>
            <wp:effectExtent l="0" t="0" r="1270" b="2540"/>
            <wp:wrapSquare wrapText="bothSides"/>
            <wp:docPr id="213648215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8215" name="Immagine 1" descr="Immagine che contiene testo, Carattere, schermata, bianc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E6721" w14:textId="77777777" w:rsidR="00826EDE" w:rsidRPr="00826EDE" w:rsidRDefault="00826EDE" w:rsidP="00826EDE"/>
    <w:p w14:paraId="3F45C0DB" w14:textId="77777777" w:rsidR="00826EDE" w:rsidRDefault="00826EDE" w:rsidP="00826EDE"/>
    <w:p w14:paraId="450A7E54" w14:textId="572EF3A4" w:rsidR="00826EDE" w:rsidRPr="00826EDE" w:rsidRDefault="00826EDE" w:rsidP="00826EDE">
      <w:r w:rsidRPr="00826EDE">
        <w:t>Per L = {a^(n^2) b^(n^2) | n &gt; 0}, dimostriamo che non è regolare:</w:t>
      </w:r>
    </w:p>
    <w:p w14:paraId="3E9D3814" w14:textId="77777777" w:rsidR="00826EDE" w:rsidRPr="00826EDE" w:rsidRDefault="00826EDE" w:rsidP="00826EDE">
      <w:r w:rsidRPr="00826EDE">
        <w:t xml:space="preserve">Supponiamo per assurdo che L sia regolare. Sia p la lunghezza di pumping data dal lemma. Consideriamo la stringa s = a^(p^2) b^(p^2) </w:t>
      </w:r>
      <w:r w:rsidRPr="00826EDE">
        <w:rPr>
          <w:rFonts w:ascii="Cambria Math" w:hAnsi="Cambria Math" w:cs="Cambria Math"/>
        </w:rPr>
        <w:t>∈</w:t>
      </w:r>
      <w:r w:rsidRPr="00826EDE">
        <w:t xml:space="preserve"> L. Per il Pumping Lemma, s pu</w:t>
      </w:r>
      <w:r w:rsidRPr="00826EDE">
        <w:rPr>
          <w:rFonts w:ascii="Aptos" w:hAnsi="Aptos" w:cs="Aptos"/>
        </w:rPr>
        <w:t>ò</w:t>
      </w:r>
      <w:r w:rsidRPr="00826EDE">
        <w:t xml:space="preserve"> essere scritta come s = xyz con |xy| </w:t>
      </w:r>
      <w:r w:rsidRPr="00826EDE">
        <w:rPr>
          <w:rFonts w:ascii="Aptos" w:hAnsi="Aptos" w:cs="Aptos"/>
        </w:rPr>
        <w:t>≤</w:t>
      </w:r>
      <w:r w:rsidRPr="00826EDE">
        <w:t xml:space="preserve"> p, |y| &gt; 0 e xy^i z </w:t>
      </w:r>
      <w:r w:rsidRPr="00826EDE">
        <w:rPr>
          <w:rFonts w:ascii="Cambria Math" w:hAnsi="Cambria Math" w:cs="Cambria Math"/>
        </w:rPr>
        <w:t>∈</w:t>
      </w:r>
      <w:r w:rsidRPr="00826EDE">
        <w:t xml:space="preserve"> L per ogni i </w:t>
      </w:r>
      <w:r w:rsidRPr="00826EDE">
        <w:rPr>
          <w:rFonts w:ascii="Aptos" w:hAnsi="Aptos" w:cs="Aptos"/>
        </w:rPr>
        <w:t>≥</w:t>
      </w:r>
      <w:r w:rsidRPr="00826EDE">
        <w:t xml:space="preserve"> 0.</w:t>
      </w:r>
    </w:p>
    <w:p w14:paraId="307D2FC2" w14:textId="77777777" w:rsidR="00826EDE" w:rsidRPr="00826EDE" w:rsidRDefault="00826EDE" w:rsidP="00826EDE">
      <w:r w:rsidRPr="00826EDE">
        <w:t>Poiché |xy| ≤ p, y deve essere composto solo da a. Sia y = a^k con 0 &lt; k ≤ p.</w:t>
      </w:r>
    </w:p>
    <w:p w14:paraId="4D9DECCF" w14:textId="77777777" w:rsidR="00826EDE" w:rsidRPr="00826EDE" w:rsidRDefault="00826EDE" w:rsidP="00826EDE">
      <w:r w:rsidRPr="00826EDE">
        <w:t>Consideriamo xy^2 z. Questa stringa ha la forma: a^(p^2+k) b^(p^2)</w:t>
      </w:r>
    </w:p>
    <w:p w14:paraId="3E92980B" w14:textId="77777777" w:rsidR="00826EDE" w:rsidRPr="00826EDE" w:rsidRDefault="00826EDE" w:rsidP="00826EDE">
      <w:r w:rsidRPr="00826EDE">
        <w:t xml:space="preserve">Ma p^2+k non è un quadrato perfetto per 0 &lt; k ≤ p. Quindi xy^2 z </w:t>
      </w:r>
      <w:r w:rsidRPr="00826EDE">
        <w:rPr>
          <w:rFonts w:ascii="Cambria Math" w:hAnsi="Cambria Math" w:cs="Cambria Math"/>
        </w:rPr>
        <w:t>∉</w:t>
      </w:r>
      <w:r w:rsidRPr="00826EDE">
        <w:t xml:space="preserve"> L, contraddicendo il Pumping Lemma.</w:t>
      </w:r>
    </w:p>
    <w:p w14:paraId="18DFA57B" w14:textId="77777777" w:rsidR="00826EDE" w:rsidRPr="00826EDE" w:rsidRDefault="00826EDE" w:rsidP="00826EDE">
      <w:r w:rsidRPr="00826EDE">
        <w:t>Questo dimostra che L non è regolare.</w:t>
      </w:r>
    </w:p>
    <w:p w14:paraId="46EE82C0" w14:textId="500337F2" w:rsidR="00684E67" w:rsidRDefault="00684E67" w:rsidP="00826EDE">
      <w:r w:rsidRPr="00EC1755">
        <w:drawing>
          <wp:anchor distT="0" distB="0" distL="114300" distR="114300" simplePos="0" relativeHeight="251725824" behindDoc="0" locked="0" layoutInCell="1" allowOverlap="1" wp14:anchorId="4BE60638" wp14:editId="53C78918">
            <wp:simplePos x="0" y="0"/>
            <wp:positionH relativeFrom="column">
              <wp:posOffset>1393429</wp:posOffset>
            </wp:positionH>
            <wp:positionV relativeFrom="paragraph">
              <wp:posOffset>6824</wp:posOffset>
            </wp:positionV>
            <wp:extent cx="3685540" cy="534670"/>
            <wp:effectExtent l="0" t="0" r="0" b="0"/>
            <wp:wrapSquare wrapText="bothSides"/>
            <wp:docPr id="692989667" name="Immagine 1" descr="Immagine che contiene testo, Carattere, bianc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89667" name="Immagine 1" descr="Immagine che contiene testo, Carattere, bianco, line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632D5" w14:textId="187E27C2" w:rsidR="00684E67" w:rsidRDefault="00684E67" w:rsidP="00826EDE"/>
    <w:p w14:paraId="5DB7F52B" w14:textId="77777777" w:rsidR="00684E67" w:rsidRPr="00684E67" w:rsidRDefault="00684E67" w:rsidP="00684E67">
      <w:r w:rsidRPr="00684E67">
        <w:t xml:space="preserve">Dimostriamo che L2 = {x#y | x,y </w:t>
      </w:r>
      <w:r w:rsidRPr="00684E67">
        <w:rPr>
          <w:rFonts w:ascii="Cambria Math" w:hAnsi="Cambria Math" w:cs="Cambria Math"/>
        </w:rPr>
        <w:t>∈</w:t>
      </w:r>
      <w:r w:rsidRPr="00684E67">
        <w:t xml:space="preserve"> {0,1}* e x </w:t>
      </w:r>
      <w:r w:rsidRPr="00684E67">
        <w:rPr>
          <w:rFonts w:ascii="Aptos" w:hAnsi="Aptos" w:cs="Aptos"/>
        </w:rPr>
        <w:t>≠</w:t>
      </w:r>
      <w:r w:rsidRPr="00684E67">
        <w:t xml:space="preserve"> y} non </w:t>
      </w:r>
      <w:r w:rsidRPr="00684E67">
        <w:rPr>
          <w:rFonts w:ascii="Aptos" w:hAnsi="Aptos" w:cs="Aptos"/>
        </w:rPr>
        <w:t>è</w:t>
      </w:r>
      <w:r w:rsidRPr="00684E67">
        <w:t xml:space="preserve"> regolare.</w:t>
      </w:r>
    </w:p>
    <w:p w14:paraId="75455B85" w14:textId="77777777" w:rsidR="00684E67" w:rsidRPr="00684E67" w:rsidRDefault="00684E67" w:rsidP="00684E67">
      <w:r w:rsidRPr="00684E67">
        <w:t xml:space="preserve">Dimostrazione per contraddizione usando il Pumping Lemma: Supponiamo che L2 sia regolare. Sia p la lunghezza di pumping del Pumping Lemma. Consideriamo la stringa s = 0p#1p </w:t>
      </w:r>
      <w:r w:rsidRPr="00684E67">
        <w:rPr>
          <w:rFonts w:ascii="Cambria Math" w:hAnsi="Cambria Math" w:cs="Cambria Math"/>
        </w:rPr>
        <w:t>∈</w:t>
      </w:r>
      <w:r w:rsidRPr="00684E67">
        <w:t xml:space="preserve"> L2. Per il Pumping Lemma, s pu</w:t>
      </w:r>
      <w:r w:rsidRPr="00684E67">
        <w:rPr>
          <w:rFonts w:ascii="Aptos" w:hAnsi="Aptos" w:cs="Aptos"/>
        </w:rPr>
        <w:t>ò</w:t>
      </w:r>
      <w:r w:rsidRPr="00684E67">
        <w:t xml:space="preserve"> essere scritta come s = xyz, dove:</w:t>
      </w:r>
    </w:p>
    <w:p w14:paraId="00D4E28C" w14:textId="77777777" w:rsidR="00684E67" w:rsidRPr="00684E67" w:rsidRDefault="00684E67" w:rsidP="00684E67">
      <w:pPr>
        <w:numPr>
          <w:ilvl w:val="0"/>
          <w:numId w:val="5"/>
        </w:numPr>
      </w:pPr>
      <w:r w:rsidRPr="00684E67">
        <w:t>|xy| ≤ p</w:t>
      </w:r>
    </w:p>
    <w:p w14:paraId="0203D7A0" w14:textId="77777777" w:rsidR="00684E67" w:rsidRPr="00684E67" w:rsidRDefault="00684E67" w:rsidP="00684E67">
      <w:pPr>
        <w:numPr>
          <w:ilvl w:val="0"/>
          <w:numId w:val="5"/>
        </w:numPr>
      </w:pPr>
      <w:r w:rsidRPr="00684E67">
        <w:t>|y| &gt; 0</w:t>
      </w:r>
    </w:p>
    <w:p w14:paraId="6873C288" w14:textId="77777777" w:rsidR="00684E67" w:rsidRPr="00684E67" w:rsidRDefault="00684E67" w:rsidP="00684E67">
      <w:pPr>
        <w:numPr>
          <w:ilvl w:val="0"/>
          <w:numId w:val="5"/>
        </w:numPr>
      </w:pPr>
      <w:r w:rsidRPr="00684E67">
        <w:t xml:space="preserve">xyiz </w:t>
      </w:r>
      <w:r w:rsidRPr="00684E67">
        <w:rPr>
          <w:rFonts w:ascii="Cambria Math" w:hAnsi="Cambria Math" w:cs="Cambria Math"/>
        </w:rPr>
        <w:t>∈</w:t>
      </w:r>
      <w:r w:rsidRPr="00684E67">
        <w:t xml:space="preserve"> L2 per ogni i </w:t>
      </w:r>
      <w:r w:rsidRPr="00684E67">
        <w:rPr>
          <w:rFonts w:ascii="Aptos" w:hAnsi="Aptos" w:cs="Aptos"/>
        </w:rPr>
        <w:t>≥</w:t>
      </w:r>
      <w:r w:rsidRPr="00684E67">
        <w:t xml:space="preserve"> 0</w:t>
      </w:r>
    </w:p>
    <w:p w14:paraId="3BFAC398" w14:textId="77777777" w:rsidR="00684E67" w:rsidRPr="00684E67" w:rsidRDefault="00684E67" w:rsidP="00684E67">
      <w:r w:rsidRPr="00684E67">
        <w:t>Data la struttura di s, y deve essere composta solo da 0, quindi y = 0k per qualche 0 &lt; k ≤ p.</w:t>
      </w:r>
    </w:p>
    <w:p w14:paraId="1E2E63D4" w14:textId="77777777" w:rsidR="00684E67" w:rsidRPr="00684E67" w:rsidRDefault="00684E67" w:rsidP="00684E67">
      <w:r w:rsidRPr="00684E67">
        <w:t>Consideriamo xy0z = 0p-k#1p Questa stringa non appartiene a L2 perché la parte prima del # è più corta della parte dopo il #.</w:t>
      </w:r>
    </w:p>
    <w:p w14:paraId="74B88C09" w14:textId="77777777" w:rsidR="00684E67" w:rsidRDefault="00684E67" w:rsidP="00684E67">
      <w:r w:rsidRPr="00684E67">
        <w:t>Questo contraddice il Pumping Lemma, quindi L2 non può essere regolare.</w:t>
      </w:r>
    </w:p>
    <w:p w14:paraId="3E7EFB3E" w14:textId="28795CBB" w:rsidR="009679F5" w:rsidRDefault="009679F5">
      <w:r>
        <w:br w:type="page"/>
      </w:r>
    </w:p>
    <w:p w14:paraId="52E7384A" w14:textId="421D6A6A" w:rsidR="009679F5" w:rsidRPr="00684E67" w:rsidRDefault="009679F5" w:rsidP="00684E67">
      <w:r w:rsidRPr="009679F5">
        <w:lastRenderedPageBreak/>
        <w:drawing>
          <wp:anchor distT="0" distB="0" distL="114300" distR="114300" simplePos="0" relativeHeight="251727872" behindDoc="0" locked="0" layoutInCell="1" allowOverlap="1" wp14:anchorId="4CED1883" wp14:editId="779AD938">
            <wp:simplePos x="0" y="0"/>
            <wp:positionH relativeFrom="column">
              <wp:posOffset>849714</wp:posOffset>
            </wp:positionH>
            <wp:positionV relativeFrom="paragraph">
              <wp:posOffset>558</wp:posOffset>
            </wp:positionV>
            <wp:extent cx="4830445" cy="1117600"/>
            <wp:effectExtent l="0" t="0" r="8255" b="6350"/>
            <wp:wrapSquare wrapText="bothSides"/>
            <wp:docPr id="1805377561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77561" name="Immagine 1" descr="Immagine che contiene testo, Carattere, schermata, algebr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87B70" w14:textId="032BCB28" w:rsidR="00826EDE" w:rsidRDefault="00826EDE" w:rsidP="00826EDE"/>
    <w:p w14:paraId="6DAA7211" w14:textId="77777777" w:rsidR="009679F5" w:rsidRPr="009679F5" w:rsidRDefault="009679F5" w:rsidP="009679F5"/>
    <w:p w14:paraId="6B216EDB" w14:textId="77777777" w:rsidR="009679F5" w:rsidRDefault="009679F5" w:rsidP="009679F5"/>
    <w:p w14:paraId="547BCA38" w14:textId="77777777" w:rsidR="009679F5" w:rsidRPr="009679F5" w:rsidRDefault="009679F5" w:rsidP="009679F5">
      <w:r w:rsidRPr="009679F5">
        <w:t xml:space="preserve">Dimostrazione per contraddizione usando il Pumping Lemma: Supponiamo che L_2 sia regolare. Sia p la lunghezza di pumping del Pumping Lemma. Consideriamo la stringa s = 1#1^(p!) </w:t>
      </w:r>
      <w:r w:rsidRPr="009679F5">
        <w:rPr>
          <w:rFonts w:ascii="Cambria Math" w:hAnsi="Cambria Math" w:cs="Cambria Math"/>
        </w:rPr>
        <w:t>∈</w:t>
      </w:r>
      <w:r w:rsidRPr="009679F5">
        <w:t xml:space="preserve"> L_2 (1^(p!) rappresenta p! uni in binario). Per il Pumping Lemma, s pu</w:t>
      </w:r>
      <w:r w:rsidRPr="009679F5">
        <w:rPr>
          <w:rFonts w:ascii="Aptos" w:hAnsi="Aptos" w:cs="Aptos"/>
        </w:rPr>
        <w:t>ò</w:t>
      </w:r>
      <w:r w:rsidRPr="009679F5">
        <w:t xml:space="preserve"> essere scritta come s = xyz, dove:</w:t>
      </w:r>
    </w:p>
    <w:p w14:paraId="2C09AAAD" w14:textId="77777777" w:rsidR="009679F5" w:rsidRPr="009679F5" w:rsidRDefault="009679F5" w:rsidP="009679F5">
      <w:pPr>
        <w:numPr>
          <w:ilvl w:val="0"/>
          <w:numId w:val="6"/>
        </w:numPr>
      </w:pPr>
      <w:r w:rsidRPr="009679F5">
        <w:t>|xy| ≤ p</w:t>
      </w:r>
    </w:p>
    <w:p w14:paraId="09E56AA5" w14:textId="77777777" w:rsidR="009679F5" w:rsidRPr="009679F5" w:rsidRDefault="009679F5" w:rsidP="009679F5">
      <w:pPr>
        <w:numPr>
          <w:ilvl w:val="0"/>
          <w:numId w:val="6"/>
        </w:numPr>
      </w:pPr>
      <w:r w:rsidRPr="009679F5">
        <w:t>|y| &gt; 0</w:t>
      </w:r>
    </w:p>
    <w:p w14:paraId="4138ED78" w14:textId="77777777" w:rsidR="009679F5" w:rsidRPr="009679F5" w:rsidRDefault="009679F5" w:rsidP="009679F5">
      <w:pPr>
        <w:numPr>
          <w:ilvl w:val="0"/>
          <w:numId w:val="6"/>
        </w:numPr>
      </w:pPr>
      <w:r w:rsidRPr="009679F5">
        <w:t xml:space="preserve">xy^iz </w:t>
      </w:r>
      <w:r w:rsidRPr="009679F5">
        <w:rPr>
          <w:rFonts w:ascii="Cambria Math" w:hAnsi="Cambria Math" w:cs="Cambria Math"/>
        </w:rPr>
        <w:t>∈</w:t>
      </w:r>
      <w:r w:rsidRPr="009679F5">
        <w:t xml:space="preserve"> L_2 per ogni i </w:t>
      </w:r>
      <w:r w:rsidRPr="009679F5">
        <w:rPr>
          <w:rFonts w:ascii="Aptos" w:hAnsi="Aptos" w:cs="Aptos"/>
        </w:rPr>
        <w:t>≥</w:t>
      </w:r>
      <w:r w:rsidRPr="009679F5">
        <w:t xml:space="preserve"> 0</w:t>
      </w:r>
    </w:p>
    <w:p w14:paraId="3FFAF0E8" w14:textId="77777777" w:rsidR="009679F5" w:rsidRPr="009679F5" w:rsidRDefault="009679F5" w:rsidP="009679F5">
      <w:r w:rsidRPr="009679F5">
        <w:t>Data la struttura di s, y deve essere composta solo da 1 dopo il #. Sia y = 1^k per qualche 0 &lt; k ≤ p.</w:t>
      </w:r>
    </w:p>
    <w:p w14:paraId="18F8C5BB" w14:textId="77777777" w:rsidR="009679F5" w:rsidRPr="009679F5" w:rsidRDefault="009679F5" w:rsidP="009679F5">
      <w:r w:rsidRPr="009679F5">
        <w:t>Consideriamo xy^0z = 1#1^(p!-k) Questa stringa non appartiene a L_2 perché 1 non è un divisore di 1^(p!-k) per k &gt; 0.</w:t>
      </w:r>
    </w:p>
    <w:p w14:paraId="1AC65B6C" w14:textId="77777777" w:rsidR="009679F5" w:rsidRPr="009679F5" w:rsidRDefault="009679F5" w:rsidP="009679F5">
      <w:r w:rsidRPr="009679F5">
        <w:t>Infatti, p!-k non è divisibile per p! per ogni 0 &lt; k ≤ p.</w:t>
      </w:r>
    </w:p>
    <w:p w14:paraId="46ADF276" w14:textId="77777777" w:rsidR="009679F5" w:rsidRPr="009679F5" w:rsidRDefault="009679F5" w:rsidP="009679F5">
      <w:r w:rsidRPr="009679F5">
        <w:t>Questo contraddice il Pumping Lemma, quindi L_2 non può essere regolare.</w:t>
      </w:r>
    </w:p>
    <w:p w14:paraId="20DDC88B" w14:textId="51C10ECD" w:rsidR="009679F5" w:rsidRDefault="0016030C" w:rsidP="009679F5">
      <w:r w:rsidRPr="0016030C">
        <w:drawing>
          <wp:anchor distT="0" distB="0" distL="114300" distR="114300" simplePos="0" relativeHeight="251729920" behindDoc="0" locked="0" layoutInCell="1" allowOverlap="1" wp14:anchorId="7661B2A6" wp14:editId="43A5A487">
            <wp:simplePos x="0" y="0"/>
            <wp:positionH relativeFrom="column">
              <wp:posOffset>685778</wp:posOffset>
            </wp:positionH>
            <wp:positionV relativeFrom="paragraph">
              <wp:posOffset>41994</wp:posOffset>
            </wp:positionV>
            <wp:extent cx="5268595" cy="1203325"/>
            <wp:effectExtent l="0" t="0" r="8255" b="0"/>
            <wp:wrapSquare wrapText="bothSides"/>
            <wp:docPr id="577733222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33222" name="Immagine 1" descr="Immagine che contiene testo, Carattere, schermata, algebr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17ED1" w14:textId="77777777" w:rsidR="0016030C" w:rsidRPr="0016030C" w:rsidRDefault="0016030C" w:rsidP="0016030C"/>
    <w:p w14:paraId="0B67B5A8" w14:textId="77777777" w:rsidR="0016030C" w:rsidRPr="0016030C" w:rsidRDefault="0016030C" w:rsidP="0016030C"/>
    <w:p w14:paraId="2A86837E" w14:textId="77777777" w:rsidR="0016030C" w:rsidRPr="0016030C" w:rsidRDefault="0016030C" w:rsidP="0016030C"/>
    <w:p w14:paraId="157CFF5D" w14:textId="77777777" w:rsidR="0016030C" w:rsidRDefault="0016030C" w:rsidP="0016030C"/>
    <w:p w14:paraId="5988824F" w14:textId="77777777" w:rsidR="0016030C" w:rsidRPr="0016030C" w:rsidRDefault="0016030C" w:rsidP="0016030C">
      <w:r w:rsidRPr="0016030C">
        <w:t xml:space="preserve">Dimostrazione per contraddizione usando il Pumping Lemma: Supponiamo che L_2 sia regolare. Sia p la lunghezza di pumping del Pumping Lemma. Consideriamo la stringa s = 1^(p!)#1 </w:t>
      </w:r>
      <w:r w:rsidRPr="0016030C">
        <w:rPr>
          <w:rFonts w:ascii="Cambria Math" w:hAnsi="Cambria Math" w:cs="Cambria Math"/>
        </w:rPr>
        <w:t>∈</w:t>
      </w:r>
      <w:r w:rsidRPr="0016030C">
        <w:t xml:space="preserve"> L_2 (1^(p!) rappresenta p! in binario). Per il Pumping Lemma, s pu</w:t>
      </w:r>
      <w:r w:rsidRPr="0016030C">
        <w:rPr>
          <w:rFonts w:ascii="Aptos" w:hAnsi="Aptos" w:cs="Aptos"/>
        </w:rPr>
        <w:t>ò</w:t>
      </w:r>
      <w:r w:rsidRPr="0016030C">
        <w:t xml:space="preserve"> essere scritta come s = xyz, dove:</w:t>
      </w:r>
    </w:p>
    <w:p w14:paraId="64FBFE8B" w14:textId="77777777" w:rsidR="0016030C" w:rsidRPr="0016030C" w:rsidRDefault="0016030C" w:rsidP="0016030C">
      <w:pPr>
        <w:numPr>
          <w:ilvl w:val="0"/>
          <w:numId w:val="10"/>
        </w:numPr>
      </w:pPr>
      <w:r w:rsidRPr="0016030C">
        <w:t>|xy| ≤ p</w:t>
      </w:r>
    </w:p>
    <w:p w14:paraId="3260FF47" w14:textId="77777777" w:rsidR="0016030C" w:rsidRPr="0016030C" w:rsidRDefault="0016030C" w:rsidP="0016030C">
      <w:pPr>
        <w:numPr>
          <w:ilvl w:val="0"/>
          <w:numId w:val="10"/>
        </w:numPr>
      </w:pPr>
      <w:r w:rsidRPr="0016030C">
        <w:t>|y| &gt; 0</w:t>
      </w:r>
    </w:p>
    <w:p w14:paraId="4E2E0608" w14:textId="77777777" w:rsidR="0016030C" w:rsidRPr="0016030C" w:rsidRDefault="0016030C" w:rsidP="0016030C">
      <w:pPr>
        <w:numPr>
          <w:ilvl w:val="0"/>
          <w:numId w:val="10"/>
        </w:numPr>
      </w:pPr>
      <w:r w:rsidRPr="0016030C">
        <w:t xml:space="preserve">xy^iz </w:t>
      </w:r>
      <w:r w:rsidRPr="0016030C">
        <w:rPr>
          <w:rFonts w:ascii="Cambria Math" w:hAnsi="Cambria Math" w:cs="Cambria Math"/>
        </w:rPr>
        <w:t>∈</w:t>
      </w:r>
      <w:r w:rsidRPr="0016030C">
        <w:t xml:space="preserve"> L_2 per ogni i </w:t>
      </w:r>
      <w:r w:rsidRPr="0016030C">
        <w:rPr>
          <w:rFonts w:ascii="Aptos" w:hAnsi="Aptos" w:cs="Aptos"/>
        </w:rPr>
        <w:t>≥</w:t>
      </w:r>
      <w:r w:rsidRPr="0016030C">
        <w:t xml:space="preserve"> 0</w:t>
      </w:r>
    </w:p>
    <w:p w14:paraId="56AA466F" w14:textId="77777777" w:rsidR="0016030C" w:rsidRPr="0016030C" w:rsidRDefault="0016030C" w:rsidP="0016030C">
      <w:r w:rsidRPr="0016030C">
        <w:t>Data la struttura di s, y deve essere composta solo da 1 prima del #. Sia y = 1^k per qualche 0 &lt; k ≤ p.</w:t>
      </w:r>
    </w:p>
    <w:p w14:paraId="5D5CEEE2" w14:textId="77777777" w:rsidR="0016030C" w:rsidRPr="0016030C" w:rsidRDefault="0016030C" w:rsidP="0016030C">
      <w:r w:rsidRPr="0016030C">
        <w:t>Consideriamo xy^2z = 1^(p!+k)#1 Questa stringa non appartiene a L_2 perché p!+k non è un multiplo di 1 per k &gt; 0.</w:t>
      </w:r>
    </w:p>
    <w:p w14:paraId="514536C8" w14:textId="77777777" w:rsidR="0016030C" w:rsidRPr="0016030C" w:rsidRDefault="0016030C" w:rsidP="0016030C">
      <w:r w:rsidRPr="0016030C">
        <w:t>Infatti, p!+k non è divisibile per p! per ogni 0 &lt; k ≤ p.</w:t>
      </w:r>
    </w:p>
    <w:p w14:paraId="675378F6" w14:textId="77777777" w:rsidR="0016030C" w:rsidRPr="0016030C" w:rsidRDefault="0016030C" w:rsidP="0016030C">
      <w:r w:rsidRPr="0016030C">
        <w:t>Questo contraddice il Pumping Lemma, quindi L_2 non può essere regolare.</w:t>
      </w:r>
    </w:p>
    <w:p w14:paraId="527C9191" w14:textId="5B6CA7B0" w:rsidR="003D1DA6" w:rsidRDefault="003D1DA6">
      <w:r>
        <w:br w:type="page"/>
      </w:r>
    </w:p>
    <w:p w14:paraId="7269FD5A" w14:textId="0E56CBC8" w:rsidR="0016030C" w:rsidRDefault="003D1DA6" w:rsidP="0016030C">
      <w:r w:rsidRPr="003D1DA6">
        <w:lastRenderedPageBreak/>
        <w:drawing>
          <wp:anchor distT="0" distB="0" distL="114300" distR="114300" simplePos="0" relativeHeight="251731968" behindDoc="0" locked="0" layoutInCell="1" allowOverlap="1" wp14:anchorId="32D45EFF" wp14:editId="34161B45">
            <wp:simplePos x="0" y="0"/>
            <wp:positionH relativeFrom="column">
              <wp:posOffset>431635</wp:posOffset>
            </wp:positionH>
            <wp:positionV relativeFrom="paragraph">
              <wp:posOffset>616</wp:posOffset>
            </wp:positionV>
            <wp:extent cx="4914900" cy="1003300"/>
            <wp:effectExtent l="0" t="0" r="0" b="6350"/>
            <wp:wrapSquare wrapText="bothSides"/>
            <wp:docPr id="1438269550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69550" name="Immagine 1" descr="Immagine che contiene testo, Carattere, schermata, algebr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D23F4" w14:textId="77777777" w:rsidR="003D1DA6" w:rsidRPr="003D1DA6" w:rsidRDefault="003D1DA6" w:rsidP="003D1DA6"/>
    <w:p w14:paraId="085D88F1" w14:textId="77777777" w:rsidR="003D1DA6" w:rsidRPr="003D1DA6" w:rsidRDefault="003D1DA6" w:rsidP="003D1DA6"/>
    <w:p w14:paraId="52BE66AB" w14:textId="77777777" w:rsidR="003D1DA6" w:rsidRDefault="003D1DA6" w:rsidP="003D1DA6"/>
    <w:p w14:paraId="7364E8AC" w14:textId="77777777" w:rsidR="003D1DA6" w:rsidRPr="003D1DA6" w:rsidRDefault="003D1DA6" w:rsidP="003D1DA6">
      <w:r w:rsidRPr="003D1DA6">
        <w:t xml:space="preserve">Dimostrazione per contraddizione usando il Pumping Lemma: Supponiamo che L2 sia regolare. Sia p la lunghezza di pumping del Pumping Lemma. Consideriamo la stringa s = 0^p1^p0^p1^p </w:t>
      </w:r>
      <w:r w:rsidRPr="003D1DA6">
        <w:rPr>
          <w:rFonts w:ascii="Cambria Math" w:hAnsi="Cambria Math" w:cs="Cambria Math"/>
        </w:rPr>
        <w:t>∈</w:t>
      </w:r>
      <w:r w:rsidRPr="003D1DA6">
        <w:t xml:space="preserve"> L2. Per il Pumping Lemma, s pu</w:t>
      </w:r>
      <w:r w:rsidRPr="003D1DA6">
        <w:rPr>
          <w:rFonts w:ascii="Aptos" w:hAnsi="Aptos" w:cs="Aptos"/>
        </w:rPr>
        <w:t>ò</w:t>
      </w:r>
      <w:r w:rsidRPr="003D1DA6">
        <w:t xml:space="preserve"> essere scritta come s = xyz, dove:</w:t>
      </w:r>
    </w:p>
    <w:p w14:paraId="013F1343" w14:textId="77777777" w:rsidR="003D1DA6" w:rsidRPr="003D1DA6" w:rsidRDefault="003D1DA6" w:rsidP="003D1DA6">
      <w:pPr>
        <w:numPr>
          <w:ilvl w:val="0"/>
          <w:numId w:val="11"/>
        </w:numPr>
      </w:pPr>
      <w:r w:rsidRPr="003D1DA6">
        <w:t>|xy| ≤ p</w:t>
      </w:r>
    </w:p>
    <w:p w14:paraId="6BD29FB8" w14:textId="77777777" w:rsidR="003D1DA6" w:rsidRPr="003D1DA6" w:rsidRDefault="003D1DA6" w:rsidP="003D1DA6">
      <w:pPr>
        <w:numPr>
          <w:ilvl w:val="0"/>
          <w:numId w:val="11"/>
        </w:numPr>
      </w:pPr>
      <w:r w:rsidRPr="003D1DA6">
        <w:t>|y| &gt; 0</w:t>
      </w:r>
    </w:p>
    <w:p w14:paraId="0A464066" w14:textId="77777777" w:rsidR="003D1DA6" w:rsidRPr="003D1DA6" w:rsidRDefault="003D1DA6" w:rsidP="003D1DA6">
      <w:pPr>
        <w:numPr>
          <w:ilvl w:val="0"/>
          <w:numId w:val="11"/>
        </w:numPr>
      </w:pPr>
      <w:r w:rsidRPr="003D1DA6">
        <w:t xml:space="preserve">xy^iz </w:t>
      </w:r>
      <w:r w:rsidRPr="003D1DA6">
        <w:rPr>
          <w:rFonts w:ascii="Cambria Math" w:hAnsi="Cambria Math" w:cs="Cambria Math"/>
        </w:rPr>
        <w:t>∈</w:t>
      </w:r>
      <w:r w:rsidRPr="003D1DA6">
        <w:t xml:space="preserve"> L2 per ogni i </w:t>
      </w:r>
      <w:r w:rsidRPr="003D1DA6">
        <w:rPr>
          <w:rFonts w:ascii="Aptos" w:hAnsi="Aptos" w:cs="Aptos"/>
        </w:rPr>
        <w:t>≥</w:t>
      </w:r>
      <w:r w:rsidRPr="003D1DA6">
        <w:t xml:space="preserve"> 0</w:t>
      </w:r>
    </w:p>
    <w:p w14:paraId="44212CF2" w14:textId="77777777" w:rsidR="003D1DA6" w:rsidRPr="003D1DA6" w:rsidRDefault="003D1DA6" w:rsidP="003D1DA6">
      <w:r w:rsidRPr="003D1DA6">
        <w:t>Data la struttura di s, y deve essere composta solo da 0 e deve trovarsi nella prima metà della stringa. Sia y = 0^k per qualche 0 &lt; k ≤ p.</w:t>
      </w:r>
    </w:p>
    <w:p w14:paraId="47C619FA" w14:textId="77777777" w:rsidR="003D1DA6" w:rsidRPr="003D1DA6" w:rsidRDefault="003D1DA6" w:rsidP="003D1DA6">
      <w:r w:rsidRPr="003D1DA6">
        <w:t>Consideriamo xy^2z = 0^(p+k)1^p0^p1^p Questa stringa non appartiene a L2 perché la prima metà contiene p+k zeri e p uni, mentre la seconda metà contiene p zeri e p uni. Non può essere una permutazione.</w:t>
      </w:r>
    </w:p>
    <w:p w14:paraId="15DF7266" w14:textId="77777777" w:rsidR="003D1DA6" w:rsidRPr="003D1DA6" w:rsidRDefault="003D1DA6" w:rsidP="003D1DA6">
      <w:r w:rsidRPr="003D1DA6">
        <w:t>Questo contraddice il Pumping Lemma, quindi L2 non può essere regolare.</w:t>
      </w:r>
    </w:p>
    <w:p w14:paraId="1DECB08B" w14:textId="71AA3010" w:rsidR="003D1DA6" w:rsidRDefault="003D1DA6" w:rsidP="003D1DA6">
      <w:r w:rsidRPr="003D1DA6">
        <w:drawing>
          <wp:anchor distT="0" distB="0" distL="114300" distR="114300" simplePos="0" relativeHeight="251734016" behindDoc="0" locked="0" layoutInCell="1" allowOverlap="1" wp14:anchorId="230A55A4" wp14:editId="69EEE902">
            <wp:simplePos x="0" y="0"/>
            <wp:positionH relativeFrom="column">
              <wp:posOffset>769620</wp:posOffset>
            </wp:positionH>
            <wp:positionV relativeFrom="paragraph">
              <wp:posOffset>1270</wp:posOffset>
            </wp:positionV>
            <wp:extent cx="4613275" cy="657860"/>
            <wp:effectExtent l="0" t="0" r="0" b="8890"/>
            <wp:wrapSquare wrapText="bothSides"/>
            <wp:docPr id="112581446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14464" name="Immagine 1" descr="Immagine che contiene testo, Carattere, schermata, line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6931A" w14:textId="18E1CFF8" w:rsidR="003D1DA6" w:rsidRDefault="003D1DA6" w:rsidP="003D1DA6"/>
    <w:p w14:paraId="54323468" w14:textId="5D2F10F3" w:rsidR="003D1DA6" w:rsidRDefault="003D1DA6" w:rsidP="003D1DA6"/>
    <w:p w14:paraId="7E0E7FA3" w14:textId="77777777" w:rsidR="003D1DA6" w:rsidRDefault="003D1DA6" w:rsidP="003D1DA6">
      <w:r>
        <w:t xml:space="preserve">Supponiamo per assurdo che L sia regolare. </w:t>
      </w:r>
    </w:p>
    <w:p w14:paraId="0D437F30" w14:textId="77777777" w:rsidR="003D1DA6" w:rsidRDefault="003D1DA6" w:rsidP="003D1DA6">
      <w:r>
        <w:t>Sia p la costante di pumping garantita dal lemma.</w:t>
      </w:r>
    </w:p>
    <w:p w14:paraId="7173085C" w14:textId="77777777" w:rsidR="003D1DA6" w:rsidRDefault="003D1DA6" w:rsidP="003D1DA6">
      <w:r>
        <w:t xml:space="preserve">Consideriamo la stringa s = 1^(5p)0^(3p) </w:t>
      </w:r>
      <w:r>
        <w:rPr>
          <w:rFonts w:ascii="Cambria Math" w:hAnsi="Cambria Math" w:cs="Cambria Math"/>
        </w:rPr>
        <w:t>∈</w:t>
      </w:r>
      <w:r>
        <w:t xml:space="preserve"> L, poich</w:t>
      </w:r>
      <w:r>
        <w:rPr>
          <w:rFonts w:ascii="Aptos" w:hAnsi="Aptos" w:cs="Aptos"/>
        </w:rPr>
        <w:t>é</w:t>
      </w:r>
      <w:r>
        <w:t xml:space="preserve"> 5(5p) </w:t>
      </w:r>
      <w:r>
        <w:rPr>
          <w:rFonts w:ascii="Aptos" w:hAnsi="Aptos" w:cs="Aptos"/>
        </w:rPr>
        <w:t>≤</w:t>
      </w:r>
      <w:r>
        <w:t xml:space="preserve"> 3(3p).</w:t>
      </w:r>
    </w:p>
    <w:p w14:paraId="653A00F1" w14:textId="232CF53C" w:rsidR="003D1DA6" w:rsidRDefault="003D1DA6" w:rsidP="003D1DA6">
      <w:r>
        <w:t>|s| = 8p ≥ p, quindi possiamo applicare il pumping lemma.</w:t>
      </w:r>
    </w:p>
    <w:p w14:paraId="7D431462" w14:textId="77777777" w:rsidR="003D1DA6" w:rsidRDefault="003D1DA6" w:rsidP="003D1DA6">
      <w:r>
        <w:t xml:space="preserve">Sia s = xyz, con |xy| ≤ p, |y| ≥ 1 e xy^i z </w:t>
      </w:r>
      <w:r>
        <w:rPr>
          <w:rFonts w:ascii="Cambria Math" w:hAnsi="Cambria Math" w:cs="Cambria Math"/>
        </w:rPr>
        <w:t>∈</w:t>
      </w:r>
      <w:r>
        <w:t xml:space="preserve"> L per ogni i</w:t>
      </w:r>
      <w:r>
        <w:rPr>
          <w:rFonts w:ascii="Aptos" w:hAnsi="Aptos" w:cs="Aptos"/>
        </w:rPr>
        <w:t>≥</w:t>
      </w:r>
      <w:r>
        <w:t xml:space="preserve">0. </w:t>
      </w:r>
    </w:p>
    <w:p w14:paraId="1171F6F4" w14:textId="77777777" w:rsidR="003D1DA6" w:rsidRDefault="003D1DA6" w:rsidP="003D1DA6">
      <w:r>
        <w:t>Poiché |xy| ≤ p, y può contenere solo 1.</w:t>
      </w:r>
    </w:p>
    <w:p w14:paraId="5C1BB226" w14:textId="77777777" w:rsidR="003D1DA6" w:rsidRDefault="003D1DA6" w:rsidP="003D1DA6">
      <w:r>
        <w:t>Sia y = 1^k, con k≥1. Consideriamo i=0.</w:t>
      </w:r>
    </w:p>
    <w:p w14:paraId="47758108" w14:textId="41DF00C2" w:rsidR="003D1DA6" w:rsidRDefault="003D1DA6" w:rsidP="003D1DA6">
      <w:r>
        <w:t xml:space="preserve">Allora xy^0 z = x1^0 z = xz = 1^(5p-k)0^(3p) </w:t>
      </w:r>
    </w:p>
    <w:p w14:paraId="01E3E195" w14:textId="77777777" w:rsidR="003D1DA6" w:rsidRDefault="003D1DA6" w:rsidP="003D1DA6">
      <w:r>
        <w:t xml:space="preserve">Ma (5p-k) non è divisibile per 5 se k≥1, quindi xz </w:t>
      </w:r>
      <w:r>
        <w:rPr>
          <w:rFonts w:ascii="Cambria Math" w:hAnsi="Cambria Math" w:cs="Cambria Math"/>
        </w:rPr>
        <w:t>∉</w:t>
      </w:r>
      <w:r>
        <w:t xml:space="preserve"> L.</w:t>
      </w:r>
    </w:p>
    <w:p w14:paraId="6A32C7B8" w14:textId="1E51C428" w:rsidR="003D1DA6" w:rsidRPr="003D1DA6" w:rsidRDefault="003D1DA6" w:rsidP="003D1DA6">
      <w:r>
        <w:t>Ciò è assurdo per il pumping lemma, quindi L non può essere regolare.</w:t>
      </w:r>
    </w:p>
    <w:sectPr w:rsidR="003D1DA6" w:rsidRPr="003D1DA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F596B"/>
    <w:multiLevelType w:val="multilevel"/>
    <w:tmpl w:val="50FEA1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3F2C65"/>
    <w:multiLevelType w:val="multilevel"/>
    <w:tmpl w:val="A2E4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626B3A"/>
    <w:multiLevelType w:val="multilevel"/>
    <w:tmpl w:val="B724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F7735D"/>
    <w:multiLevelType w:val="multilevel"/>
    <w:tmpl w:val="1BC22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321CE2"/>
    <w:multiLevelType w:val="multilevel"/>
    <w:tmpl w:val="9B7EDA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486224"/>
    <w:multiLevelType w:val="multilevel"/>
    <w:tmpl w:val="ABD460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C10FF6"/>
    <w:multiLevelType w:val="multilevel"/>
    <w:tmpl w:val="28C0AF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F105A5"/>
    <w:multiLevelType w:val="multilevel"/>
    <w:tmpl w:val="94AE6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E3249E"/>
    <w:multiLevelType w:val="multilevel"/>
    <w:tmpl w:val="E4B6E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6D2E19"/>
    <w:multiLevelType w:val="multilevel"/>
    <w:tmpl w:val="5B8EE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1F4DA5"/>
    <w:multiLevelType w:val="multilevel"/>
    <w:tmpl w:val="F072D5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3841541">
    <w:abstractNumId w:val="6"/>
  </w:num>
  <w:num w:numId="2" w16cid:durableId="1681859077">
    <w:abstractNumId w:val="0"/>
  </w:num>
  <w:num w:numId="3" w16cid:durableId="478570402">
    <w:abstractNumId w:val="5"/>
  </w:num>
  <w:num w:numId="4" w16cid:durableId="1187015108">
    <w:abstractNumId w:val="4"/>
  </w:num>
  <w:num w:numId="5" w16cid:durableId="272323076">
    <w:abstractNumId w:val="3"/>
  </w:num>
  <w:num w:numId="6" w16cid:durableId="132412427">
    <w:abstractNumId w:val="1"/>
  </w:num>
  <w:num w:numId="7" w16cid:durableId="526021735">
    <w:abstractNumId w:val="8"/>
  </w:num>
  <w:num w:numId="8" w16cid:durableId="549339696">
    <w:abstractNumId w:val="9"/>
  </w:num>
  <w:num w:numId="9" w16cid:durableId="1494760120">
    <w:abstractNumId w:val="10"/>
  </w:num>
  <w:num w:numId="10" w16cid:durableId="1554123853">
    <w:abstractNumId w:val="7"/>
  </w:num>
  <w:num w:numId="11" w16cid:durableId="5203644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B84"/>
    <w:rsid w:val="00085C2D"/>
    <w:rsid w:val="00090036"/>
    <w:rsid w:val="000F2E53"/>
    <w:rsid w:val="00120751"/>
    <w:rsid w:val="0016030C"/>
    <w:rsid w:val="001B13D0"/>
    <w:rsid w:val="001B4DAE"/>
    <w:rsid w:val="001D2C72"/>
    <w:rsid w:val="001E015B"/>
    <w:rsid w:val="00303AAE"/>
    <w:rsid w:val="00340F48"/>
    <w:rsid w:val="003942DF"/>
    <w:rsid w:val="003D1DA6"/>
    <w:rsid w:val="0055529D"/>
    <w:rsid w:val="005D5A4C"/>
    <w:rsid w:val="005E2C92"/>
    <w:rsid w:val="005E4F1E"/>
    <w:rsid w:val="00610E11"/>
    <w:rsid w:val="00684E67"/>
    <w:rsid w:val="006B66D1"/>
    <w:rsid w:val="0072520D"/>
    <w:rsid w:val="00781381"/>
    <w:rsid w:val="00826EDE"/>
    <w:rsid w:val="008721E9"/>
    <w:rsid w:val="00903F78"/>
    <w:rsid w:val="009679F5"/>
    <w:rsid w:val="009A2B84"/>
    <w:rsid w:val="00A2021A"/>
    <w:rsid w:val="00A51D82"/>
    <w:rsid w:val="00AB4AF5"/>
    <w:rsid w:val="00B7431F"/>
    <w:rsid w:val="00D060E0"/>
    <w:rsid w:val="00DB7B4B"/>
    <w:rsid w:val="00DD06CF"/>
    <w:rsid w:val="00EC1755"/>
    <w:rsid w:val="00EC6B17"/>
    <w:rsid w:val="00F6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1184C"/>
  <w15:chartTrackingRefBased/>
  <w15:docId w15:val="{A1416B34-13DA-42CC-99BF-0831D62CE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A2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A2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A2B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A2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A2B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A2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A2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A2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A2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A2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A2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A2B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A2B8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A2B8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A2B8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A2B8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A2B8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A2B8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A2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A2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A2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A2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A2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A2B8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A2B8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A2B8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A2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A2B8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A2B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1290</Words>
  <Characters>7355</Characters>
  <Application>Microsoft Office Word</Application>
  <DocSecurity>0</DocSecurity>
  <Lines>61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42</cp:revision>
  <dcterms:created xsi:type="dcterms:W3CDTF">2024-08-31T10:21:00Z</dcterms:created>
  <dcterms:modified xsi:type="dcterms:W3CDTF">2024-08-31T12:44:00Z</dcterms:modified>
</cp:coreProperties>
</file>