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E863" w14:textId="4CC8BAE4" w:rsidR="0059570C" w:rsidRPr="0059570C" w:rsidRDefault="0059570C" w:rsidP="00D67685">
      <w:pPr>
        <w:jc w:val="center"/>
      </w:pPr>
      <w:r w:rsidRPr="0059570C">
        <w:rPr>
          <w:b/>
          <w:bCs/>
        </w:rPr>
        <w:t xml:space="preserve">Esercizio </w:t>
      </w:r>
      <w:r w:rsidR="00D67685">
        <w:rPr>
          <w:b/>
          <w:bCs/>
        </w:rPr>
        <w:t>1</w:t>
      </w:r>
      <w:r w:rsidRPr="0059570C">
        <w:rPr>
          <w:b/>
          <w:bCs/>
        </w:rPr>
        <w:t>: Analisi e Manipolazione dei Dati - Pianeti del Sistema Solare</w:t>
      </w:r>
    </w:p>
    <w:p w14:paraId="046408BE" w14:textId="77777777" w:rsidR="0059570C" w:rsidRPr="0059570C" w:rsidRDefault="0059570C" w:rsidP="0059570C">
      <w:r w:rsidRPr="0059570C">
        <w:t>Immagina di dover analizzare dati relativi ai pianeti del sistema solare. Ogni pianeta ha le seguenti informazioni:</w:t>
      </w:r>
    </w:p>
    <w:p w14:paraId="0CB00E5C" w14:textId="77777777" w:rsidR="0059570C" w:rsidRPr="0059570C" w:rsidRDefault="0059570C" w:rsidP="0059570C">
      <w:pPr>
        <w:numPr>
          <w:ilvl w:val="0"/>
          <w:numId w:val="1"/>
        </w:numPr>
      </w:pPr>
      <w:r w:rsidRPr="0059570C">
        <w:t>Nome del pianeta (stringa)</w:t>
      </w:r>
    </w:p>
    <w:p w14:paraId="59238EC6" w14:textId="77777777" w:rsidR="0059570C" w:rsidRPr="0059570C" w:rsidRDefault="0059570C" w:rsidP="0059570C">
      <w:pPr>
        <w:numPr>
          <w:ilvl w:val="0"/>
          <w:numId w:val="1"/>
        </w:numPr>
      </w:pPr>
      <w:r w:rsidRPr="0059570C">
        <w:t>Distanza media dal Sole (float in milioni di chilometri)</w:t>
      </w:r>
    </w:p>
    <w:p w14:paraId="44293A57" w14:textId="77777777" w:rsidR="0059570C" w:rsidRPr="0059570C" w:rsidRDefault="0059570C" w:rsidP="0059570C">
      <w:pPr>
        <w:numPr>
          <w:ilvl w:val="0"/>
          <w:numId w:val="1"/>
        </w:numPr>
      </w:pPr>
      <w:r w:rsidRPr="0059570C">
        <w:t>Massa (float in masse terrestri)</w:t>
      </w:r>
    </w:p>
    <w:p w14:paraId="7CAFF178" w14:textId="77777777" w:rsidR="0059570C" w:rsidRPr="0059570C" w:rsidRDefault="0059570C" w:rsidP="0059570C">
      <w:pPr>
        <w:numPr>
          <w:ilvl w:val="0"/>
          <w:numId w:val="1"/>
        </w:numPr>
      </w:pPr>
      <w:r w:rsidRPr="0059570C">
        <w:t>Numero di lune (intero)</w:t>
      </w:r>
    </w:p>
    <w:p w14:paraId="04CF8EF2" w14:textId="77777777" w:rsidR="0059570C" w:rsidRPr="0059570C" w:rsidRDefault="0059570C" w:rsidP="0059570C">
      <w:pPr>
        <w:numPr>
          <w:ilvl w:val="0"/>
          <w:numId w:val="1"/>
        </w:numPr>
      </w:pPr>
      <w:r w:rsidRPr="0059570C">
        <w:t>Composizione atmosferica (lista di stringhe)</w:t>
      </w:r>
    </w:p>
    <w:p w14:paraId="3CE267FB" w14:textId="7BB5D9B5" w:rsidR="0059570C" w:rsidRDefault="0059570C" w:rsidP="0059570C">
      <w:r>
        <w:t>Ora, esegui le seguenti operazioni:</w:t>
      </w:r>
    </w:p>
    <w:p w14:paraId="54BBCD7E" w14:textId="77777777" w:rsidR="0059570C" w:rsidRDefault="0059570C" w:rsidP="0059570C">
      <w:pPr>
        <w:numPr>
          <w:ilvl w:val="0"/>
          <w:numId w:val="1"/>
        </w:numPr>
      </w:pPr>
      <w:r>
        <w:t>Calcola la media della distanza dal Sole per tutti i pianeti e stampa il risultato con il relativo nome del pianeta.</w:t>
      </w:r>
    </w:p>
    <w:p w14:paraId="43C73549" w14:textId="77777777" w:rsidR="0059570C" w:rsidRDefault="0059570C" w:rsidP="0059570C">
      <w:pPr>
        <w:numPr>
          <w:ilvl w:val="0"/>
          <w:numId w:val="1"/>
        </w:numPr>
      </w:pPr>
      <w:r>
        <w:t>Trova il pianeta con la massa più grande e stampa il suo nome.</w:t>
      </w:r>
    </w:p>
    <w:p w14:paraId="4C541B8B" w14:textId="77777777" w:rsidR="0059570C" w:rsidRDefault="0059570C" w:rsidP="0059570C">
      <w:pPr>
        <w:numPr>
          <w:ilvl w:val="0"/>
          <w:numId w:val="1"/>
        </w:numPr>
      </w:pPr>
      <w:r>
        <w:t>Crea una lista di pianeti che hanno almeno una luna.</w:t>
      </w:r>
    </w:p>
    <w:p w14:paraId="51B17E29" w14:textId="77777777" w:rsidR="0059570C" w:rsidRDefault="0059570C" w:rsidP="0059570C">
      <w:pPr>
        <w:numPr>
          <w:ilvl w:val="0"/>
          <w:numId w:val="1"/>
        </w:numPr>
      </w:pPr>
      <w:r>
        <w:t>Stampa la composizione atmosferica della Terra.</w:t>
      </w:r>
    </w:p>
    <w:p w14:paraId="2141BC7E" w14:textId="77777777" w:rsidR="0059570C" w:rsidRDefault="0059570C" w:rsidP="0059570C">
      <w:pPr>
        <w:numPr>
          <w:ilvl w:val="0"/>
          <w:numId w:val="1"/>
        </w:numPr>
      </w:pPr>
      <w:r>
        <w:t>Aggiungi un nuovo pianeta ai dati esistenti.</w:t>
      </w:r>
    </w:p>
    <w:p w14:paraId="71E90031" w14:textId="77777777" w:rsidR="0059570C" w:rsidRDefault="0059570C" w:rsidP="0059570C">
      <w:pPr>
        <w:numPr>
          <w:ilvl w:val="0"/>
          <w:numId w:val="1"/>
        </w:numPr>
      </w:pPr>
      <w:r>
        <w:t>Utilizzando list comprehension, crea una lista di tutte le composizioni atmosferiche presenti tra i pianeti.</w:t>
      </w:r>
    </w:p>
    <w:p w14:paraId="409F37C1" w14:textId="12B95083" w:rsidR="00120751" w:rsidRDefault="0059570C" w:rsidP="0059570C">
      <w:pPr>
        <w:numPr>
          <w:ilvl w:val="0"/>
          <w:numId w:val="1"/>
        </w:numPr>
      </w:pPr>
      <w:r>
        <w:t>Stampa il numero totale di lune nei pianeti.</w:t>
      </w:r>
    </w:p>
    <w:p w14:paraId="36491519" w14:textId="2CBB229F" w:rsidR="00D67685" w:rsidRDefault="00D67685">
      <w:r>
        <w:br w:type="page"/>
      </w:r>
    </w:p>
    <w:p w14:paraId="34B78E78" w14:textId="3D97227E" w:rsidR="00D67685" w:rsidRPr="00D67685" w:rsidRDefault="00D67685" w:rsidP="00D67685">
      <w:pPr>
        <w:jc w:val="center"/>
      </w:pPr>
      <w:r w:rsidRPr="00D67685">
        <w:rPr>
          <w:b/>
          <w:bCs/>
        </w:rPr>
        <w:lastRenderedPageBreak/>
        <w:t xml:space="preserve">Esercizio </w:t>
      </w:r>
      <w:r>
        <w:rPr>
          <w:b/>
          <w:bCs/>
        </w:rPr>
        <w:t>2</w:t>
      </w:r>
      <w:r w:rsidRPr="00D67685">
        <w:rPr>
          <w:b/>
          <w:bCs/>
        </w:rPr>
        <w:t>: Sistema di Prenotazione per una Compagnia Aerea</w:t>
      </w:r>
    </w:p>
    <w:p w14:paraId="00E163A5" w14:textId="77777777" w:rsidR="00D67685" w:rsidRPr="00D67685" w:rsidRDefault="00D67685" w:rsidP="00D67685">
      <w:r w:rsidRPr="00D67685">
        <w:t>Immagina di dover sviluppare un sistema di prenotazione per una compagnia aerea. Ogni volo ha le seguenti informazioni:</w:t>
      </w:r>
    </w:p>
    <w:p w14:paraId="61B86072" w14:textId="77777777" w:rsidR="00D67685" w:rsidRPr="00D67685" w:rsidRDefault="00D67685" w:rsidP="00D67685">
      <w:pPr>
        <w:numPr>
          <w:ilvl w:val="0"/>
          <w:numId w:val="3"/>
        </w:numPr>
      </w:pPr>
      <w:r w:rsidRPr="00D67685">
        <w:t>Numero del volo (stringa)</w:t>
      </w:r>
    </w:p>
    <w:p w14:paraId="7958D565" w14:textId="77777777" w:rsidR="00D67685" w:rsidRPr="00D67685" w:rsidRDefault="00D67685" w:rsidP="00D67685">
      <w:pPr>
        <w:numPr>
          <w:ilvl w:val="0"/>
          <w:numId w:val="3"/>
        </w:numPr>
      </w:pPr>
      <w:r w:rsidRPr="00D67685">
        <w:t>Destinazione (stringa)</w:t>
      </w:r>
    </w:p>
    <w:p w14:paraId="5FFF8325" w14:textId="77777777" w:rsidR="00D67685" w:rsidRPr="00D67685" w:rsidRDefault="00D67685" w:rsidP="00D67685">
      <w:pPr>
        <w:numPr>
          <w:ilvl w:val="0"/>
          <w:numId w:val="3"/>
        </w:numPr>
      </w:pPr>
      <w:r w:rsidRPr="00D67685">
        <w:t>Data di partenza (stringa)</w:t>
      </w:r>
    </w:p>
    <w:p w14:paraId="6856FB3B" w14:textId="77777777" w:rsidR="00D67685" w:rsidRPr="00D67685" w:rsidRDefault="00D67685" w:rsidP="00D67685">
      <w:pPr>
        <w:numPr>
          <w:ilvl w:val="0"/>
          <w:numId w:val="3"/>
        </w:numPr>
      </w:pPr>
      <w:r w:rsidRPr="00D67685">
        <w:t>Ora di partenza (stringa)</w:t>
      </w:r>
    </w:p>
    <w:p w14:paraId="6BF0E9A3" w14:textId="77777777" w:rsidR="00D67685" w:rsidRPr="00D67685" w:rsidRDefault="00D67685" w:rsidP="00D67685">
      <w:pPr>
        <w:numPr>
          <w:ilvl w:val="0"/>
          <w:numId w:val="3"/>
        </w:numPr>
      </w:pPr>
      <w:r w:rsidRPr="00D67685">
        <w:t>Posti disponibili (intero)</w:t>
      </w:r>
    </w:p>
    <w:p w14:paraId="143FFEF0" w14:textId="77777777" w:rsidR="00D67685" w:rsidRPr="00D67685" w:rsidRDefault="00D67685" w:rsidP="00D67685">
      <w:pPr>
        <w:numPr>
          <w:ilvl w:val="0"/>
          <w:numId w:val="3"/>
        </w:numPr>
      </w:pPr>
      <w:r w:rsidRPr="00D67685">
        <w:t>Classe (stringa: "Economica" o "Business")</w:t>
      </w:r>
    </w:p>
    <w:p w14:paraId="7624063D" w14:textId="77777777" w:rsidR="00D67685" w:rsidRPr="00D67685" w:rsidRDefault="00D67685" w:rsidP="00D67685">
      <w:pPr>
        <w:numPr>
          <w:ilvl w:val="0"/>
          <w:numId w:val="3"/>
        </w:numPr>
      </w:pPr>
      <w:r w:rsidRPr="00D67685">
        <w:t>Tariffa base (float)</w:t>
      </w:r>
    </w:p>
    <w:p w14:paraId="5F10562F" w14:textId="77777777" w:rsidR="00D67685" w:rsidRPr="00D67685" w:rsidRDefault="00D67685" w:rsidP="00D67685">
      <w:pPr>
        <w:numPr>
          <w:ilvl w:val="0"/>
          <w:numId w:val="3"/>
        </w:numPr>
      </w:pPr>
      <w:r w:rsidRPr="00D67685">
        <w:t>Sconti applicabili (dizionario con chiavi come categorie di sconto e valori come percentuale di sconto)</w:t>
      </w:r>
    </w:p>
    <w:p w14:paraId="7976C708" w14:textId="7114C2B9" w:rsidR="00305894" w:rsidRDefault="00305894" w:rsidP="00305894">
      <w:r>
        <w:t>Ora, esegui le seguenti operazioni:</w:t>
      </w:r>
    </w:p>
    <w:p w14:paraId="5CBE82FA" w14:textId="77777777" w:rsidR="00305894" w:rsidRDefault="00305894" w:rsidP="00305894">
      <w:pPr>
        <w:pStyle w:val="Paragrafoelenco"/>
        <w:numPr>
          <w:ilvl w:val="0"/>
          <w:numId w:val="4"/>
        </w:numPr>
      </w:pPr>
      <w:r>
        <w:t>Visualizza tutti i voli disponibili con informazioni dettagliate.</w:t>
      </w:r>
    </w:p>
    <w:p w14:paraId="13B3A171" w14:textId="77777777" w:rsidR="00305894" w:rsidRDefault="00305894" w:rsidP="00305894">
      <w:pPr>
        <w:pStyle w:val="Paragrafoelenco"/>
        <w:numPr>
          <w:ilvl w:val="0"/>
          <w:numId w:val="4"/>
        </w:numPr>
      </w:pPr>
      <w:r>
        <w:t>Permetti all'utente di selezionare un volo inserendo il numero del volo e la quantità di posti desiderata.</w:t>
      </w:r>
    </w:p>
    <w:p w14:paraId="6D451FC0" w14:textId="77777777" w:rsidR="00305894" w:rsidRDefault="00305894" w:rsidP="00305894">
      <w:pPr>
        <w:pStyle w:val="Paragrafoelenco"/>
        <w:numPr>
          <w:ilvl w:val="0"/>
          <w:numId w:val="4"/>
        </w:numPr>
      </w:pPr>
      <w:r>
        <w:t>Calcola il costo totale del viaggio, applicando sconti in base alla classe e a eventuali sconti speciali selezionati dall'utente.</w:t>
      </w:r>
    </w:p>
    <w:p w14:paraId="0FDFEF55" w14:textId="77777777" w:rsidR="00305894" w:rsidRDefault="00305894" w:rsidP="00305894">
      <w:pPr>
        <w:pStyle w:val="Paragrafoelenco"/>
        <w:numPr>
          <w:ilvl w:val="0"/>
          <w:numId w:val="4"/>
        </w:numPr>
      </w:pPr>
      <w:r>
        <w:t>Aggiorna la disponibilità dei posti dopo la prenotazione.</w:t>
      </w:r>
    </w:p>
    <w:p w14:paraId="222BECA1" w14:textId="1CED369F" w:rsidR="00D67685" w:rsidRDefault="00305894" w:rsidP="00305894">
      <w:pPr>
        <w:pStyle w:val="Paragrafoelenco"/>
        <w:numPr>
          <w:ilvl w:val="0"/>
          <w:numId w:val="4"/>
        </w:numPr>
      </w:pPr>
      <w:r>
        <w:t>Stampa un riepilogo della prenotazione con tutte le informazioni del volo e il costo totale.</w:t>
      </w:r>
    </w:p>
    <w:p w14:paraId="29BB2AC8" w14:textId="0C64F614" w:rsidR="00305894" w:rsidRDefault="00305894">
      <w:r>
        <w:br w:type="page"/>
      </w:r>
    </w:p>
    <w:p w14:paraId="512C99EF" w14:textId="4034F26C" w:rsidR="00305894" w:rsidRPr="00305894" w:rsidRDefault="00305894" w:rsidP="00305894">
      <w:pPr>
        <w:jc w:val="center"/>
      </w:pPr>
      <w:r w:rsidRPr="00305894">
        <w:rPr>
          <w:b/>
          <w:bCs/>
        </w:rPr>
        <w:lastRenderedPageBreak/>
        <w:t xml:space="preserve">Esercizio </w:t>
      </w:r>
      <w:r>
        <w:rPr>
          <w:b/>
          <w:bCs/>
        </w:rPr>
        <w:t>3</w:t>
      </w:r>
      <w:r w:rsidRPr="00305894">
        <w:rPr>
          <w:b/>
          <w:bCs/>
        </w:rPr>
        <w:t>: Sistema di Gestione di una Biblioteca Virtuale</w:t>
      </w:r>
    </w:p>
    <w:p w14:paraId="371A553E" w14:textId="77777777" w:rsidR="00305894" w:rsidRPr="00305894" w:rsidRDefault="00305894" w:rsidP="00305894">
      <w:r w:rsidRPr="00305894">
        <w:t>Immagina di dover creare un sistema di gestione per una biblioteca virtuale che contiene libri digitali. Ogni libro ha le seguenti informazioni:</w:t>
      </w:r>
    </w:p>
    <w:p w14:paraId="08450930" w14:textId="77777777" w:rsidR="00305894" w:rsidRPr="00305894" w:rsidRDefault="00305894" w:rsidP="00305894">
      <w:pPr>
        <w:numPr>
          <w:ilvl w:val="0"/>
          <w:numId w:val="5"/>
        </w:numPr>
      </w:pPr>
      <w:r w:rsidRPr="00305894">
        <w:t>Titolo del libro (stringa)</w:t>
      </w:r>
    </w:p>
    <w:p w14:paraId="5B7E2BDC" w14:textId="77777777" w:rsidR="00305894" w:rsidRPr="00305894" w:rsidRDefault="00305894" w:rsidP="00305894">
      <w:pPr>
        <w:numPr>
          <w:ilvl w:val="0"/>
          <w:numId w:val="5"/>
        </w:numPr>
      </w:pPr>
      <w:r w:rsidRPr="00305894">
        <w:t>Autore (stringa)</w:t>
      </w:r>
    </w:p>
    <w:p w14:paraId="12658452" w14:textId="77777777" w:rsidR="00305894" w:rsidRPr="00305894" w:rsidRDefault="00305894" w:rsidP="00305894">
      <w:pPr>
        <w:numPr>
          <w:ilvl w:val="0"/>
          <w:numId w:val="5"/>
        </w:numPr>
      </w:pPr>
      <w:r w:rsidRPr="00305894">
        <w:t>Anno di pubblicazione (intero)</w:t>
      </w:r>
    </w:p>
    <w:p w14:paraId="5B91F8C2" w14:textId="77777777" w:rsidR="00305894" w:rsidRPr="00305894" w:rsidRDefault="00305894" w:rsidP="00305894">
      <w:pPr>
        <w:numPr>
          <w:ilvl w:val="0"/>
          <w:numId w:val="5"/>
        </w:numPr>
      </w:pPr>
      <w:r w:rsidRPr="00305894">
        <w:t>Genere del libro (stringa)</w:t>
      </w:r>
    </w:p>
    <w:p w14:paraId="0A010272" w14:textId="77777777" w:rsidR="00305894" w:rsidRPr="00305894" w:rsidRDefault="00305894" w:rsidP="00305894">
      <w:pPr>
        <w:numPr>
          <w:ilvl w:val="0"/>
          <w:numId w:val="5"/>
        </w:numPr>
      </w:pPr>
      <w:r w:rsidRPr="00305894">
        <w:t>Numero di pagine (intero)</w:t>
      </w:r>
    </w:p>
    <w:p w14:paraId="63C78C54" w14:textId="77777777" w:rsidR="00305894" w:rsidRPr="00305894" w:rsidRDefault="00305894" w:rsidP="00305894">
      <w:pPr>
        <w:numPr>
          <w:ilvl w:val="0"/>
          <w:numId w:val="5"/>
        </w:numPr>
      </w:pPr>
      <w:r w:rsidRPr="00305894">
        <w:t>Lingua del libro (stringa)</w:t>
      </w:r>
    </w:p>
    <w:p w14:paraId="795F6634" w14:textId="77777777" w:rsidR="00305894" w:rsidRPr="00305894" w:rsidRDefault="00305894" w:rsidP="00305894">
      <w:pPr>
        <w:numPr>
          <w:ilvl w:val="0"/>
          <w:numId w:val="5"/>
        </w:numPr>
      </w:pPr>
      <w:r w:rsidRPr="00305894">
        <w:t>Disponibilità (booleano, True se disponibile, False se già preso in prestito)</w:t>
      </w:r>
    </w:p>
    <w:p w14:paraId="3C351B3E" w14:textId="09DBAADA" w:rsidR="00305894" w:rsidRDefault="00305894" w:rsidP="00305894">
      <w:r>
        <w:t>Ora, esegui le seguenti operazioni:</w:t>
      </w:r>
    </w:p>
    <w:p w14:paraId="5C62EBB8" w14:textId="77777777" w:rsidR="00305894" w:rsidRDefault="00305894" w:rsidP="00305894">
      <w:pPr>
        <w:pStyle w:val="Paragrafoelenco"/>
        <w:numPr>
          <w:ilvl w:val="0"/>
          <w:numId w:val="6"/>
        </w:numPr>
      </w:pPr>
      <w:r>
        <w:t>Visualizza tutti i libri disponibili con informazioni dettagliate.</w:t>
      </w:r>
    </w:p>
    <w:p w14:paraId="59F9D5A6" w14:textId="77777777" w:rsidR="00305894" w:rsidRDefault="00305894" w:rsidP="00305894">
      <w:pPr>
        <w:pStyle w:val="Paragrafoelenco"/>
        <w:numPr>
          <w:ilvl w:val="0"/>
          <w:numId w:val="6"/>
        </w:numPr>
      </w:pPr>
      <w:r>
        <w:t>Permetti all'utente di cercare un libro per titolo e visualizzare le informazioni su di esso.</w:t>
      </w:r>
    </w:p>
    <w:p w14:paraId="6086190B" w14:textId="77777777" w:rsidR="00305894" w:rsidRDefault="00305894" w:rsidP="00305894">
      <w:pPr>
        <w:pStyle w:val="Paragrafoelenco"/>
        <w:numPr>
          <w:ilvl w:val="0"/>
          <w:numId w:val="6"/>
        </w:numPr>
      </w:pPr>
      <w:r>
        <w:t>Permetti all'utente di prendere in prestito un libro (se disponibile) e aggiorna la sua disponibilità.</w:t>
      </w:r>
    </w:p>
    <w:p w14:paraId="137BAFBD" w14:textId="77777777" w:rsidR="00305894" w:rsidRDefault="00305894" w:rsidP="00305894">
      <w:pPr>
        <w:pStyle w:val="Paragrafoelenco"/>
        <w:numPr>
          <w:ilvl w:val="0"/>
          <w:numId w:val="6"/>
        </w:numPr>
      </w:pPr>
      <w:r>
        <w:t>Visualizza un elenco di libri presi in prestito da un utente specifico.</w:t>
      </w:r>
    </w:p>
    <w:p w14:paraId="0B1198FD" w14:textId="77777777" w:rsidR="00305894" w:rsidRDefault="00305894" w:rsidP="00305894">
      <w:pPr>
        <w:pStyle w:val="Paragrafoelenco"/>
        <w:numPr>
          <w:ilvl w:val="0"/>
          <w:numId w:val="6"/>
        </w:numPr>
      </w:pPr>
      <w:r>
        <w:t>Permetti all'utente di restituire un libro e aggiorna la sua disponibilità.</w:t>
      </w:r>
    </w:p>
    <w:p w14:paraId="18411251" w14:textId="3D26E5A5" w:rsidR="00305894" w:rsidRDefault="00305894" w:rsidP="00305894">
      <w:pPr>
        <w:pStyle w:val="Paragrafoelenco"/>
        <w:numPr>
          <w:ilvl w:val="0"/>
          <w:numId w:val="6"/>
        </w:numPr>
      </w:pPr>
      <w:r>
        <w:t>Calcola e visualizza le statistiche sulla biblioteca, come il numero totale di libri, il numero di libri disponibili, il genere più popolare, ecc.</w:t>
      </w:r>
    </w:p>
    <w:p w14:paraId="0400CD38" w14:textId="2DCD8D4D" w:rsidR="00757643" w:rsidRDefault="00757643">
      <w:r>
        <w:br w:type="page"/>
      </w:r>
    </w:p>
    <w:p w14:paraId="27CB3022" w14:textId="5793DBFA" w:rsidR="00757643" w:rsidRPr="00757643" w:rsidRDefault="00757643" w:rsidP="00757643">
      <w:pPr>
        <w:jc w:val="center"/>
      </w:pPr>
      <w:r w:rsidRPr="00757643">
        <w:rPr>
          <w:b/>
          <w:bCs/>
        </w:rPr>
        <w:lastRenderedPageBreak/>
        <w:t xml:space="preserve">Esercizio </w:t>
      </w:r>
      <w:r>
        <w:rPr>
          <w:b/>
          <w:bCs/>
        </w:rPr>
        <w:t>4</w:t>
      </w:r>
      <w:r w:rsidRPr="00757643">
        <w:rPr>
          <w:b/>
          <w:bCs/>
        </w:rPr>
        <w:t>: Sistema di Pianificazione di Attività</w:t>
      </w:r>
    </w:p>
    <w:p w14:paraId="39023D7A" w14:textId="77777777" w:rsidR="00757643" w:rsidRPr="00757643" w:rsidRDefault="00757643" w:rsidP="00757643">
      <w:r w:rsidRPr="00757643">
        <w:t>Immagina di dover sviluppare un sistema di pianificazione per gestire le attività quotidiane di un utente. Ogni attività ha le seguenti informazioni:</w:t>
      </w:r>
    </w:p>
    <w:p w14:paraId="25FD42D8" w14:textId="77777777" w:rsidR="00757643" w:rsidRPr="00757643" w:rsidRDefault="00757643" w:rsidP="00757643">
      <w:pPr>
        <w:numPr>
          <w:ilvl w:val="0"/>
          <w:numId w:val="7"/>
        </w:numPr>
      </w:pPr>
      <w:r w:rsidRPr="00757643">
        <w:t>Nome dell'attività (stringa)</w:t>
      </w:r>
    </w:p>
    <w:p w14:paraId="7FFA23EB" w14:textId="77777777" w:rsidR="00757643" w:rsidRPr="00757643" w:rsidRDefault="00757643" w:rsidP="00757643">
      <w:pPr>
        <w:numPr>
          <w:ilvl w:val="0"/>
          <w:numId w:val="7"/>
        </w:numPr>
      </w:pPr>
      <w:r w:rsidRPr="00757643">
        <w:t>Data di inizio (stringa nel formato "YYYY-MM-DD")</w:t>
      </w:r>
    </w:p>
    <w:p w14:paraId="3A40EB34" w14:textId="77777777" w:rsidR="00757643" w:rsidRPr="00757643" w:rsidRDefault="00757643" w:rsidP="00757643">
      <w:pPr>
        <w:numPr>
          <w:ilvl w:val="0"/>
          <w:numId w:val="7"/>
        </w:numPr>
      </w:pPr>
      <w:r w:rsidRPr="00757643">
        <w:t>Ora di inizio (stringa nel formato "HH:MM")</w:t>
      </w:r>
    </w:p>
    <w:p w14:paraId="678BF50B" w14:textId="77777777" w:rsidR="00757643" w:rsidRPr="00757643" w:rsidRDefault="00757643" w:rsidP="00757643">
      <w:pPr>
        <w:numPr>
          <w:ilvl w:val="0"/>
          <w:numId w:val="7"/>
        </w:numPr>
      </w:pPr>
      <w:r w:rsidRPr="00757643">
        <w:t>Durata (float, in ore)</w:t>
      </w:r>
    </w:p>
    <w:p w14:paraId="7F4487F3" w14:textId="77777777" w:rsidR="00757643" w:rsidRPr="00757643" w:rsidRDefault="00757643" w:rsidP="00757643">
      <w:pPr>
        <w:numPr>
          <w:ilvl w:val="0"/>
          <w:numId w:val="7"/>
        </w:numPr>
      </w:pPr>
      <w:r w:rsidRPr="00757643">
        <w:t>Priorità (intero da 1 a 5)</w:t>
      </w:r>
    </w:p>
    <w:p w14:paraId="4C4F7988" w14:textId="2259B06C" w:rsidR="00757643" w:rsidRDefault="00757643" w:rsidP="00757643">
      <w:r>
        <w:t>Ora, esegui le seguenti operazioni:</w:t>
      </w:r>
    </w:p>
    <w:p w14:paraId="1FF62EC0" w14:textId="77777777" w:rsidR="00757643" w:rsidRDefault="00757643" w:rsidP="00757643">
      <w:pPr>
        <w:pStyle w:val="Paragrafoelenco"/>
        <w:numPr>
          <w:ilvl w:val="0"/>
          <w:numId w:val="8"/>
        </w:numPr>
      </w:pPr>
      <w:r>
        <w:t>Visualizza tutte le attività pianificate per una specifica data.</w:t>
      </w:r>
    </w:p>
    <w:p w14:paraId="426C3525" w14:textId="77777777" w:rsidR="00757643" w:rsidRDefault="00757643" w:rsidP="00757643">
      <w:pPr>
        <w:pStyle w:val="Paragrafoelenco"/>
        <w:numPr>
          <w:ilvl w:val="0"/>
          <w:numId w:val="8"/>
        </w:numPr>
      </w:pPr>
      <w:r>
        <w:t>Permetti all'utente di aggiungere una nuova attività alla lista.</w:t>
      </w:r>
    </w:p>
    <w:p w14:paraId="4C3FAB86" w14:textId="77777777" w:rsidR="00757643" w:rsidRDefault="00757643" w:rsidP="00757643">
      <w:pPr>
        <w:pStyle w:val="Paragrafoelenco"/>
        <w:numPr>
          <w:ilvl w:val="0"/>
          <w:numId w:val="8"/>
        </w:numPr>
      </w:pPr>
      <w:r>
        <w:t>Permetti all'utente di rimuovere un'attività in base al nome.</w:t>
      </w:r>
    </w:p>
    <w:p w14:paraId="41A420C7" w14:textId="77777777" w:rsidR="00757643" w:rsidRDefault="00757643" w:rsidP="00757643">
      <w:pPr>
        <w:pStyle w:val="Paragrafoelenco"/>
        <w:numPr>
          <w:ilvl w:val="0"/>
          <w:numId w:val="8"/>
        </w:numPr>
      </w:pPr>
      <w:r>
        <w:t>Visualizza un elenco di attività ordinate per priorità.</w:t>
      </w:r>
    </w:p>
    <w:p w14:paraId="41B2800A" w14:textId="508A37C0" w:rsidR="00757643" w:rsidRDefault="00757643" w:rsidP="00757643">
      <w:pPr>
        <w:pStyle w:val="Paragrafoelenco"/>
        <w:numPr>
          <w:ilvl w:val="0"/>
          <w:numId w:val="8"/>
        </w:numPr>
      </w:pPr>
      <w:r>
        <w:t>Calcola e visualizza la durata totale delle attività pianificate per una specifica data.</w:t>
      </w:r>
    </w:p>
    <w:sectPr w:rsidR="007576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C2AF5" w14:textId="77777777" w:rsidR="000127F7" w:rsidRDefault="000127F7" w:rsidP="00757643">
      <w:pPr>
        <w:spacing w:after="0" w:line="240" w:lineRule="auto"/>
      </w:pPr>
      <w:r>
        <w:separator/>
      </w:r>
    </w:p>
  </w:endnote>
  <w:endnote w:type="continuationSeparator" w:id="0">
    <w:p w14:paraId="4C6B01D8" w14:textId="77777777" w:rsidR="000127F7" w:rsidRDefault="000127F7" w:rsidP="00757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A4049" w14:textId="77777777" w:rsidR="000127F7" w:rsidRDefault="000127F7" w:rsidP="00757643">
      <w:pPr>
        <w:spacing w:after="0" w:line="240" w:lineRule="auto"/>
      </w:pPr>
      <w:r>
        <w:separator/>
      </w:r>
    </w:p>
  </w:footnote>
  <w:footnote w:type="continuationSeparator" w:id="0">
    <w:p w14:paraId="11CB15BA" w14:textId="77777777" w:rsidR="000127F7" w:rsidRDefault="000127F7" w:rsidP="00757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6754"/>
    <w:multiLevelType w:val="hybridMultilevel"/>
    <w:tmpl w:val="930CA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B0690"/>
    <w:multiLevelType w:val="hybridMultilevel"/>
    <w:tmpl w:val="08E20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8452A"/>
    <w:multiLevelType w:val="hybridMultilevel"/>
    <w:tmpl w:val="2FE252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C64F3"/>
    <w:multiLevelType w:val="multilevel"/>
    <w:tmpl w:val="2DDEF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D337AB"/>
    <w:multiLevelType w:val="multilevel"/>
    <w:tmpl w:val="C2BEA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0830DD"/>
    <w:multiLevelType w:val="hybridMultilevel"/>
    <w:tmpl w:val="ADBA33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F1D0C"/>
    <w:multiLevelType w:val="multilevel"/>
    <w:tmpl w:val="F934D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2D668E"/>
    <w:multiLevelType w:val="multilevel"/>
    <w:tmpl w:val="39C2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9310540">
    <w:abstractNumId w:val="6"/>
  </w:num>
  <w:num w:numId="2" w16cid:durableId="1518302134">
    <w:abstractNumId w:val="5"/>
  </w:num>
  <w:num w:numId="3" w16cid:durableId="1461996823">
    <w:abstractNumId w:val="7"/>
  </w:num>
  <w:num w:numId="4" w16cid:durableId="1795513707">
    <w:abstractNumId w:val="0"/>
  </w:num>
  <w:num w:numId="5" w16cid:durableId="1739549802">
    <w:abstractNumId w:val="4"/>
  </w:num>
  <w:num w:numId="6" w16cid:durableId="1735393583">
    <w:abstractNumId w:val="1"/>
  </w:num>
  <w:num w:numId="7" w16cid:durableId="2131507226">
    <w:abstractNumId w:val="3"/>
  </w:num>
  <w:num w:numId="8" w16cid:durableId="222067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0C"/>
    <w:rsid w:val="000127F7"/>
    <w:rsid w:val="000F2E53"/>
    <w:rsid w:val="00120751"/>
    <w:rsid w:val="00297D75"/>
    <w:rsid w:val="00305894"/>
    <w:rsid w:val="0059570C"/>
    <w:rsid w:val="00757643"/>
    <w:rsid w:val="00D6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948C"/>
  <w15:chartTrackingRefBased/>
  <w15:docId w15:val="{0E24307F-7CA7-48D2-8921-3B3A60B1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9570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576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7643"/>
  </w:style>
  <w:style w:type="paragraph" w:styleId="Pidipagina">
    <w:name w:val="footer"/>
    <w:basedOn w:val="Normale"/>
    <w:link w:val="PidipaginaCarattere"/>
    <w:uiPriority w:val="99"/>
    <w:unhideWhenUsed/>
    <w:rsid w:val="007576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7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5</cp:revision>
  <dcterms:created xsi:type="dcterms:W3CDTF">2023-11-26T19:37:00Z</dcterms:created>
  <dcterms:modified xsi:type="dcterms:W3CDTF">2023-11-26T19:47:00Z</dcterms:modified>
</cp:coreProperties>
</file>