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 xml:space="preserve">: </w:t>
      </w:r>
      <w:r w:rsidRPr="00450B15">
        <w:rPr>
          <w:rFonts w:ascii="Aptos" w:hAnsi="Aptos" w:cs="Times New Roman"/>
          <w:b/>
          <w:bCs/>
          <w:sz w:val="20"/>
          <w:szCs w:val="20"/>
        </w:rPr>
        <w:t>Internetworking - Sistemi e reti – 9788874857494 – Baldino, Rondano, Spano, Iacobelli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architettura.</w:t>
            </w:r>
          </w:p>
          <w:p w14:paraId="166EDEEF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66B42E1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e di uso generale.</w:t>
            </w:r>
          </w:p>
          <w:p w14:paraId="4BF1733A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controllo.</w:t>
            </w:r>
          </w:p>
          <w:p w14:paraId="08DE4879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 xml:space="preserve">L'Unità </w:t>
            </w:r>
            <w:r w:rsidR="00676186">
              <w:rPr>
                <w:rFonts w:ascii="Aptos" w:hAnsi="Aptos" w:cs="Times New Roman"/>
              </w:rPr>
              <w:t>aritmetico</w:t>
            </w:r>
            <w:r>
              <w:rPr>
                <w:rFonts w:ascii="Aptos" w:hAnsi="Aptos" w:cs="Times New Roman"/>
              </w:rPr>
              <w:t>-logica.</w:t>
            </w:r>
          </w:p>
          <w:p w14:paraId="528EF99C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0AC397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01FE639B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BUS dati, indirizzi e di controllo.</w:t>
            </w:r>
          </w:p>
          <w:p w14:paraId="173FEC6E" w14:textId="77777777" w:rsidR="002E74C4" w:rsidRDefault="00000000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77777777" w:rsidR="002E74C4" w:rsidRPr="00B0497E" w:rsidRDefault="00676186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RISC.</w:t>
            </w:r>
          </w:p>
          <w:p w14:paraId="0A5DF782" w14:textId="43B240AA" w:rsidR="00B0497E" w:rsidRDefault="00B0497E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Esempi di ambiente di simulazione in Assembly e visione generale istruzioni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memoria.</w:t>
            </w:r>
          </w:p>
          <w:p w14:paraId="260A3DA2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71EB3AB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Spazio di indirizzamento.</w:t>
            </w:r>
          </w:p>
          <w:p w14:paraId="6837F6D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 e suo funzionamento logico (operazione di lettura o di scrittura).</w:t>
            </w:r>
          </w:p>
          <w:p w14:paraId="46055BD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2196413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6C08451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6C8502F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I/O.</w:t>
            </w:r>
          </w:p>
          <w:p w14:paraId="45CEA9AC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3F848DAB" w14:textId="77777777" w:rsidR="002E74C4" w:rsidRDefault="00A15C26">
      <w:pPr>
        <w:spacing w:after="142"/>
        <w:rPr>
          <w:rFonts w:ascii="Aptos" w:hAnsi="Aptos"/>
          <w:sz w:val="16"/>
          <w:szCs w:val="16"/>
        </w:rPr>
      </w:pPr>
      <w:r>
        <w:rPr>
          <w:rFonts w:ascii="Aptos" w:hAnsi="Aptos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1CCEB33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B655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44F5E5FC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BE4B1A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rete e sue applicazioni.</w:t>
            </w:r>
          </w:p>
          <w:p w14:paraId="5F54038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estensione (PAN, LAN, MAN, WAN).</w:t>
            </w:r>
          </w:p>
          <w:p w14:paraId="35183F2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architettura (Master-Slave, Client-Server, Peer-to-Peer).</w:t>
            </w:r>
          </w:p>
          <w:p w14:paraId="7E3B0D8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delle reti per topologia (a bus, a stella, ad albero, a maglia, ad anello).</w:t>
            </w:r>
          </w:p>
          <w:p w14:paraId="3A832938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di comunicazione.</w:t>
            </w:r>
          </w:p>
          <w:p w14:paraId="54D12B4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modello di riferimento ISO/OSI.</w:t>
            </w:r>
          </w:p>
          <w:p w14:paraId="777605C7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Messaggi e indirizzamento.</w:t>
            </w:r>
          </w:p>
          <w:p w14:paraId="05C88BF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demultiplexing.</w:t>
            </w:r>
          </w:p>
          <w:p w14:paraId="79AE797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Routing.</w:t>
            </w:r>
          </w:p>
          <w:p w14:paraId="3577ACCB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Servizi e protocolli.</w:t>
            </w:r>
          </w:p>
          <w:p w14:paraId="4B2CAF4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servizi (orientati alla connessione e senza connessione).</w:t>
            </w:r>
          </w:p>
          <w:p w14:paraId="0C4E08B9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Primitive di servizio.</w:t>
            </w:r>
          </w:p>
          <w:p w14:paraId="28B15C54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livello fisico e i suoi compiti</w:t>
            </w:r>
          </w:p>
          <w:p w14:paraId="372FC20E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Mezzi trasmissivi (cavi in rame, fibra ottica).</w:t>
            </w:r>
          </w:p>
          <w:p w14:paraId="3E346E2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trasmissione wireless.</w:t>
            </w:r>
          </w:p>
          <w:p w14:paraId="7C718FB2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segnali.</w:t>
            </w:r>
          </w:p>
          <w:p w14:paraId="2BA2AA35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Fattori che influenzano il segnale (attenu</w:t>
            </w:r>
            <w:r w:rsidR="00DB0BF4">
              <w:rPr>
                <w:rFonts w:ascii="Aptos" w:hAnsi="Aptos" w:cs="Times New Roman"/>
              </w:rPr>
              <w:t>a</w:t>
            </w:r>
            <w:r>
              <w:rPr>
                <w:rFonts w:ascii="Aptos" w:hAnsi="Aptos" w:cs="Times New Roman"/>
              </w:rPr>
              <w:t>zione, distorsione, rumore).</w:t>
            </w:r>
          </w:p>
          <w:p w14:paraId="1A68878D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 canale.</w:t>
            </w:r>
          </w:p>
          <w:p w14:paraId="3724ECF6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Tecniche di condivisione del canale (TDM, FDM, CDMA).</w:t>
            </w:r>
          </w:p>
          <w:p w14:paraId="1EA370D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Modalità di trasmissione (simplex, half-duplex, full-duplex).</w:t>
            </w:r>
          </w:p>
          <w:p w14:paraId="7F2B8E10" w14:textId="77777777" w:rsidR="002E74C4" w:rsidRDefault="00000000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Trasmissione digitale: campionamento e quantizzazione.</w:t>
            </w:r>
          </w:p>
        </w:tc>
      </w:tr>
    </w:tbl>
    <w:p w14:paraId="2884DD39" w14:textId="77777777" w:rsidR="002E74C4" w:rsidRDefault="002E74C4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0C27A409" w14:textId="77777777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77777777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609D7"/>
    <w:rsid w:val="00123E03"/>
    <w:rsid w:val="002E74C4"/>
    <w:rsid w:val="00450B15"/>
    <w:rsid w:val="00477044"/>
    <w:rsid w:val="005A75D8"/>
    <w:rsid w:val="005C3C11"/>
    <w:rsid w:val="005D65B7"/>
    <w:rsid w:val="00676186"/>
    <w:rsid w:val="009C2D30"/>
    <w:rsid w:val="00A027A1"/>
    <w:rsid w:val="00A15C26"/>
    <w:rsid w:val="00B0497E"/>
    <w:rsid w:val="00B20212"/>
    <w:rsid w:val="00D63A21"/>
    <w:rsid w:val="00DB0BF4"/>
    <w:rsid w:val="00E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</cp:revision>
  <cp:lastPrinted>1899-12-31T23:00:00Z</cp:lastPrinted>
  <dcterms:created xsi:type="dcterms:W3CDTF">2024-10-02T09:19:00Z</dcterms:created>
  <dcterms:modified xsi:type="dcterms:W3CDTF">2024-10-02T09:46:00Z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