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C0ECE" w14:textId="3F15FB28" w:rsidR="003A6182" w:rsidRDefault="000F2067" w:rsidP="00E5052D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Theoretical definitions</w:t>
      </w:r>
    </w:p>
    <w:p w14:paraId="3F88FF3A" w14:textId="0732F058" w:rsidR="000F2067" w:rsidRPr="000F2067" w:rsidRDefault="008A23F7" w:rsidP="000F2067">
      <w:pPr>
        <w:rPr>
          <w:lang w:val="en-US"/>
        </w:rPr>
      </w:pPr>
      <w:r w:rsidRPr="008A23F7">
        <w:rPr>
          <w:lang w:val="en-US"/>
        </w:rPr>
        <w:drawing>
          <wp:anchor distT="0" distB="0" distL="114300" distR="114300" simplePos="0" relativeHeight="251661312" behindDoc="0" locked="0" layoutInCell="1" allowOverlap="1" wp14:anchorId="1EF42CEB" wp14:editId="36B35021">
            <wp:simplePos x="0" y="0"/>
            <wp:positionH relativeFrom="column">
              <wp:posOffset>339929</wp:posOffset>
            </wp:positionH>
            <wp:positionV relativeFrom="paragraph">
              <wp:posOffset>919074</wp:posOffset>
            </wp:positionV>
            <wp:extent cx="5165090" cy="1740535"/>
            <wp:effectExtent l="0" t="0" r="0" b="0"/>
            <wp:wrapSquare wrapText="bothSides"/>
            <wp:docPr id="1205440379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40379" name="Immagine 1" descr="Immagine che contiene testo, Carattere, schermata, bianc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23F7">
        <w:rPr>
          <w:lang w:val="en-US"/>
        </w:rPr>
        <w:drawing>
          <wp:anchor distT="0" distB="0" distL="114300" distR="114300" simplePos="0" relativeHeight="251659264" behindDoc="0" locked="0" layoutInCell="1" allowOverlap="1" wp14:anchorId="0894756D" wp14:editId="05109D9E">
            <wp:simplePos x="0" y="0"/>
            <wp:positionH relativeFrom="column">
              <wp:posOffset>223393</wp:posOffset>
            </wp:positionH>
            <wp:positionV relativeFrom="paragraph">
              <wp:posOffset>41275</wp:posOffset>
            </wp:positionV>
            <wp:extent cx="5234305" cy="729615"/>
            <wp:effectExtent l="0" t="0" r="4445" b="0"/>
            <wp:wrapSquare wrapText="bothSides"/>
            <wp:docPr id="212414881" name="Immagine 1" descr="Immagine che contiene testo, Carattere, ricevu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4881" name="Immagine 1" descr="Immagine che contiene testo, Carattere, ricevuta, bianc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2067" w:rsidRPr="000F20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33ED5"/>
    <w:multiLevelType w:val="hybridMultilevel"/>
    <w:tmpl w:val="65A852F4"/>
    <w:lvl w:ilvl="0" w:tplc="524216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62304"/>
    <w:multiLevelType w:val="multilevel"/>
    <w:tmpl w:val="008E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650649"/>
    <w:multiLevelType w:val="hybridMultilevel"/>
    <w:tmpl w:val="8E8AB2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45C60">
      <w:start w:val="9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40AAB"/>
    <w:multiLevelType w:val="hybridMultilevel"/>
    <w:tmpl w:val="FEC8D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E7EE2"/>
    <w:multiLevelType w:val="multilevel"/>
    <w:tmpl w:val="0B2E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4324448">
    <w:abstractNumId w:val="4"/>
  </w:num>
  <w:num w:numId="2" w16cid:durableId="1156140915">
    <w:abstractNumId w:val="1"/>
  </w:num>
  <w:num w:numId="3" w16cid:durableId="902528554">
    <w:abstractNumId w:val="2"/>
  </w:num>
  <w:num w:numId="4" w16cid:durableId="2056612419">
    <w:abstractNumId w:val="3"/>
  </w:num>
  <w:num w:numId="5" w16cid:durableId="198057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23"/>
    <w:rsid w:val="000F2067"/>
    <w:rsid w:val="001C00C9"/>
    <w:rsid w:val="00206902"/>
    <w:rsid w:val="00317FB9"/>
    <w:rsid w:val="003A6182"/>
    <w:rsid w:val="003A7500"/>
    <w:rsid w:val="004B5923"/>
    <w:rsid w:val="00560DDC"/>
    <w:rsid w:val="00606101"/>
    <w:rsid w:val="007328A6"/>
    <w:rsid w:val="008166E8"/>
    <w:rsid w:val="008A23F7"/>
    <w:rsid w:val="00DF78BD"/>
    <w:rsid w:val="00E02B09"/>
    <w:rsid w:val="00E5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23A6"/>
  <w15:chartTrackingRefBased/>
  <w15:docId w15:val="{35033C8D-63E1-40F4-AF82-608E6C00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5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B5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5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B5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B5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B5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5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5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5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5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B5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5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B592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B592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B592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592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592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592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5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5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5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5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B5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592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B592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B592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5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592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B5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8</cp:revision>
  <dcterms:created xsi:type="dcterms:W3CDTF">2024-11-17T14:20:00Z</dcterms:created>
  <dcterms:modified xsi:type="dcterms:W3CDTF">2024-12-20T20:19:00Z</dcterms:modified>
</cp:coreProperties>
</file>