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FA34" w14:textId="05649FBC" w:rsidR="00120751" w:rsidRPr="00036717" w:rsidRDefault="000367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f(x)=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+2</m:t>
          </m:r>
        </m:oMath>
      </m:oMathPara>
    </w:p>
    <w:p w14:paraId="170C9357" w14:textId="3B651853" w:rsidR="00036717" w:rsidRDefault="00036717">
      <w:pPr>
        <w:rPr>
          <w:rFonts w:eastAsiaTheme="minorEastAsia"/>
        </w:rPr>
      </w:pPr>
      <w:r>
        <w:rPr>
          <w:rFonts w:eastAsiaTheme="minorEastAsia"/>
        </w:rPr>
        <w:t>Dominio (campo di esistenza di una funzione):</w:t>
      </w:r>
    </w:p>
    <w:p w14:paraId="7AF1BF2F" w14:textId="34072FFE" w:rsidR="00036717" w:rsidRDefault="00036717" w:rsidP="00036717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Funzione logaritmica (argomento &gt; 0)</w:t>
      </w:r>
    </w:p>
    <w:p w14:paraId="43DC909F" w14:textId="27A251F8" w:rsidR="00036717" w:rsidRPr="00036717" w:rsidRDefault="00036717" w:rsidP="00036717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ED13933" wp14:editId="3DF26F22">
                <wp:simplePos x="0" y="0"/>
                <wp:positionH relativeFrom="column">
                  <wp:posOffset>4321810</wp:posOffset>
                </wp:positionH>
                <wp:positionV relativeFrom="paragraph">
                  <wp:posOffset>116840</wp:posOffset>
                </wp:positionV>
                <wp:extent cx="1086485" cy="608330"/>
                <wp:effectExtent l="38100" t="38100" r="56515" b="58420"/>
                <wp:wrapNone/>
                <wp:docPr id="2119253265" name="Input penn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86485" cy="608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624C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9" o:spid="_x0000_s1026" type="#_x0000_t75" style="position:absolute;margin-left:339.6pt;margin-top:8.5pt;width:86.95pt;height:4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">
                <v:imagedata r:id="rId6" o:title=""/>
              </v:shape>
            </w:pict>
          </mc:Fallback>
        </mc:AlternateContent>
      </w:r>
      <w:r>
        <w:rPr>
          <w:rFonts w:eastAsiaTheme="minorEastAsia"/>
        </w:rPr>
        <w:t>Fratta (denominatore diverso da 0)</w:t>
      </w:r>
    </w:p>
    <w:p w14:paraId="3512EF4D" w14:textId="25CBBE9A" w:rsidR="00036717" w:rsidRPr="00036717" w:rsidRDefault="00036717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&gt;0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≠0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x&lt;-1∨x&gt;1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x≠-1∨x≠1</m:t>
                  </m:r>
                </m:e>
              </m:eqArr>
            </m:e>
          </m:d>
        </m:oMath>
      </m:oMathPara>
    </w:p>
    <w:p w14:paraId="6834062E" w14:textId="586DD65D" w:rsidR="00036717" w:rsidRDefault="00036717">
      <w:pPr>
        <w:rPr>
          <w:rFonts w:eastAsiaTheme="minorEastAsia"/>
        </w:rPr>
      </w:pPr>
    </w:p>
    <w:p w14:paraId="62965FBD" w14:textId="4E9A4630" w:rsidR="00036717" w:rsidRDefault="00036717">
      <w:pPr>
        <w:rPr>
          <w:rFonts w:eastAsiaTheme="minorEastAsia"/>
        </w:rPr>
      </w:pPr>
      <w:r>
        <w:rPr>
          <w:rFonts w:eastAsiaTheme="minorEastAsia"/>
        </w:rPr>
        <w:t xml:space="preserve">Pari (primo caso – simmetrica rispetto all’asse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)/Dispari (secondo caso – simmetrica rispetto all’origine):</w:t>
      </w:r>
    </w:p>
    <w:p w14:paraId="2B67BF7A" w14:textId="60BAC5AB" w:rsidR="00036717" w:rsidRPr="00036717" w:rsidRDefault="000367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54AE81A1" w14:textId="4CE5ED5A" w:rsidR="00036717" w:rsidRPr="00036717" w:rsidRDefault="000367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=-f(x)</m:t>
          </m:r>
        </m:oMath>
      </m:oMathPara>
    </w:p>
    <w:p w14:paraId="07C6BCED" w14:textId="153FAE6E" w:rsidR="00036717" w:rsidRDefault="00036717">
      <w:pPr>
        <w:rPr>
          <w:rFonts w:eastAsiaTheme="minorEastAsia"/>
        </w:rPr>
      </w:pPr>
      <w:r>
        <w:rPr>
          <w:rFonts w:eastAsiaTheme="minorEastAsia"/>
        </w:rPr>
        <w:t xml:space="preserve">Notiamo che la funzione è pari (quindi simmetrica rispetto ad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)</w:t>
      </w:r>
    </w:p>
    <w:p w14:paraId="400A3EE6" w14:textId="77777777" w:rsidR="00036717" w:rsidRDefault="00036717">
      <w:pPr>
        <w:rPr>
          <w:rFonts w:eastAsiaTheme="minorEastAsia"/>
        </w:rPr>
      </w:pPr>
    </w:p>
    <w:p w14:paraId="75A2A368" w14:textId="50DA592A" w:rsidR="00036717" w:rsidRDefault="00036717">
      <w:pPr>
        <w:rPr>
          <w:rFonts w:eastAsiaTheme="minorEastAsia"/>
        </w:rPr>
      </w:pPr>
      <w:r>
        <w:rPr>
          <w:rFonts w:eastAsiaTheme="minorEastAsia"/>
        </w:rPr>
        <w:t xml:space="preserve">Studio del segno (porre la funzione </w:t>
      </w:r>
      <m:oMath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per trovare le intersezioni con l’asse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):</w:t>
      </w:r>
    </w:p>
    <w:p w14:paraId="5E7CC4B1" w14:textId="7A6A9B87" w:rsidR="00036717" w:rsidRPr="00036717" w:rsidRDefault="0003671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&gt;0</m:t>
          </m:r>
        </m:oMath>
      </m:oMathPara>
    </w:p>
    <w:p w14:paraId="319FD35B" w14:textId="0B8B884F" w:rsidR="00036717" w:rsidRDefault="00FB6799">
      <w:pPr>
        <w:rPr>
          <w:rFonts w:eastAsiaTheme="minorEastAsia"/>
        </w:rPr>
      </w:pPr>
      <w:r>
        <w:rPr>
          <w:rFonts w:eastAsiaTheme="minorEastAsia"/>
        </w:rPr>
        <w:t>Essendo che si può vedere il tutto come:</w:t>
      </w:r>
    </w:p>
    <w:p w14:paraId="6DC86CA5" w14:textId="4CE34460" w:rsidR="00FB6799" w:rsidRPr="00036717" w:rsidRDefault="00FB6799" w:rsidP="00FB679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(x+1)(x-1)</m:t>
              </m:r>
            </m:den>
          </m:f>
          <m:r>
            <w:rPr>
              <w:rFonts w:ascii="Cambria Math" w:hAnsi="Cambria Math"/>
            </w:rPr>
            <m:t>+2&gt;0</m:t>
          </m:r>
        </m:oMath>
      </m:oMathPara>
    </w:p>
    <w:p w14:paraId="6DC4D4D4" w14:textId="1D2E2C72" w:rsidR="00FB6799" w:rsidRDefault="00FB6799">
      <w:pPr>
        <w:rPr>
          <w:rFonts w:eastAsiaTheme="minorEastAsia"/>
        </w:rPr>
      </w:pPr>
      <w:r>
        <w:rPr>
          <w:rFonts w:eastAsiaTheme="minorEastAsia"/>
        </w:rPr>
        <w:t>Sapendo che gli altri sono positivi e definiti:</w:t>
      </w:r>
    </w:p>
    <w:p w14:paraId="35288022" w14:textId="0A36A782" w:rsidR="00FB6799" w:rsidRPr="00FB6799" w:rsidRDefault="00FB679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x&gt;1</m:t>
          </m:r>
        </m:oMath>
      </m:oMathPara>
    </w:p>
    <w:p w14:paraId="1B29CACF" w14:textId="265146B9" w:rsidR="00FB6799" w:rsidRPr="005E542B" w:rsidRDefault="00FB679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x&lt; -1</m:t>
          </m:r>
        </m:oMath>
      </m:oMathPara>
    </w:p>
    <w:p w14:paraId="38208445" w14:textId="77777777" w:rsidR="005E542B" w:rsidRPr="00FB6799" w:rsidRDefault="005E542B">
      <w:pPr>
        <w:rPr>
          <w:rFonts w:eastAsiaTheme="minorEastAsia"/>
        </w:rPr>
      </w:pPr>
    </w:p>
    <w:sectPr w:rsidR="005E542B" w:rsidRPr="00FB67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2457A"/>
    <w:multiLevelType w:val="hybridMultilevel"/>
    <w:tmpl w:val="84B6DCA8"/>
    <w:lvl w:ilvl="0" w:tplc="122EB0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546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17"/>
    <w:rsid w:val="00036717"/>
    <w:rsid w:val="000F2E53"/>
    <w:rsid w:val="00120751"/>
    <w:rsid w:val="005E542B"/>
    <w:rsid w:val="00FB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4E3D0"/>
  <w15:chartTrackingRefBased/>
  <w15:docId w15:val="{573DD670-36D6-4642-BFAD-A0BC9415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B679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036717"/>
    <w:rPr>
      <w:color w:val="666666"/>
    </w:rPr>
  </w:style>
  <w:style w:type="paragraph" w:styleId="Paragrafoelenco">
    <w:name w:val="List Paragraph"/>
    <w:basedOn w:val="Normale"/>
    <w:uiPriority w:val="34"/>
    <w:qFormat/>
    <w:rsid w:val="00036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0:07:09.6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820 43 24575,'-6'57'0,"-1"-12"0,-1 105 0,6-1 0,36 292 0,-29-407 0,2-1 0,1 1 0,1-1 0,2-1 0,2 0 0,1 0 0,1-2 0,1 1 0,2-2 0,1 0 0,1-2 0,2 0 0,26 26 0,17 13 0,-32-32 0,68 56 0,-75-73 0,2-2 0,0 0 0,40 15 0,-6-4 0,-50-21 0,0-1 0,0 0 0,0-1 0,1 0 0,-1-1 0,20 1 0,79-5 0,-48 0 0,-49 1 0,0-1 0,-1 0 0,1-1 0,0 0 0,-1-1 0,0-1 0,0 0 0,0-1 0,-1 0 0,0-1 0,0 0 0,0-1 0,-1-1 0,18-16 0,8-12 0,-2-2 0,46-64 0,-76 97 0,42-58 0,48-87 0,-78 120 0,-2 0 0,-2-1 0,0-1 0,-3 0 0,11-49 0,4-75 0,10-276 0,-36 416 0,0 0 0,-1 1 0,-1-1 0,0 0 0,-1 1 0,-1 0 0,-11-26 0,1 12 0,-1 0 0,-35-50 0,34 49-1365</inkml:trace>
  <inkml:trace contextRef="#ctx0" brushRef="#br0" timeOffset="1602.22">313 1000 24575,'285'17'0,"-77"-3"0,586-18 0,-687 2 0,0 4 0,149 22 0,283 51 0,-501-72-235,48-2 1,-65-1-662</inkml:trace>
  <inkml:trace contextRef="#ctx0" brushRef="#br0" timeOffset="3105.44">277 1395 24575,'5'1'0,"-1"0"0,1 0 0,-1 0 0,1 0 0,7 4 0,17 4 0,-19-7 32,0 1 1,-1 0-1,17 7 0,11 4-1526,-29-12-5332</inkml:trace>
  <inkml:trace contextRef="#ctx0" brushRef="#br0" timeOffset="4628.79">563 1414 24575,'2'-11'0,"0"1"0,1 0 0,0 0 0,1 0 0,0 0 0,0 0 0,1 1 0,0 0 0,8-10 0,0-4 0,-11 21 0,0 0 0,0 0 0,-1 0 0,1 0 0,1 0 0,-1 0 0,0 0 0,0 0 0,1 1 0,-1 0 0,1-1 0,-1 1 0,1 0 0,-1 0 0,1 0 0,0 0 0,4 0 0,-6 1 0,1 0 0,-1-1 0,0 1 0,0 0 0,0 0 0,1 0 0,-1 0 0,0 0 0,0 1 0,1-1 0,-1 0 0,0 1 0,0-1 0,0 0 0,0 1 0,1-1 0,-1 1 0,0 0 0,0-1 0,0 1 0,0 0 0,0 0 0,0 0 0,-1 0 0,1 0 0,0 0 0,0 0 0,-1 0 0,1 0 0,0 0 0,-1 0 0,1 0 0,-1 0 0,0 0 0,1 1 0,-1-1 0,0 0 0,0 0 0,1 0 0,-1 3 0,1 59 0,0-34 0,0 0 0,7 40 0,4-31-26,-10-32-86,0 0 0,0 0 1,0 0-1,0 0 1,-1 1-1,0-1 1,-1 1-1,1-1 1,-1 1-1,0-1 1,-2 8-1</inkml:trace>
  <inkml:trace contextRef="#ctx0" brushRef="#br0" timeOffset="5818.35">600 1589 24575,'57'-1'0,"62"3"0,-117-2 11,0 1-1,0-1 0,0 1 0,0-1 1,0 1-1,0 0 0,0 0 0,0 0 1,0 0-1,0 1 0,-1-1 1,3 2-1,16 9-1509</inkml:trace>
  <inkml:trace contextRef="#ctx0" brushRef="#br0" timeOffset="7530.15">2504 1487 24575,'1'-2'0,"0"-1"0,0 1 0,0 0 0,0 0 0,0-1 0,1 1 0,-1 0 0,1 0 0,-1 0 0,1 0 0,4-2 0,9-15 0,-14 17 0,0 1 0,1-1 0,-1 1 0,0-1 0,1 1 0,-1-1 0,1 1 0,0 0 0,-1 0 0,1 0 0,0 0 0,0 0 0,0 0 0,0 1 0,0-1 0,0 0 0,0 1 0,0 0 0,0-1 0,0 1 0,0 0 0,0 0 0,0 0 0,4 1 0,-3-1 0,0 0 0,-1 0 0,1 0 0,0 0 0,0-1 0,0 1 0,0-1 0,-1 0 0,1 0 0,0 0 0,0 0 0,-1 0 0,4-2 0,-6 3 0,0 0 0,1 1 0,-1-1 0,1 0 0,-1 0 0,0 1 0,1-1 0,-1 0 0,0 1 0,1-1 0,-1 1 0,0-1 0,0 0 0,0 1 0,1-1 0,-1 1 0,0-1 0,0 1 0,0-1 0,0 1 0,0-1 0,0 0 0,1 1 0,-1-1 0,0 1 0,-1-1 0,1 1 0,0-1 0,0 1 0,0-1 0,0 1 0,0-1 0,-1 1 0,2 23 0,-1-24 0,-2 45 0,3 107 0,7-107-1365</inkml:trace>
  <inkml:trace contextRef="#ctx0" brushRef="#br0" timeOffset="9648.91">1 723 24575,'207'14'0,"12"0"0,-189-10-1365</inkml:trace>
  <inkml:trace contextRef="#ctx0" brushRef="#br0" timeOffset="10553.08">314 604 24575,'0'33'0,"0"2"0,-4 46 0,2-69 0,0 0 0,-1 0 0,0-1 0,-1 0 0,0 1 0,-1-1 0,-10 18 0,2-5-1365</inkml:trace>
  <inkml:trace contextRef="#ctx0" brushRef="#br0" timeOffset="11798.32">2661 806 24575,'40'3'0,"0"1"0,0 3 0,56 15 0,-18-4 0,-55-10 25,-19-6-180,-1 0 1,1-1 0,0 0-1,-1 0 1,1 0-1,0 0 1,0-1-1,7 1 1</inkml:trace>
  <inkml:trace contextRef="#ctx0" brushRef="#br0" timeOffset="12809.41">2910 696 24575,'-1'8'0,"0"1"0,-1-1 0,1 0 0,-1 0 0,-4 10 0,-7 30 0,9-31 0,0-1 0,-1 0 0,0 0 0,-2 0 0,0-1 0,-15 25 0,9-20-80,10-15-63,-1 0 1,1 0-1,0 0 0,1 0 0,-1 1 0,1 0 1,0-1-1,-2 12 0,3-9-6683</inkml:trace>
  <inkml:trace contextRef="#ctx0" brushRef="#br0" timeOffset="13911.27">1464 1349 24575,'24'2'0,"-1"0"0,31 8 0,-17-3 0,-8 1 0,-25-7 0,1 1 0,0 0 0,0-1 0,-1 0 0,1 0 0,0 0 0,0-1 0,0 0 0,0 0 0,0 0 0,0 0 0,8-2 0,-4-8-1365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</cp:revision>
  <dcterms:created xsi:type="dcterms:W3CDTF">2023-11-22T10:01:00Z</dcterms:created>
  <dcterms:modified xsi:type="dcterms:W3CDTF">2023-11-22T10:19:00Z</dcterms:modified>
</cp:coreProperties>
</file>