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4EEC" w14:textId="77777777" w:rsidR="002B7868" w:rsidRPr="00112899" w:rsidRDefault="002B7868" w:rsidP="002B7868">
      <w:r w:rsidRPr="00112899">
        <w:pict w14:anchorId="37459BFF">
          <v:rect id="_x0000_i1025" style="width:0;height:0" o:hralign="center" o:hrstd="t" o:hr="t" fillcolor="#a0a0a0" stroked="f"/>
        </w:pict>
      </w:r>
    </w:p>
    <w:p w14:paraId="7CA65992" w14:textId="77777777" w:rsidR="002B7868" w:rsidRPr="00112899" w:rsidRDefault="002B7868" w:rsidP="002B7868">
      <w:pPr>
        <w:jc w:val="center"/>
      </w:pPr>
      <w:r>
        <w:rPr>
          <w:b/>
          <w:bCs/>
        </w:rPr>
        <w:t>Esercizio 1</w:t>
      </w:r>
    </w:p>
    <w:p w14:paraId="14C72BD4" w14:textId="77777777" w:rsidR="002B7868" w:rsidRPr="00112899" w:rsidRDefault="002B7868" w:rsidP="002B7868">
      <w:r w:rsidRPr="00112899">
        <w:t>Scrivi un programma in Python che affronti diversi concetti fondamentali del linguaggio senza l'utilizzo di funzioni. Il programma deve eseguire le seguenti operazioni:</w:t>
      </w:r>
    </w:p>
    <w:p w14:paraId="37E92C2C" w14:textId="77777777" w:rsidR="002B7868" w:rsidRPr="00112899" w:rsidRDefault="002B7868" w:rsidP="002B7868">
      <w:pPr>
        <w:numPr>
          <w:ilvl w:val="0"/>
          <w:numId w:val="1"/>
        </w:numPr>
      </w:pPr>
      <w:r w:rsidRPr="00112899">
        <w:rPr>
          <w:b/>
          <w:bCs/>
        </w:rPr>
        <w:t>Lista di Numeri Pari:</w:t>
      </w:r>
    </w:p>
    <w:p w14:paraId="07506AC1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 xml:space="preserve">Crea una lista di numeri interi chiamata </w:t>
      </w:r>
      <w:r w:rsidRPr="00112899">
        <w:rPr>
          <w:b/>
          <w:bCs/>
        </w:rPr>
        <w:t>numeri</w:t>
      </w:r>
      <w:r w:rsidRPr="00112899">
        <w:t>.</w:t>
      </w:r>
    </w:p>
    <w:p w14:paraId="331C2EA1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 xml:space="preserve">Utilizza un ciclo </w:t>
      </w:r>
      <w:r w:rsidRPr="00112899">
        <w:rPr>
          <w:b/>
          <w:bCs/>
        </w:rPr>
        <w:t>for</w:t>
      </w:r>
      <w:r w:rsidRPr="00112899">
        <w:t xml:space="preserve"> per stampare i numeri pari contenuti nella lista.</w:t>
      </w:r>
    </w:p>
    <w:p w14:paraId="5B359906" w14:textId="77777777" w:rsidR="002B7868" w:rsidRPr="00112899" w:rsidRDefault="002B7868" w:rsidP="002B7868">
      <w:pPr>
        <w:numPr>
          <w:ilvl w:val="0"/>
          <w:numId w:val="1"/>
        </w:numPr>
      </w:pPr>
      <w:r w:rsidRPr="00112899">
        <w:rPr>
          <w:b/>
          <w:bCs/>
        </w:rPr>
        <w:t>Nomi delle Persone sotto i 30 Anni:</w:t>
      </w:r>
    </w:p>
    <w:p w14:paraId="323C6069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 xml:space="preserve">Crea un dizionario chiamato </w:t>
      </w:r>
      <w:proofErr w:type="spellStart"/>
      <w:r w:rsidRPr="00112899">
        <w:rPr>
          <w:b/>
          <w:bCs/>
        </w:rPr>
        <w:t>dizionario_eta</w:t>
      </w:r>
      <w:proofErr w:type="spellEnd"/>
      <w:r w:rsidRPr="00112899">
        <w:t xml:space="preserve"> con almeno tre coppie di chiavi e valori, dove le chiavi sono nomi e i valori sono età.</w:t>
      </w:r>
    </w:p>
    <w:p w14:paraId="514B5ED4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 xml:space="preserve">Utilizza un ciclo </w:t>
      </w:r>
      <w:r w:rsidRPr="00112899">
        <w:rPr>
          <w:b/>
          <w:bCs/>
        </w:rPr>
        <w:t>while</w:t>
      </w:r>
      <w:r w:rsidRPr="00112899">
        <w:t xml:space="preserve"> per stampare i nomi delle persone che hanno un'età inferiore a 30 anni.</w:t>
      </w:r>
    </w:p>
    <w:p w14:paraId="5381DE2E" w14:textId="77777777" w:rsidR="002B7868" w:rsidRPr="00112899" w:rsidRDefault="002B7868" w:rsidP="002B7868">
      <w:pPr>
        <w:numPr>
          <w:ilvl w:val="0"/>
          <w:numId w:val="1"/>
        </w:numPr>
      </w:pPr>
      <w:r w:rsidRPr="00112899">
        <w:rPr>
          <w:b/>
          <w:bCs/>
        </w:rPr>
        <w:t>Lista di Lettere:</w:t>
      </w:r>
    </w:p>
    <w:p w14:paraId="38356B85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 xml:space="preserve">Crea un insieme di lettere chiamato </w:t>
      </w:r>
      <w:proofErr w:type="spellStart"/>
      <w:r w:rsidRPr="00112899">
        <w:rPr>
          <w:b/>
          <w:bCs/>
        </w:rPr>
        <w:t>insieme_lettere</w:t>
      </w:r>
      <w:proofErr w:type="spellEnd"/>
      <w:r w:rsidRPr="00112899">
        <w:t>.</w:t>
      </w:r>
    </w:p>
    <w:p w14:paraId="746A9ADD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 xml:space="preserve">Converti l'insieme di lettere in una lista chiamata </w:t>
      </w:r>
      <w:proofErr w:type="spellStart"/>
      <w:r w:rsidRPr="00112899">
        <w:rPr>
          <w:b/>
          <w:bCs/>
        </w:rPr>
        <w:t>lista_lettere</w:t>
      </w:r>
      <w:proofErr w:type="spellEnd"/>
      <w:r w:rsidRPr="00112899">
        <w:t>.</w:t>
      </w:r>
    </w:p>
    <w:p w14:paraId="38C4106A" w14:textId="77777777" w:rsidR="002B7868" w:rsidRPr="00112899" w:rsidRDefault="002B7868" w:rsidP="002B7868">
      <w:pPr>
        <w:numPr>
          <w:ilvl w:val="1"/>
          <w:numId w:val="1"/>
        </w:numPr>
      </w:pPr>
      <w:r w:rsidRPr="00112899">
        <w:t>Stampa la lista risultante.</w:t>
      </w:r>
    </w:p>
    <w:p w14:paraId="54B67D5C" w14:textId="77777777" w:rsidR="002B7868" w:rsidRPr="00112899" w:rsidRDefault="002B7868" w:rsidP="002B7868">
      <w:pPr>
        <w:numPr>
          <w:ilvl w:val="0"/>
          <w:numId w:val="1"/>
        </w:numPr>
      </w:pPr>
      <w:r w:rsidRPr="00112899">
        <w:rPr>
          <w:b/>
          <w:bCs/>
        </w:rPr>
        <w:t>Quadrati dei Numeri:</w:t>
      </w:r>
    </w:p>
    <w:p w14:paraId="77F41DDE" w14:textId="77777777" w:rsidR="002B7868" w:rsidRDefault="002B7868" w:rsidP="002B7868">
      <w:pPr>
        <w:numPr>
          <w:ilvl w:val="1"/>
          <w:numId w:val="1"/>
        </w:numPr>
      </w:pPr>
      <w:r w:rsidRPr="00112899">
        <w:t xml:space="preserve">Utilizza una comprensione di lista per creare una nuova lista chiamata </w:t>
      </w:r>
      <w:proofErr w:type="spellStart"/>
      <w:r w:rsidRPr="00112899">
        <w:rPr>
          <w:b/>
          <w:bCs/>
        </w:rPr>
        <w:t>quadrati_numeri</w:t>
      </w:r>
      <w:proofErr w:type="spellEnd"/>
      <w:r w:rsidRPr="00112899">
        <w:t>, contenente i quadrati dei numeri presenti nella lista iniziale.</w:t>
      </w:r>
    </w:p>
    <w:p w14:paraId="27A8C7C6" w14:textId="77777777" w:rsidR="002B7868" w:rsidRDefault="002B7868" w:rsidP="002B7868">
      <w:r w:rsidRPr="00112899">
        <w:pict w14:anchorId="590ECBAE">
          <v:rect id="_x0000_i1027" style="width:0;height:0" o:hralign="center" o:bullet="t" o:hrstd="t" o:hr="t" fillcolor="#a0a0a0" stroked="f"/>
        </w:pict>
      </w:r>
    </w:p>
    <w:p w14:paraId="1104D08C" w14:textId="77777777" w:rsidR="002B7868" w:rsidRDefault="002B7868" w:rsidP="002B7868">
      <w:pPr>
        <w:jc w:val="center"/>
        <w:rPr>
          <w:b/>
          <w:bCs/>
        </w:rPr>
      </w:pPr>
      <w:r>
        <w:rPr>
          <w:b/>
          <w:bCs/>
        </w:rPr>
        <w:t>Esercizio 2</w:t>
      </w:r>
    </w:p>
    <w:p w14:paraId="00C147A1" w14:textId="77777777" w:rsidR="002B7868" w:rsidRPr="005B60A8" w:rsidRDefault="002B7868" w:rsidP="002B7868">
      <w:r w:rsidRPr="005B60A8">
        <w:t>Chiedi all'utente di inserire una lista di numeri e una tupla di numeri. Svolgi le seguenti operazioni:</w:t>
      </w:r>
    </w:p>
    <w:p w14:paraId="11E5AAE1" w14:textId="77777777" w:rsidR="002B7868" w:rsidRPr="005B60A8" w:rsidRDefault="002B7868" w:rsidP="002B7868">
      <w:pPr>
        <w:numPr>
          <w:ilvl w:val="0"/>
          <w:numId w:val="2"/>
        </w:numPr>
      </w:pPr>
      <w:r w:rsidRPr="005B60A8">
        <w:t>Stampa solo i numeri pari dalla lista.</w:t>
      </w:r>
    </w:p>
    <w:p w14:paraId="32D946D7" w14:textId="77777777" w:rsidR="002B7868" w:rsidRPr="005B60A8" w:rsidRDefault="002B7868" w:rsidP="002B7868">
      <w:pPr>
        <w:numPr>
          <w:ilvl w:val="0"/>
          <w:numId w:val="2"/>
        </w:numPr>
      </w:pPr>
      <w:r w:rsidRPr="005B60A8">
        <w:t>Calcola e stampa la somma dei numeri nella lista.</w:t>
      </w:r>
    </w:p>
    <w:p w14:paraId="547F87EC" w14:textId="77777777" w:rsidR="002B7868" w:rsidRPr="005B60A8" w:rsidRDefault="002B7868" w:rsidP="002B7868">
      <w:pPr>
        <w:numPr>
          <w:ilvl w:val="0"/>
          <w:numId w:val="2"/>
        </w:numPr>
      </w:pPr>
      <w:r w:rsidRPr="005B60A8">
        <w:t>Chiedi all'utente di inserire una parola e verifica se è presente nella lista. Se sì, stampa la sua posizione.</w:t>
      </w:r>
    </w:p>
    <w:p w14:paraId="3B8E5AD0" w14:textId="77777777" w:rsidR="002B7868" w:rsidRPr="005B60A8" w:rsidRDefault="002B7868" w:rsidP="002B7868">
      <w:pPr>
        <w:numPr>
          <w:ilvl w:val="0"/>
          <w:numId w:val="2"/>
        </w:numPr>
      </w:pPr>
      <w:r w:rsidRPr="005B60A8">
        <w:t>Verifica se la somma dei numeri nella tupla è pari o dispari.</w:t>
      </w:r>
    </w:p>
    <w:p w14:paraId="309878FD" w14:textId="77777777" w:rsidR="002B7868" w:rsidRDefault="002B7868">
      <w:r>
        <w:br w:type="page"/>
      </w:r>
    </w:p>
    <w:p w14:paraId="69E5CB72" w14:textId="442A94BA" w:rsidR="002B7868" w:rsidRDefault="002B7868" w:rsidP="002B7868">
      <w:r w:rsidRPr="00112899">
        <w:lastRenderedPageBreak/>
        <w:pict w14:anchorId="48C9343C">
          <v:rect id="_x0000_i1029" style="width:0;height:0" o:hralign="center" o:bullet="t" o:hrstd="t" o:hr="t" fillcolor="#a0a0a0" stroked="f"/>
        </w:pict>
      </w:r>
    </w:p>
    <w:p w14:paraId="2FBAB29A" w14:textId="77777777" w:rsidR="002B7868" w:rsidRDefault="002B7868" w:rsidP="002B7868">
      <w:pPr>
        <w:jc w:val="center"/>
        <w:rPr>
          <w:b/>
          <w:bCs/>
        </w:rPr>
      </w:pPr>
      <w:r>
        <w:rPr>
          <w:b/>
          <w:bCs/>
        </w:rPr>
        <w:t>Esercizio 3</w:t>
      </w:r>
    </w:p>
    <w:p w14:paraId="28627DC9" w14:textId="77777777" w:rsidR="002B7868" w:rsidRPr="005B60A8" w:rsidRDefault="002B7868" w:rsidP="002B7868">
      <w:r w:rsidRPr="005B60A8">
        <w:t>Hai il compito di sviluppare un sistema di gestione per un negozio online. Crea un programma Python che esegue le seguenti operazioni:</w:t>
      </w:r>
    </w:p>
    <w:p w14:paraId="65805891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Crea una lista di dizionari, ognuno rappresentante un articolo del negozio. Ogni dizionario dovrebbe contenere le seguenti informazioni:</w:t>
      </w:r>
    </w:p>
    <w:p w14:paraId="07D296A2" w14:textId="77777777" w:rsidR="002B7868" w:rsidRPr="005B60A8" w:rsidRDefault="002B7868" w:rsidP="002B7868">
      <w:pPr>
        <w:numPr>
          <w:ilvl w:val="1"/>
          <w:numId w:val="3"/>
        </w:numPr>
      </w:pPr>
      <w:r w:rsidRPr="005B60A8">
        <w:t>Nome dell'articolo</w:t>
      </w:r>
    </w:p>
    <w:p w14:paraId="34E9842B" w14:textId="77777777" w:rsidR="002B7868" w:rsidRPr="005B60A8" w:rsidRDefault="002B7868" w:rsidP="002B7868">
      <w:pPr>
        <w:numPr>
          <w:ilvl w:val="1"/>
          <w:numId w:val="3"/>
        </w:numPr>
      </w:pPr>
      <w:r w:rsidRPr="005B60A8">
        <w:t>Prezzo</w:t>
      </w:r>
    </w:p>
    <w:p w14:paraId="7D802BC0" w14:textId="77777777" w:rsidR="002B7868" w:rsidRPr="005B60A8" w:rsidRDefault="002B7868" w:rsidP="002B7868">
      <w:pPr>
        <w:numPr>
          <w:ilvl w:val="1"/>
          <w:numId w:val="3"/>
        </w:numPr>
      </w:pPr>
      <w:r w:rsidRPr="005B60A8">
        <w:t>Quantità disponibile in magazzino</w:t>
      </w:r>
    </w:p>
    <w:p w14:paraId="391B658D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Stampa la lista degli articoli con le relative informazioni.</w:t>
      </w:r>
    </w:p>
    <w:p w14:paraId="6B13B55A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Chiedi all'utente di inserire il nome di un articolo e la quantità che desidera acquistare.</w:t>
      </w:r>
    </w:p>
    <w:p w14:paraId="6E212372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Verifica se l'articolo è disponibile in magazzino in quantità sufficiente per soddisfare l'ordine dell'utente. Se sì, aggiorna la quantità disponibile e calcola il costo totale dell'ordine.</w:t>
      </w:r>
    </w:p>
    <w:p w14:paraId="0859C008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Stampa un messaggio che conferma l'acquisto o avvisa se l'articolo non è disponibile in quantità sufficiente.</w:t>
      </w:r>
    </w:p>
    <w:p w14:paraId="7628B0DE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Calcola e stampa il totale delle entrate del negozio dopo gli acquisti.</w:t>
      </w:r>
    </w:p>
    <w:p w14:paraId="12163D2C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Aggiungi un nuovo articolo alla lista e ristampa l'elenco aggiornato.</w:t>
      </w:r>
    </w:p>
    <w:p w14:paraId="7A3572A9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Chiedi all'utente di inserire il nome di un articolo e rimuovilo dalla lista.</w:t>
      </w:r>
    </w:p>
    <w:p w14:paraId="6F7CA7A4" w14:textId="77777777" w:rsidR="002B7868" w:rsidRPr="005B60A8" w:rsidRDefault="002B7868" w:rsidP="002B7868">
      <w:pPr>
        <w:numPr>
          <w:ilvl w:val="0"/>
          <w:numId w:val="3"/>
        </w:numPr>
      </w:pPr>
      <w:r w:rsidRPr="005B60A8">
        <w:t>Stampa la lista finale degli articoli nel negozio.</w:t>
      </w:r>
    </w:p>
    <w:p w14:paraId="34EBF906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5A55"/>
    <w:multiLevelType w:val="multilevel"/>
    <w:tmpl w:val="823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46222"/>
    <w:multiLevelType w:val="multilevel"/>
    <w:tmpl w:val="1A18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268D1"/>
    <w:multiLevelType w:val="multilevel"/>
    <w:tmpl w:val="823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863982">
    <w:abstractNumId w:val="1"/>
  </w:num>
  <w:num w:numId="2" w16cid:durableId="401636724">
    <w:abstractNumId w:val="0"/>
  </w:num>
  <w:num w:numId="3" w16cid:durableId="1784955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68"/>
    <w:rsid w:val="000F2E53"/>
    <w:rsid w:val="00120751"/>
    <w:rsid w:val="002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295A"/>
  <w15:chartTrackingRefBased/>
  <w15:docId w15:val="{39108FFE-969D-4CBC-9EAC-4773B403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78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2023-11-16T12:45:00Z</dcterms:created>
  <dcterms:modified xsi:type="dcterms:W3CDTF">2023-11-16T12:46:00Z</dcterms:modified>
</cp:coreProperties>
</file>