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13FE1" w14:textId="373F7DB8" w:rsidR="00547D69" w:rsidRPr="00922B5E" w:rsidRDefault="00E344E1" w:rsidP="00547D69">
      <w:pPr>
        <w:rPr>
          <w:rFonts w:eastAsiaTheme="minorEastAsia"/>
          <w:lang w:val="en-US"/>
        </w:rPr>
      </w:pPr>
      <w:bookmarkStart w:id="0" w:name="_Hlk122169853"/>
      <w:r w:rsidRPr="00E344E1">
        <w:rPr>
          <w:rFonts w:eastAsiaTheme="minorEastAsia"/>
          <w:noProof/>
          <w:lang w:val="en-US"/>
        </w:rPr>
        <w:drawing>
          <wp:inline distT="0" distB="0" distL="0" distR="0" wp14:anchorId="19C6E02D" wp14:editId="1CE9A3F3">
            <wp:extent cx="5317958" cy="501084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1193" cy="50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61C4" w14:textId="16FB26A3" w:rsidR="00547D69" w:rsidRDefault="00E344E1" w:rsidP="00547D69">
      <w:pPr>
        <w:rPr>
          <w:rFonts w:eastAsiaTheme="minorEastAsia"/>
        </w:rPr>
      </w:pPr>
      <w:r w:rsidRPr="00922B5E">
        <w:rPr>
          <w:rFonts w:eastAsiaTheme="minorEastAsia"/>
          <w:noProof/>
        </w:rPr>
        <w:drawing>
          <wp:anchor distT="0" distB="0" distL="114300" distR="114300" simplePos="0" relativeHeight="251660288" behindDoc="0" locked="0" layoutInCell="1" allowOverlap="1" wp14:anchorId="31A47C24" wp14:editId="48B25374">
            <wp:simplePos x="0" y="0"/>
            <wp:positionH relativeFrom="column">
              <wp:posOffset>1137</wp:posOffset>
            </wp:positionH>
            <wp:positionV relativeFrom="paragraph">
              <wp:posOffset>172218</wp:posOffset>
            </wp:positionV>
            <wp:extent cx="4003675" cy="1840230"/>
            <wp:effectExtent l="0" t="0" r="0" b="762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EF5EA3" w14:textId="510DBC3C" w:rsidR="00E344E1" w:rsidRDefault="00E344E1" w:rsidP="00547D69">
      <w:pPr>
        <w:rPr>
          <w:rFonts w:eastAsiaTheme="minorEastAsia"/>
        </w:rPr>
      </w:pPr>
    </w:p>
    <w:p w14:paraId="07C5358E" w14:textId="3BCDECF6" w:rsidR="00E344E1" w:rsidRDefault="00E344E1" w:rsidP="00547D69">
      <w:pPr>
        <w:rPr>
          <w:rFonts w:eastAsiaTheme="minorEastAsia"/>
        </w:rPr>
      </w:pPr>
    </w:p>
    <w:p w14:paraId="7EDAD1F7" w14:textId="2BB5F714" w:rsidR="00E344E1" w:rsidRDefault="00E344E1" w:rsidP="00547D69">
      <w:pPr>
        <w:rPr>
          <w:rFonts w:eastAsiaTheme="minorEastAsia"/>
        </w:rPr>
      </w:pPr>
    </w:p>
    <w:p w14:paraId="7ED487F6" w14:textId="3A70F66F" w:rsidR="00E344E1" w:rsidRDefault="00E344E1" w:rsidP="00547D69">
      <w:pPr>
        <w:rPr>
          <w:rFonts w:eastAsiaTheme="minorEastAsia"/>
        </w:rPr>
      </w:pPr>
    </w:p>
    <w:p w14:paraId="1AAAC2CA" w14:textId="23FF7748" w:rsidR="00E344E1" w:rsidRDefault="00E344E1" w:rsidP="00547D69">
      <w:pPr>
        <w:rPr>
          <w:rFonts w:eastAsiaTheme="minorEastAsia"/>
        </w:rPr>
      </w:pPr>
    </w:p>
    <w:p w14:paraId="1A8FCBF7" w14:textId="19908F29" w:rsidR="00E344E1" w:rsidRDefault="00E344E1" w:rsidP="00547D69">
      <w:pPr>
        <w:rPr>
          <w:rFonts w:eastAsiaTheme="minorEastAsia"/>
        </w:rPr>
      </w:pPr>
    </w:p>
    <w:p w14:paraId="59D0D5DC" w14:textId="3BA93B14" w:rsidR="00E344E1" w:rsidRDefault="00E344E1" w:rsidP="00547D69">
      <w:pPr>
        <w:rPr>
          <w:rFonts w:eastAsiaTheme="minorEastAsia"/>
        </w:rPr>
      </w:pPr>
    </w:p>
    <w:p w14:paraId="664C4628" w14:textId="172C48D9" w:rsidR="00E344E1" w:rsidRDefault="00E344E1" w:rsidP="00547D69">
      <w:pPr>
        <w:rPr>
          <w:rFonts w:eastAsiaTheme="minorEastAsia"/>
        </w:rPr>
      </w:pPr>
    </w:p>
    <w:p w14:paraId="18F357EB" w14:textId="4A8096DB" w:rsidR="00E344E1" w:rsidRDefault="00E344E1" w:rsidP="00547D69">
      <w:pPr>
        <w:rPr>
          <w:rFonts w:eastAsiaTheme="minorEastAsia"/>
        </w:rPr>
      </w:pPr>
    </w:p>
    <w:p w14:paraId="42282A26" w14:textId="19E5BE70" w:rsidR="00E344E1" w:rsidRDefault="00E344E1" w:rsidP="00547D69">
      <w:pPr>
        <w:rPr>
          <w:rFonts w:eastAsiaTheme="minorEastAsia"/>
        </w:rPr>
      </w:pPr>
    </w:p>
    <w:p w14:paraId="1DC77EDE" w14:textId="095ADCA0" w:rsidR="00E344E1" w:rsidRDefault="00E344E1" w:rsidP="00547D69">
      <w:pPr>
        <w:rPr>
          <w:rFonts w:eastAsiaTheme="minorEastAsia"/>
        </w:rPr>
      </w:pPr>
    </w:p>
    <w:p w14:paraId="7DCE8EA8" w14:textId="77777777" w:rsidR="00E344E1" w:rsidRDefault="00E344E1" w:rsidP="00547D69">
      <w:pPr>
        <w:rPr>
          <w:rFonts w:eastAsiaTheme="minorEastAsia"/>
        </w:rPr>
      </w:pPr>
    </w:p>
    <w:p w14:paraId="56FFA3E6" w14:textId="1CFFC129" w:rsidR="00E344E1" w:rsidRDefault="00E344E1">
      <w:pPr>
        <w:spacing w:after="160" w:line="259" w:lineRule="auto"/>
        <w:rPr>
          <w:rFonts w:eastAsiaTheme="minorEastAsia"/>
        </w:rPr>
      </w:pPr>
      <w:r w:rsidRPr="00E344E1">
        <w:rPr>
          <w:rFonts w:eastAsiaTheme="minorEastAsia"/>
          <w:noProof/>
        </w:rPr>
        <w:drawing>
          <wp:inline distT="0" distB="0" distL="0" distR="0" wp14:anchorId="1AA1F7FF" wp14:editId="41169A69">
            <wp:extent cx="5494421" cy="6032925"/>
            <wp:effectExtent l="0" t="0" r="0" b="6350"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6114" cy="603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br w:type="page"/>
      </w:r>
    </w:p>
    <w:p w14:paraId="6D139B72" w14:textId="62B73FD6" w:rsidR="00547D69" w:rsidRDefault="00E344E1" w:rsidP="00547D69">
      <w:pPr>
        <w:rPr>
          <w:rFonts w:eastAsiaTheme="minorEastAsia"/>
        </w:rPr>
      </w:pPr>
      <w:r w:rsidRPr="00E344E1">
        <w:rPr>
          <w:rFonts w:eastAsiaTheme="minorEastAsia"/>
          <w:noProof/>
        </w:rPr>
        <w:lastRenderedPageBreak/>
        <w:drawing>
          <wp:inline distT="0" distB="0" distL="0" distR="0" wp14:anchorId="2B18E3F0" wp14:editId="74ED36F1">
            <wp:extent cx="5052498" cy="556308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6A4A" w14:textId="77777777" w:rsidR="007105DF" w:rsidRPr="00FC1934" w:rsidRDefault="007105DF" w:rsidP="007105DF">
      <w:pPr>
        <w:pStyle w:val="Paragrafoelenco"/>
        <w:ind w:left="1440"/>
        <w:rPr>
          <w:rFonts w:eastAsiaTheme="minorEastAsia"/>
        </w:rPr>
      </w:pPr>
      <w:bookmarkStart w:id="1" w:name="_Hlk123656456"/>
    </w:p>
    <w:bookmarkEnd w:id="1"/>
    <w:p w14:paraId="6127B75A" w14:textId="77777777" w:rsidR="00547D69" w:rsidRDefault="00547D69" w:rsidP="00547D69">
      <w:pPr>
        <w:rPr>
          <w:rFonts w:eastAsiaTheme="minorEastAsia"/>
        </w:rPr>
      </w:pPr>
      <w:r w:rsidRPr="00045C44">
        <w:rPr>
          <w:rFonts w:eastAsiaTheme="minorEastAsia"/>
          <w:noProof/>
        </w:rPr>
        <w:drawing>
          <wp:inline distT="0" distB="0" distL="0" distR="0" wp14:anchorId="12BEB62B" wp14:editId="014B0BAF">
            <wp:extent cx="3906982" cy="1194634"/>
            <wp:effectExtent l="0" t="0" r="0" b="5715"/>
            <wp:docPr id="546" name="Immagin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2591" cy="11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D5F4" w14:textId="77777777" w:rsidR="00547D69" w:rsidRDefault="00547D69" w:rsidP="00547D69">
      <w:pPr>
        <w:rPr>
          <w:rFonts w:eastAsiaTheme="minorEastAsia"/>
        </w:rPr>
      </w:pPr>
    </w:p>
    <w:p w14:paraId="0069DED1" w14:textId="4D9AE898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Min o Max? </w:t>
      </w:r>
      <w:r w:rsidRPr="004D1528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Problema di massimo</w:t>
      </w:r>
      <w:r w:rsidR="0015380A">
        <w:rPr>
          <w:rFonts w:eastAsiaTheme="minorEastAsia"/>
        </w:rPr>
        <w:t xml:space="preserve"> </w:t>
      </w:r>
      <w:r w:rsidR="0015380A" w:rsidRPr="0015380A">
        <w:rPr>
          <w:rFonts w:eastAsiaTheme="minorEastAsia"/>
        </w:rPr>
        <w:sym w:font="Wingdings" w:char="F0E0"/>
      </w:r>
      <w:r w:rsidR="0015380A">
        <w:rPr>
          <w:rFonts w:eastAsiaTheme="minorEastAsia"/>
        </w:rPr>
        <w:t xml:space="preserve"> [SA; UB]</w:t>
      </w:r>
    </w:p>
    <w:p w14:paraId="78959DFC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Se fosse problema minimo, di padre in figlio il LB cresce; tuttavia, andando da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ad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il LB passa da 6.4 a 6.1 e non cresce; sicuramente non è problema di massimo</w:t>
      </w:r>
    </w:p>
    <w:p w14:paraId="1EDAD73E" w14:textId="1B6A2FB0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Se fosse problema </w:t>
      </w:r>
      <w:r w:rsidR="00F75413">
        <w:rPr>
          <w:rFonts w:eastAsiaTheme="minorEastAsia"/>
        </w:rPr>
        <w:t>massimo</w:t>
      </w:r>
      <w:r>
        <w:rPr>
          <w:rFonts w:eastAsiaTheme="minorEastAsia"/>
        </w:rPr>
        <w:t>, di padre in figlio l’UB diminuisce; andando in basso, di fatto si ha questa condizione</w:t>
      </w:r>
    </w:p>
    <w:p w14:paraId="4C802FC7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Per i punti ??, andremo ad inserire un valore compreso tra 9.4 (se vogliamo che sia problema di max, non deve essere superiore al nodo del padre) e inferiore al maggiore dei figli), quindi 7.4 </w:t>
      </w:r>
      <w:r w:rsidRPr="00A268DF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7.4≤ ??≤9.4</m:t>
        </m:r>
      </m:oMath>
    </w:p>
    <w:p w14:paraId="5EEA138E" w14:textId="77777777" w:rsidR="007105DF" w:rsidRDefault="007105DF" w:rsidP="007105DF">
      <w:pPr>
        <w:pStyle w:val="Paragrafoelenco"/>
        <w:rPr>
          <w:rFonts w:eastAsiaTheme="minorEastAsia"/>
        </w:rPr>
      </w:pPr>
    </w:p>
    <w:p w14:paraId="6CB5BF5B" w14:textId="51FC80E8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Intervallo ottimo?</w:t>
      </w:r>
    </w:p>
    <w:p w14:paraId="137AECA3" w14:textId="09F65CF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Ci serve un incumbent, che viene cercato tra </w:t>
      </w:r>
      <w:r w:rsidR="0015380A">
        <w:rPr>
          <w:rFonts w:eastAsiaTheme="minorEastAsia"/>
        </w:rPr>
        <w:t>tutti i possibili LB</w:t>
      </w:r>
      <w:r>
        <w:rPr>
          <w:rFonts w:eastAsiaTheme="minorEastAsia"/>
        </w:rPr>
        <w:t xml:space="preserve"> (cerco il più grande tra i LB essendo di massimo); l’incumbent è </w:t>
      </w:r>
      <m:oMath>
        <m:r>
          <w:rPr>
            <w:rFonts w:ascii="Cambria Math" w:eastAsiaTheme="minorEastAsia" w:hAnsi="Cambria Math"/>
          </w:rPr>
          <m:t>7.0</m:t>
        </m:r>
      </m:oMath>
    </w:p>
    <w:p w14:paraId="6DD4F650" w14:textId="70855C8E" w:rsidR="00547D69" w:rsidRPr="00597F8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Per gli UB, cerco tra i</w:t>
      </w:r>
      <w:r w:rsidR="0015380A">
        <w:rPr>
          <w:rFonts w:eastAsiaTheme="minorEastAsia"/>
        </w:rPr>
        <w:t xml:space="preserve"> soli</w:t>
      </w:r>
      <w:r>
        <w:rPr>
          <w:rFonts w:eastAsiaTheme="minorEastAsia"/>
        </w:rPr>
        <w:t xml:space="preserve">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</w:p>
    <w:p w14:paraId="1DFA57BF" w14:textId="4C49032F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Prendo il valore più alto tra i nodi aperti, quindi </w:t>
      </w:r>
      <m:oMath>
        <m:r>
          <w:rPr>
            <w:rFonts w:ascii="Cambria Math" w:eastAsiaTheme="minorEastAsia" w:hAnsi="Cambria Math"/>
          </w:rPr>
          <m:t>8.2</m:t>
        </m:r>
      </m:oMath>
    </w:p>
    <w:p w14:paraId="2804F774" w14:textId="7FA36242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Quindi </w:t>
      </w:r>
      <m:oMath>
        <m:r>
          <w:rPr>
            <w:rFonts w:ascii="Cambria Math" w:eastAsiaTheme="minorEastAsia" w:hAnsi="Cambria Math"/>
          </w:rPr>
          <m:t>[7.0; 8.2]</m:t>
        </m:r>
      </m:oMath>
    </w:p>
    <w:p w14:paraId="0B3BC3A2" w14:textId="77777777" w:rsidR="007105DF" w:rsidRDefault="007105DF" w:rsidP="007105DF">
      <w:pPr>
        <w:pStyle w:val="Paragrafoelenco"/>
        <w:rPr>
          <w:rFonts w:eastAsiaTheme="minorEastAsia"/>
        </w:rPr>
      </w:pPr>
    </w:p>
    <w:p w14:paraId="6195F867" w14:textId="54FD0F2B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Nodi da chiudere?</w:t>
      </w:r>
    </w:p>
    <w:p w14:paraId="51676A66" w14:textId="1C498830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Controllo se l’UB sia migliore della soluzione incumbent in mano (quindi, 7), quindi </w:t>
      </w:r>
      <m:oMath>
        <m:r>
          <w:rPr>
            <w:rFonts w:ascii="Cambria Math" w:eastAsiaTheme="minorEastAsia" w:hAnsi="Cambria Math"/>
          </w:rPr>
          <m:t>≥</m:t>
        </m:r>
      </m:oMath>
      <w:r w:rsidR="003C4566">
        <w:rPr>
          <w:rFonts w:eastAsiaTheme="minorEastAsia"/>
        </w:rPr>
        <w:t xml:space="preserve"> e chiudo tutti i nodi che promettono di meno di S.A.</w:t>
      </w:r>
    </w:p>
    <w:p w14:paraId="0769A2E0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Posso chiudere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</w:rPr>
          <m:t>,</m:t>
        </m:r>
      </m:oMath>
      <w:r>
        <w:rPr>
          <w:rFonts w:eastAsiaTheme="minorEastAsia"/>
        </w:rPr>
        <w:t xml:space="preserve"> in quanto 6.9 non è migliore di 7</w:t>
      </w:r>
    </w:p>
    <w:p w14:paraId="7A9A1A5A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Posso chiudere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>, in quanto 7 non è migliore di 7</w:t>
      </w:r>
    </w:p>
    <w:p w14:paraId="645EBFFA" w14:textId="77777777" w:rsidR="007105DF" w:rsidRDefault="007105DF" w:rsidP="007105DF">
      <w:pPr>
        <w:pStyle w:val="Paragrafoelenco"/>
        <w:rPr>
          <w:rFonts w:eastAsiaTheme="minorEastAsia"/>
        </w:rPr>
      </w:pPr>
    </w:p>
    <w:p w14:paraId="04F1EAA1" w14:textId="0ECCDD9E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Qual è il nodo esplorato con una strategia best bound first?</w:t>
      </w:r>
    </w:p>
    <w:p w14:paraId="4FC2E6BF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Si sceglie il nodo con il miglior UB, quindi Il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</w:p>
    <w:p w14:paraId="38D6537F" w14:textId="77777777" w:rsidR="007105DF" w:rsidRDefault="007105DF" w:rsidP="007105DF">
      <w:pPr>
        <w:pStyle w:val="Paragrafoelenco"/>
        <w:rPr>
          <w:rFonts w:eastAsiaTheme="minorEastAsia"/>
        </w:rPr>
      </w:pPr>
    </w:p>
    <w:p w14:paraId="031B1970" w14:textId="21F7C1E6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Supponiamo di sviluppare il nodo </w:t>
      </w:r>
      <w:r w:rsidR="00FF3B93">
        <w:rPr>
          <w:rFonts w:eastAsiaTheme="minorEastAsia"/>
        </w:rPr>
        <w:t xml:space="preserve"> di best bound first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e di ottenere due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, nel quale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 porta ad una soluzione ammissibile, mentre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porta a due valori. Quali sono possibili valori per LB e UB tali che chiudo tutti i nodi (riconosco subito la soluzione ottima)?</w:t>
      </w:r>
    </w:p>
    <w:p w14:paraId="011D9DA3" w14:textId="455D108A" w:rsidR="00120751" w:rsidRPr="000419EA" w:rsidRDefault="00547D69" w:rsidP="000419EA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Controllo tra i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 ed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</w:p>
    <w:p w14:paraId="03009D17" w14:textId="0D7FB5D3" w:rsidR="000419EA" w:rsidRDefault="000419EA" w:rsidP="000419EA">
      <w:pPr>
        <w:pStyle w:val="Paragrafoelenco"/>
        <w:numPr>
          <w:ilvl w:val="1"/>
          <w:numId w:val="1"/>
        </w:numPr>
        <w:rPr>
          <w:rFonts w:eastAsiaTheme="minorEastAsia"/>
        </w:rPr>
      </w:pPr>
      <w:bookmarkStart w:id="2" w:name="_Hlk123656234"/>
      <w:r>
        <w:rPr>
          <w:rFonts w:eastAsiaTheme="minorEastAsia"/>
        </w:rPr>
        <w:t xml:space="preserve">Il LB deve essere &gt;= all’incumbent dei nodi che si vogliono chiudere (quindi, al loro UB), mentre l’UB deve essere compatibile con il fatto di essere figlio del nodo best-bound first, quindi essere &lt;= UB del nodo padre. Prenderò qualsiasi nodo con </w:t>
      </w:r>
      <m:oMath>
        <m:r>
          <w:rPr>
            <w:rFonts w:ascii="Cambria Math" w:eastAsiaTheme="minorEastAsia" w:hAnsi="Cambria Math"/>
          </w:rPr>
          <m:t>LB≥7.4 e UB≤8.2</m:t>
        </m:r>
      </m:oMath>
      <w:r w:rsidR="00474955">
        <w:rPr>
          <w:rFonts w:eastAsiaTheme="minorEastAsia"/>
        </w:rPr>
        <w:t>.</w:t>
      </w:r>
    </w:p>
    <w:p w14:paraId="776F16DF" w14:textId="69BEAD9C" w:rsidR="00474955" w:rsidRPr="000419EA" w:rsidRDefault="00474955" w:rsidP="000419EA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Per chiudere anche lo stesso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 basterà prendere un qualsiasi valore dentro a questo intervallo. </w:t>
      </w:r>
      <w:r w:rsidR="00176D43">
        <w:rPr>
          <w:rFonts w:eastAsiaTheme="minorEastAsia"/>
        </w:rPr>
        <w:t xml:space="preserve"> </w:t>
      </w:r>
    </w:p>
    <w:bookmarkEnd w:id="2"/>
    <w:p w14:paraId="2A000487" w14:textId="7DF56887" w:rsidR="00572B0B" w:rsidRDefault="00572B0B">
      <w:r w:rsidRPr="00572B0B">
        <w:rPr>
          <w:noProof/>
        </w:rPr>
        <w:lastRenderedPageBreak/>
        <w:drawing>
          <wp:inline distT="0" distB="0" distL="0" distR="0" wp14:anchorId="7102097F" wp14:editId="4A641E90">
            <wp:extent cx="4583167" cy="2813050"/>
            <wp:effectExtent l="0" t="0" r="8255" b="635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0078" cy="281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0AAA" w14:textId="117DECE9" w:rsidR="000102A5" w:rsidRDefault="000102A5"/>
    <w:p w14:paraId="4CA96D5A" w14:textId="77777777" w:rsidR="000102A5" w:rsidRDefault="000102A5" w:rsidP="000102A5">
      <w:r>
        <w:t>a. Per capire se si tratta di problema di minimo, di padre in figlio il LB cresce (o comunque, non decresce). Infatti, si nota che questa proprietà viene rispettata da tutti i nodi.</w:t>
      </w:r>
    </w:p>
    <w:p w14:paraId="75A88FEE" w14:textId="77777777" w:rsidR="000102A5" w:rsidRDefault="000102A5" w:rsidP="000102A5"/>
    <w:p w14:paraId="6B75D918" w14:textId="29C86668" w:rsidR="004429A7" w:rsidRDefault="000102A5" w:rsidP="00176D43">
      <w:pPr>
        <w:rPr>
          <w:rFonts w:eastAsiaTheme="minorEastAsia"/>
        </w:rPr>
      </w:pPr>
      <w:r>
        <w:t xml:space="preserve">b. </w:t>
      </w:r>
      <w:r w:rsidR="00176D43">
        <w:t xml:space="preserve">Chiudo tutti i nodi che hanno un LB &gt;= S.A, quindi posso chiudere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176D43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</w:p>
    <w:p w14:paraId="6C4F153C" w14:textId="30EE8706" w:rsidR="00610EDF" w:rsidRDefault="00610EDF" w:rsidP="000102A5">
      <w:pPr>
        <w:rPr>
          <w:rFonts w:eastAsiaTheme="minorEastAsia"/>
        </w:rPr>
      </w:pPr>
    </w:p>
    <w:p w14:paraId="49BEBE21" w14:textId="79FD7C52" w:rsidR="00610EDF" w:rsidRDefault="00610EDF" w:rsidP="000102A5">
      <w:pPr>
        <w:rPr>
          <w:rFonts w:eastAsiaTheme="minorEastAsia"/>
        </w:rPr>
      </w:pPr>
      <w:r>
        <w:rPr>
          <w:rFonts w:eastAsiaTheme="minorEastAsia"/>
        </w:rPr>
        <w:t xml:space="preserve">c. </w:t>
      </w:r>
      <w:r w:rsidR="005437D7">
        <w:rPr>
          <w:rFonts w:eastAsiaTheme="minorEastAsia"/>
        </w:rPr>
        <w:t>Considero l’intervallo della soluzione ottima</w:t>
      </w:r>
      <w:r w:rsidR="00EC66EE">
        <w:rPr>
          <w:rFonts w:eastAsiaTheme="minorEastAsia"/>
        </w:rPr>
        <w:t xml:space="preserve">, </w:t>
      </w:r>
      <w:r w:rsidR="003F6D26">
        <w:rPr>
          <w:rFonts w:eastAsiaTheme="minorEastAsia"/>
        </w:rPr>
        <w:t xml:space="preserve">quindi </w:t>
      </w:r>
      <w:bookmarkStart w:id="3" w:name="_Hlk123477721"/>
      <w:r w:rsidR="003F6D26">
        <w:rPr>
          <w:rFonts w:eastAsiaTheme="minorEastAsia"/>
        </w:rPr>
        <w:t>il miglior UB (minimo) tra tutti i nodi (attuale soluzione ammissibile) e come LB il minore tra i nodi aperti</w:t>
      </w:r>
      <w:bookmarkEnd w:id="3"/>
      <w:r w:rsidR="00EC66EE">
        <w:rPr>
          <w:rFonts w:eastAsiaTheme="minorEastAsia"/>
        </w:rPr>
        <w:t xml:space="preserve">, quindi 2.6. </w:t>
      </w:r>
      <m:oMath>
        <m:r>
          <w:rPr>
            <w:rFonts w:ascii="Cambria Math" w:eastAsiaTheme="minorEastAsia" w:hAnsi="Cambria Math"/>
          </w:rPr>
          <m:t>Intervallo=[2.3;2.6]</m:t>
        </m:r>
      </m:oMath>
    </w:p>
    <w:p w14:paraId="7F553334" w14:textId="029A58FE" w:rsidR="00EC66EE" w:rsidRDefault="00EC66EE" w:rsidP="000102A5">
      <w:pPr>
        <w:rPr>
          <w:rFonts w:eastAsiaTheme="minorEastAsia"/>
        </w:rPr>
      </w:pPr>
    </w:p>
    <w:p w14:paraId="7654A891" w14:textId="059990F8" w:rsidR="00EC66EE" w:rsidRDefault="00EC66EE" w:rsidP="000102A5">
      <w:pPr>
        <w:rPr>
          <w:rFonts w:eastAsiaTheme="minorEastAsia"/>
        </w:rPr>
      </w:pPr>
      <w:r>
        <w:rPr>
          <w:rFonts w:eastAsiaTheme="minorEastAsia"/>
        </w:rPr>
        <w:t xml:space="preserve">d. </w:t>
      </w:r>
      <w:r w:rsidR="00E36429">
        <w:rPr>
          <w:rFonts w:eastAsiaTheme="minorEastAsia"/>
        </w:rPr>
        <w:t xml:space="preserve">Per una strategia Best Bound First per un problema di minimo, si </w:t>
      </w:r>
      <w:r>
        <w:t>sceglie il nodo con il miglior LB</w:t>
      </w:r>
      <w:r w:rsidR="00EE7EEA">
        <w:t xml:space="preserve"> tra i nodi aperti</w:t>
      </w:r>
      <w:r>
        <w:t xml:space="preserve">, </w:t>
      </w:r>
      <w:r w:rsidR="00E36429">
        <w:t xml:space="preserve">cioè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E36429">
        <w:rPr>
          <w:rFonts w:eastAsiaTheme="minorEastAsia"/>
        </w:rPr>
        <w:t>.</w:t>
      </w:r>
    </w:p>
    <w:p w14:paraId="1FECC397" w14:textId="5918342D" w:rsidR="001B6286" w:rsidRDefault="001B6286" w:rsidP="000102A5">
      <w:pPr>
        <w:rPr>
          <w:rFonts w:eastAsiaTheme="minorEastAsia"/>
        </w:rPr>
      </w:pPr>
    </w:p>
    <w:p w14:paraId="1096754C" w14:textId="6EA5B073" w:rsidR="001B6286" w:rsidRDefault="001B6286" w:rsidP="000102A5">
      <w:pPr>
        <w:rPr>
          <w:rFonts w:eastAsiaTheme="minorEastAsia"/>
        </w:rPr>
      </w:pPr>
      <w:r>
        <w:rPr>
          <w:rFonts w:eastAsiaTheme="minorEastAsia"/>
        </w:rPr>
        <w:t xml:space="preserve">e. </w:t>
      </w:r>
      <w:r w:rsidR="003F6D26">
        <w:rPr>
          <w:rFonts w:eastAsiaTheme="minorEastAsia"/>
        </w:rPr>
        <w:t xml:space="preserve">Chiamiamo il nodo aperto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176D43">
        <w:rPr>
          <w:rFonts w:eastAsiaTheme="minorEastAsia"/>
        </w:rPr>
        <w:t xml:space="preserve">, con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 w:rsidR="00176D43">
        <w:rPr>
          <w:rFonts w:eastAsiaTheme="minorEastAsia"/>
        </w:rPr>
        <w:t xml:space="preserve"> che porta ad una soluzione non ammissibile. Questo è figlio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176D43">
        <w:rPr>
          <w:rFonts w:eastAsiaTheme="minorEastAsia"/>
        </w:rPr>
        <w:t xml:space="preserve"> dal punto precedente. Rimangono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176D43">
        <w:rPr>
          <w:rFonts w:eastAsiaTheme="minorEastAsia"/>
        </w:rPr>
        <w:t xml:space="preserve">. Sicuramente avremo un LB &gt;= 2.5 e un UB come nuova incumbent (quindi, &lt;= a quella di tutti i nodi aperti), cioè 2.8. Basterà prendere un qualsiasi intervallo che rispetti questa proprietà, quindi ad esempio </w:t>
      </w:r>
      <m:oMath>
        <m:r>
          <w:rPr>
            <w:rFonts w:ascii="Cambria Math" w:eastAsiaTheme="minorEastAsia" w:hAnsi="Cambria Math"/>
          </w:rPr>
          <m:t>[2.6;2.6]</m:t>
        </m:r>
      </m:oMath>
      <w:r w:rsidR="00176D43">
        <w:rPr>
          <w:rFonts w:eastAsiaTheme="minorEastAsia"/>
        </w:rPr>
        <w:t xml:space="preserve"> per chiudere tutti i nodi</w:t>
      </w:r>
    </w:p>
    <w:p w14:paraId="60D6BE9D" w14:textId="295B7A0F" w:rsidR="00EC66EE" w:rsidRDefault="00EC66EE" w:rsidP="000102A5">
      <w:pPr>
        <w:rPr>
          <w:rFonts w:eastAsiaTheme="minorEastAsia"/>
        </w:rPr>
      </w:pPr>
    </w:p>
    <w:p w14:paraId="35664FF1" w14:textId="77777777" w:rsidR="00EC66EE" w:rsidRDefault="00EC66EE" w:rsidP="000102A5"/>
    <w:p w14:paraId="60A603ED" w14:textId="77777777" w:rsidR="00572B0B" w:rsidRDefault="00572B0B">
      <w:pPr>
        <w:spacing w:after="160" w:line="259" w:lineRule="auto"/>
      </w:pPr>
      <w:r>
        <w:br w:type="page"/>
      </w:r>
    </w:p>
    <w:p w14:paraId="4DC2B9D1" w14:textId="77777777" w:rsidR="00572B0B" w:rsidRDefault="00572B0B">
      <w:pPr>
        <w:spacing w:after="160" w:line="259" w:lineRule="auto"/>
      </w:pPr>
      <w:r w:rsidRPr="00572B0B">
        <w:rPr>
          <w:noProof/>
        </w:rPr>
        <w:lastRenderedPageBreak/>
        <w:drawing>
          <wp:inline distT="0" distB="0" distL="0" distR="0" wp14:anchorId="19AC331D" wp14:editId="6106A2B7">
            <wp:extent cx="4699000" cy="2819400"/>
            <wp:effectExtent l="0" t="0" r="635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4742" cy="282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2B0B">
        <w:t xml:space="preserve"> </w:t>
      </w:r>
    </w:p>
    <w:p w14:paraId="76C8B58F" w14:textId="77777777" w:rsidR="00DE4BD5" w:rsidRDefault="00DE4BD5" w:rsidP="00DE4BD5">
      <w:r>
        <w:t>a. Per capire se si tratta di problema di minimo, di padre in figlio il LB cresce (o comunque, non decresce). Infatti, si nota che questa proprietà viene rispettata da tutti i nodi.</w:t>
      </w:r>
    </w:p>
    <w:p w14:paraId="498FF60A" w14:textId="77777777" w:rsidR="00DE4BD5" w:rsidRPr="00DE4BD5" w:rsidRDefault="00DE4BD5" w:rsidP="00DE4BD5"/>
    <w:p w14:paraId="1F8B8B31" w14:textId="69DAA64F" w:rsidR="00DE4BD5" w:rsidRDefault="00DE4BD5" w:rsidP="00DE4BD5">
      <w:r>
        <w:t>b. Ci viene praticamente chiesto di trovare il miglior LB (quello minimo)</w:t>
      </w:r>
      <w:r w:rsidR="00D80304">
        <w:t xml:space="preserve"> tra i nodi aperti</w:t>
      </w:r>
      <w:r>
        <w:t>, mentre il valore ottimo significa trovare l’incumbent, quindi il miglior UB (quello minimo)</w:t>
      </w:r>
      <w:r w:rsidR="00D80304">
        <w:t xml:space="preserve"> tra </w:t>
      </w:r>
      <w:r w:rsidR="00045A2E">
        <w:t>tutti i possibili nodi (incumbent)</w:t>
      </w:r>
      <w:r>
        <w:t>. Nel primo caso, il miglior LB è 1.</w:t>
      </w:r>
      <w:r w:rsidR="00D80304">
        <w:t>3</w:t>
      </w:r>
      <w:r>
        <w:t>, mentre il miglior UB è chiaramente 1.6. Quindi, sotto falso nome, è la domanda “trova l’intervallo ottimo”.</w:t>
      </w:r>
    </w:p>
    <w:p w14:paraId="6B7848B8" w14:textId="77777777" w:rsidR="00DE4BD5" w:rsidRDefault="00DE4BD5" w:rsidP="00DE4BD5"/>
    <w:p w14:paraId="5FCA1539" w14:textId="377F1156" w:rsidR="00E36429" w:rsidRDefault="00E36429" w:rsidP="00E36429">
      <w:pPr>
        <w:rPr>
          <w:rFonts w:eastAsiaTheme="minorEastAsia"/>
        </w:rPr>
      </w:pPr>
      <w:r>
        <w:t xml:space="preserve">c. Controllo se il LB sia migliore della soluzione incumbent in mano; al primo nodo, l’incumbent è 2.1 (mi interesserà trovare l’UB di valore minimo). Non è possibile chiudere nodi già sviluppati, dunque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. Verso il basso, trovo che l’incumbent diventa </w:t>
      </w:r>
      <m:oMath>
        <m:r>
          <w:rPr>
            <w:rFonts w:ascii="Cambria Math" w:eastAsiaTheme="minorEastAsia" w:hAnsi="Cambria Math"/>
          </w:rPr>
          <m:t>1.6</m:t>
        </m:r>
      </m:oMath>
      <w:r>
        <w:rPr>
          <w:rFonts w:eastAsiaTheme="minorEastAsia"/>
        </w:rPr>
        <w:t xml:space="preserve"> per quanto riguarda l’UB.</w:t>
      </w:r>
    </w:p>
    <w:p w14:paraId="669D0565" w14:textId="456E274E" w:rsidR="00E36429" w:rsidRDefault="009859E5" w:rsidP="00E36429">
      <w:pPr>
        <w:rPr>
          <w:rFonts w:eastAsiaTheme="minorEastAsia"/>
        </w:rPr>
      </w:pPr>
      <w:r>
        <w:rPr>
          <w:rFonts w:eastAsiaTheme="minorEastAsia"/>
        </w:rPr>
        <w:t>C</w:t>
      </w:r>
      <w:r w:rsidR="00E36429">
        <w:rPr>
          <w:rFonts w:eastAsiaTheme="minorEastAsia"/>
        </w:rPr>
        <w:t xml:space="preserve">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E36429">
        <w:rPr>
          <w:rFonts w:eastAsiaTheme="minorEastAsia"/>
        </w:rPr>
        <w:t xml:space="preserve"> in quanto 1.6 = 1.6,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E36429">
        <w:rPr>
          <w:rFonts w:eastAsiaTheme="minorEastAsia"/>
        </w:rPr>
        <w:t xml:space="preserve"> in quanto 1.9 &gt; 1.6</w:t>
      </w:r>
      <w:r>
        <w:rPr>
          <w:rFonts w:eastAsiaTheme="minorEastAsia"/>
        </w:rPr>
        <w:t xml:space="preserve">. Rimangono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</w:p>
    <w:p w14:paraId="4E947E91" w14:textId="31C856EB" w:rsidR="00E36429" w:rsidRDefault="00E36429" w:rsidP="00E36429">
      <w:pPr>
        <w:rPr>
          <w:rFonts w:eastAsiaTheme="minorEastAsia"/>
        </w:rPr>
      </w:pPr>
    </w:p>
    <w:p w14:paraId="30E4DDCB" w14:textId="63188893" w:rsidR="00E36429" w:rsidRDefault="00E36429" w:rsidP="00E36429">
      <w:pPr>
        <w:rPr>
          <w:rFonts w:eastAsiaTheme="minorEastAsia"/>
        </w:rPr>
      </w:pPr>
      <w:r>
        <w:rPr>
          <w:rFonts w:eastAsiaTheme="minorEastAsia"/>
        </w:rPr>
        <w:t xml:space="preserve">d. Per una strategia Best Bound First per un problema di minimo, si </w:t>
      </w:r>
      <w:r>
        <w:t>sceglie il nodo con il miglior LB</w:t>
      </w:r>
      <w:r w:rsidR="00147210">
        <w:t xml:space="preserve"> tra quelli aperti</w:t>
      </w:r>
      <w:r>
        <w:t xml:space="preserve">, </w:t>
      </w:r>
      <w:r w:rsidR="00147210">
        <w:t xml:space="preserve">cioè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147210">
        <w:rPr>
          <w:rFonts w:eastAsiaTheme="minorEastAsia"/>
        </w:rPr>
        <w:t>.</w:t>
      </w:r>
    </w:p>
    <w:p w14:paraId="355743B1" w14:textId="77777777" w:rsidR="00EE7EEA" w:rsidRDefault="00EE7EEA" w:rsidP="00DE4BD5"/>
    <w:p w14:paraId="6430DA57" w14:textId="0D4F6670" w:rsidR="00837E41" w:rsidRPr="00D464DE" w:rsidRDefault="00EE7EEA" w:rsidP="00EE7EEA">
      <w:r>
        <w:rPr>
          <w:rFonts w:eastAsiaTheme="minorEastAsia"/>
        </w:rPr>
        <w:t xml:space="preserve">e. </w:t>
      </w:r>
      <w:r w:rsidR="00CA225D">
        <w:rPr>
          <w:rFonts w:eastAsiaTheme="minorEastAsia"/>
        </w:rPr>
        <w:t xml:space="preserve">Consideriamo un generico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CA225D">
        <w:rPr>
          <w:rFonts w:eastAsiaTheme="minorEastAsia"/>
        </w:rPr>
        <w:t xml:space="preserve"> come appena inserito</w:t>
      </w:r>
      <w:r w:rsidR="00D464DE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 w:rsidR="00D464DE">
        <w:rPr>
          <w:rFonts w:eastAsiaTheme="minorEastAsia"/>
        </w:rPr>
        <w:t xml:space="preserve"> che non porta ad una soluzione ammissibile.</w:t>
      </w:r>
      <w:r>
        <w:rPr>
          <w:rFonts w:eastAsiaTheme="minorEastAsia"/>
        </w:rPr>
        <w:t xml:space="preserve">. Ora come ora, sono aperti i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837E41">
        <w:rPr>
          <w:rFonts w:eastAsiaTheme="minorEastAsia"/>
        </w:rPr>
        <w:t>.</w:t>
      </w:r>
      <w:r w:rsidR="00D464DE">
        <w:rPr>
          <w:rFonts w:eastAsiaTheme="minorEastAsia"/>
        </w:rPr>
        <w:t xml:space="preserve"> Sviluppiamo rispetto al nodo di best bound first,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D464DE">
        <w:rPr>
          <w:rFonts w:eastAsiaTheme="minorEastAsia"/>
        </w:rPr>
        <w:t xml:space="preserve">. Il LB deve essere &gt;= a quello del nodo padre (best bound first, quindi </w:t>
      </w:r>
      <m:oMath>
        <m:r>
          <w:rPr>
            <w:rFonts w:ascii="Cambria Math" w:eastAsiaTheme="minorEastAsia" w:hAnsi="Cambria Math"/>
          </w:rPr>
          <m:t>1.3</m:t>
        </m:r>
      </m:oMath>
      <w:r w:rsidR="00D464DE">
        <w:rPr>
          <w:rFonts w:eastAsiaTheme="minorEastAsia"/>
        </w:rPr>
        <w:t xml:space="preserve">). Per chiudere tutti i nodi avrò bisogno di una nuova incumbent, cioè un UB che sia &lt;= a quella dei nodi aperti. Quindi, sarà </w:t>
      </w:r>
      <m:oMath>
        <m:r>
          <w:rPr>
            <w:rFonts w:ascii="Cambria Math" w:eastAsiaTheme="minorEastAsia" w:hAnsi="Cambria Math"/>
          </w:rPr>
          <m:t>≥1.3</m:t>
        </m:r>
      </m:oMath>
      <w:r w:rsidR="00D464DE">
        <w:rPr>
          <w:rFonts w:eastAsiaTheme="minorEastAsia"/>
        </w:rPr>
        <w:t xml:space="preserve"> e minore di </w:t>
      </w:r>
      <m:oMath>
        <m:r>
          <w:rPr>
            <w:rFonts w:ascii="Cambria Math" w:eastAsiaTheme="minorEastAsia" w:hAnsi="Cambria Math"/>
          </w:rPr>
          <m:t>1.6</m:t>
        </m:r>
      </m:oMath>
      <w:r w:rsidR="00D464DE">
        <w:rPr>
          <w:rFonts w:eastAsiaTheme="minorEastAsia"/>
        </w:rPr>
        <w:t xml:space="preserve">. Per poter chiudere anche lo stesso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D464DE">
        <w:rPr>
          <w:rFonts w:eastAsiaTheme="minorEastAsia"/>
        </w:rPr>
        <w:t xml:space="preserve"> avrò bisogno di bound che siano almeno l’incumbent (quindi </w:t>
      </w:r>
      <m:oMath>
        <m:r>
          <w:rPr>
            <w:rFonts w:ascii="Cambria Math" w:eastAsiaTheme="minorEastAsia" w:hAnsi="Cambria Math"/>
          </w:rPr>
          <m:t>[1.4;1.4]</m:t>
        </m:r>
      </m:oMath>
      <w:r w:rsidR="00D464DE">
        <w:rPr>
          <w:rFonts w:eastAsiaTheme="minorEastAsia"/>
        </w:rPr>
        <w:t xml:space="preserve"> oppure </w:t>
      </w:r>
      <m:oMath>
        <m:r>
          <w:rPr>
            <w:rFonts w:ascii="Cambria Math" w:eastAsiaTheme="minorEastAsia" w:hAnsi="Cambria Math"/>
          </w:rPr>
          <m:t>[1.5;1.5]</m:t>
        </m:r>
      </m:oMath>
      <w:r w:rsidR="00D464DE">
        <w:rPr>
          <w:rFonts w:eastAsiaTheme="minorEastAsia"/>
        </w:rPr>
        <w:t>). In questo caso scegliamo</w:t>
      </w:r>
      <w:r w:rsidR="00D464DE">
        <w:t xml:space="preserve"> </w:t>
      </w:r>
      <m:oMath>
        <m:r>
          <w:rPr>
            <w:rFonts w:ascii="Cambria Math" w:hAnsi="Cambria Math"/>
          </w:rPr>
          <m:t>[1.4;1.4]</m:t>
        </m:r>
      </m:oMath>
      <w:r w:rsidR="00D464DE">
        <w:rPr>
          <w:rFonts w:eastAsiaTheme="minorEastAsia"/>
        </w:rPr>
        <w:t>.</w:t>
      </w:r>
    </w:p>
    <w:bookmarkEnd w:id="0"/>
    <w:p w14:paraId="7C9E3E7E" w14:textId="77777777" w:rsidR="00BE592A" w:rsidRDefault="00572B0B">
      <w:pPr>
        <w:spacing w:after="160" w:line="259" w:lineRule="auto"/>
      </w:pPr>
      <w:r w:rsidRPr="00572B0B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643A825" wp14:editId="0CF50B75">
            <wp:simplePos x="0" y="0"/>
            <wp:positionH relativeFrom="column">
              <wp:posOffset>-40640</wp:posOffset>
            </wp:positionH>
            <wp:positionV relativeFrom="paragraph">
              <wp:posOffset>1270</wp:posOffset>
            </wp:positionV>
            <wp:extent cx="4616450" cy="3087370"/>
            <wp:effectExtent l="0" t="0" r="0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2B0B">
        <w:t xml:space="preserve"> </w:t>
      </w:r>
    </w:p>
    <w:p w14:paraId="46C9D08D" w14:textId="77777777" w:rsidR="00BE592A" w:rsidRDefault="00BE592A" w:rsidP="00BE592A"/>
    <w:p w14:paraId="429FAE27" w14:textId="77777777" w:rsidR="00BE592A" w:rsidRDefault="00BE592A" w:rsidP="00BE592A"/>
    <w:p w14:paraId="3A111DCF" w14:textId="77777777" w:rsidR="00BE592A" w:rsidRDefault="00BE592A" w:rsidP="00BE592A"/>
    <w:p w14:paraId="56ACB5F1" w14:textId="77777777" w:rsidR="00BE592A" w:rsidRDefault="00BE592A" w:rsidP="00BE592A"/>
    <w:p w14:paraId="5ADBE539" w14:textId="77777777" w:rsidR="00BE592A" w:rsidRDefault="00BE592A" w:rsidP="00BE592A"/>
    <w:p w14:paraId="2A70D6C6" w14:textId="77777777" w:rsidR="00BE592A" w:rsidRDefault="00BE592A" w:rsidP="00BE592A"/>
    <w:p w14:paraId="0EA9AB06" w14:textId="77777777" w:rsidR="00BE592A" w:rsidRDefault="00BE592A" w:rsidP="00BE592A"/>
    <w:p w14:paraId="52003726" w14:textId="77777777" w:rsidR="00BE592A" w:rsidRDefault="00BE592A" w:rsidP="00BE592A"/>
    <w:p w14:paraId="4402885B" w14:textId="77777777" w:rsidR="00BE592A" w:rsidRDefault="00BE592A" w:rsidP="00BE592A"/>
    <w:p w14:paraId="1FF40DB6" w14:textId="77777777" w:rsidR="00BE592A" w:rsidRDefault="00BE592A" w:rsidP="00BE592A"/>
    <w:p w14:paraId="5F65FC6C" w14:textId="77777777" w:rsidR="00BE592A" w:rsidRDefault="00BE592A" w:rsidP="00BE592A"/>
    <w:p w14:paraId="7D9D22B4" w14:textId="77777777" w:rsidR="00BE592A" w:rsidRDefault="00BE592A" w:rsidP="00BE592A"/>
    <w:p w14:paraId="6857FD1E" w14:textId="77777777" w:rsidR="00BE592A" w:rsidRDefault="00BE592A" w:rsidP="00BE592A"/>
    <w:p w14:paraId="2E07EBEC" w14:textId="77777777" w:rsidR="00BE592A" w:rsidRDefault="00BE592A" w:rsidP="00BE592A"/>
    <w:p w14:paraId="735C9008" w14:textId="2FC53D69" w:rsidR="00BE592A" w:rsidRDefault="00BE592A" w:rsidP="00BE592A"/>
    <w:p w14:paraId="3CD1A7AA" w14:textId="77777777" w:rsidR="00D80304" w:rsidRDefault="00D80304" w:rsidP="00BE592A"/>
    <w:p w14:paraId="632D98E0" w14:textId="77777777" w:rsidR="00BE592A" w:rsidRDefault="00BE592A" w:rsidP="00BE592A"/>
    <w:p w14:paraId="34635ED7" w14:textId="77777777" w:rsidR="00500F91" w:rsidRDefault="00F75413" w:rsidP="00BE592A">
      <w:pPr>
        <w:rPr>
          <w:rFonts w:eastAsiaTheme="minorEastAsia"/>
        </w:rPr>
      </w:pPr>
      <w:r>
        <w:t xml:space="preserve">a. </w:t>
      </w:r>
      <w:r w:rsidR="00434E56">
        <w:t>Per capire che si tratta di un</w:t>
      </w:r>
      <w:r w:rsidR="006026DA">
        <w:t xml:space="preserve"> problema </w:t>
      </w:r>
      <w:r w:rsidR="00434E56">
        <w:t xml:space="preserve">di </w:t>
      </w:r>
      <w:r w:rsidR="006026DA">
        <w:t>massimo, di padre in figlio l’UB diminuisce</w:t>
      </w:r>
      <w:r w:rsidR="00500F91">
        <w:t xml:space="preserve"> (o comunque, non aumenta)</w:t>
      </w:r>
      <w:r w:rsidR="006026DA">
        <w:t xml:space="preserve">. </w:t>
      </w:r>
      <w:r w:rsidR="00500F91">
        <w:t>Infatti, si nota che questa proprietà viene rispettata da tutti i nodi</w:t>
      </w:r>
      <w:r w:rsidR="00500F91">
        <w:rPr>
          <w:rFonts w:eastAsiaTheme="minorEastAsia"/>
        </w:rPr>
        <w:t xml:space="preserve"> </w:t>
      </w:r>
    </w:p>
    <w:p w14:paraId="48CF2FA0" w14:textId="77777777" w:rsidR="00500F91" w:rsidRDefault="00500F91" w:rsidP="00BE592A">
      <w:pPr>
        <w:rPr>
          <w:rFonts w:eastAsiaTheme="minorEastAsia"/>
        </w:rPr>
      </w:pPr>
    </w:p>
    <w:p w14:paraId="2488E770" w14:textId="6C6A6EB5" w:rsidR="00D80304" w:rsidRDefault="00685811" w:rsidP="00BE592A">
      <w:pPr>
        <w:rPr>
          <w:rFonts w:eastAsiaTheme="minorEastAsia"/>
        </w:rPr>
      </w:pPr>
      <w:r>
        <w:rPr>
          <w:rFonts w:eastAsiaTheme="minorEastAsia"/>
        </w:rPr>
        <w:t xml:space="preserve">b. </w:t>
      </w:r>
      <w:r w:rsidR="00176D43">
        <w:rPr>
          <w:rFonts w:eastAsiaTheme="minorEastAsia"/>
        </w:rPr>
        <w:t xml:space="preserve">Il miglior valore per una soluzione ammissibile (quindi, incumbent) vuol dire prendere il LB massimo tra tutti i nodi presenti, quindi 1.6. Il valore ottimo significa cercare il LB migliore (massimo) tra i soli nodi aperti (quindi escludendo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176D43">
        <w:rPr>
          <w:rFonts w:eastAsiaTheme="minorEastAsia"/>
        </w:rPr>
        <w:t>. Quindi, sarà 1.5.</w:t>
      </w:r>
    </w:p>
    <w:p w14:paraId="73A9205A" w14:textId="77777777" w:rsidR="00D80304" w:rsidRDefault="00D80304" w:rsidP="00BE592A">
      <w:pPr>
        <w:rPr>
          <w:rFonts w:eastAsiaTheme="minorEastAsia"/>
        </w:rPr>
      </w:pPr>
    </w:p>
    <w:p w14:paraId="1862FC50" w14:textId="69C2BC15" w:rsidR="00147210" w:rsidRDefault="00462A99" w:rsidP="00BE592A">
      <w:pPr>
        <w:rPr>
          <w:rFonts w:eastAsiaTheme="minorEastAsia"/>
        </w:rPr>
      </w:pPr>
      <w:r>
        <w:rPr>
          <w:rFonts w:eastAsiaTheme="minorEastAsia"/>
        </w:rPr>
        <w:t xml:space="preserve">c. </w:t>
      </w:r>
      <w:r w:rsidR="00AD7266">
        <w:rPr>
          <w:rFonts w:eastAsiaTheme="minorEastAsia"/>
        </w:rPr>
        <w:t xml:space="preserve">Di sicuro non chiudiamo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AD7266">
        <w:rPr>
          <w:rFonts w:eastAsiaTheme="minorEastAsia"/>
        </w:rPr>
        <w:t xml:space="preserve">. </w:t>
      </w:r>
      <w:r w:rsidR="00176D43">
        <w:rPr>
          <w:rFonts w:eastAsiaTheme="minorEastAsia"/>
        </w:rPr>
        <w:t xml:space="preserve">Chiudiamo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3C4566">
        <w:rPr>
          <w:rFonts w:eastAsiaTheme="minorEastAsia"/>
        </w:rPr>
        <w:t xml:space="preserve"> </w:t>
      </w:r>
    </w:p>
    <w:p w14:paraId="5E4D5127" w14:textId="77777777" w:rsidR="00147210" w:rsidRDefault="00147210" w:rsidP="00BE592A">
      <w:pPr>
        <w:rPr>
          <w:rFonts w:eastAsiaTheme="minorEastAsia"/>
        </w:rPr>
      </w:pPr>
    </w:p>
    <w:p w14:paraId="448DA351" w14:textId="62284093" w:rsidR="00147210" w:rsidRDefault="00147210" w:rsidP="00147210">
      <w:pPr>
        <w:rPr>
          <w:rFonts w:eastAsiaTheme="minorEastAsia"/>
        </w:rPr>
      </w:pPr>
      <w:r>
        <w:rPr>
          <w:rFonts w:eastAsiaTheme="minorEastAsia"/>
        </w:rPr>
        <w:t xml:space="preserve">d. Per una strategia Best Bound First per un problema di massimo, si </w:t>
      </w:r>
      <w:r>
        <w:t xml:space="preserve">sceglie il nodo con il miglior UB tra i nodi aperti, quindi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</w:p>
    <w:p w14:paraId="4ECC4076" w14:textId="0CD1C2DE" w:rsidR="00147210" w:rsidRDefault="00147210" w:rsidP="00147210">
      <w:pPr>
        <w:rPr>
          <w:rFonts w:eastAsiaTheme="minorEastAsia"/>
        </w:rPr>
      </w:pPr>
    </w:p>
    <w:p w14:paraId="7CE6F5CA" w14:textId="1B930457" w:rsidR="00572B0B" w:rsidRDefault="00147210" w:rsidP="003C4566">
      <w:pPr>
        <w:rPr>
          <w:rFonts w:eastAsiaTheme="minorEastAsia"/>
        </w:rPr>
      </w:pPr>
      <w:r>
        <w:rPr>
          <w:rFonts w:eastAsiaTheme="minorEastAsia"/>
        </w:rPr>
        <w:t xml:space="preserve">e. </w:t>
      </w:r>
      <w:r w:rsidR="00E227BA">
        <w:rPr>
          <w:rFonts w:eastAsiaTheme="minorEastAsia"/>
        </w:rPr>
        <w:t>Consideriamo l’inserimento di un generico nodo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176D43">
        <w:rPr>
          <w:rFonts w:eastAsiaTheme="minorEastAsia"/>
        </w:rPr>
        <w:t xml:space="preserve"> come figlio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176D43">
        <w:rPr>
          <w:rFonts w:eastAsiaTheme="minorEastAsia"/>
        </w:rPr>
        <w:t xml:space="preserve">. Ora abbiamo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176D43">
        <w:rPr>
          <w:rFonts w:eastAsiaTheme="minorEastAsia"/>
        </w:rPr>
        <w:t>.</w:t>
      </w:r>
    </w:p>
    <w:p w14:paraId="721A4336" w14:textId="6DC9B6FE" w:rsidR="00176D43" w:rsidRDefault="00176D43" w:rsidP="003C4566">
      <w:pPr>
        <w:rPr>
          <w:rFonts w:eastAsiaTheme="minorEastAsia"/>
        </w:rPr>
      </w:pPr>
      <w:r>
        <w:rPr>
          <w:rFonts w:eastAsiaTheme="minorEastAsia"/>
        </w:rPr>
        <w:t>Dobbiamo rispettare la proprietà padre-figlio, quindi avremo un UB &lt;= al nodo padre, quindi &lt;= 1.9.</w:t>
      </w:r>
    </w:p>
    <w:p w14:paraId="6E7E3032" w14:textId="4369528D" w:rsidR="00176D43" w:rsidRDefault="00176D43" w:rsidP="003C4566">
      <w:pPr>
        <w:rPr>
          <w:rFonts w:eastAsiaTheme="minorEastAsia"/>
        </w:rPr>
      </w:pPr>
      <w:r>
        <w:rPr>
          <w:rFonts w:eastAsiaTheme="minorEastAsia"/>
        </w:rPr>
        <w:t xml:space="preserve">Dovremo scegliere poi un LB &lt;= a quello di tutti i nodi aperti, quindi la nuova incumbent sarà </w:t>
      </w:r>
      <w:r w:rsidR="008272FC">
        <w:rPr>
          <w:rFonts w:eastAsiaTheme="minorEastAsia"/>
        </w:rPr>
        <w:t xml:space="preserve">&gt;= 1.5. Quindi, per chiudere anche il nodo stesso, possiamo immaginare questo intervallo come ad esempio </w:t>
      </w:r>
      <m:oMath>
        <m:r>
          <w:rPr>
            <w:rFonts w:ascii="Cambria Math" w:eastAsiaTheme="minorEastAsia" w:hAnsi="Cambria Math"/>
          </w:rPr>
          <m:t>[1.6;1.6]</m:t>
        </m:r>
      </m:oMath>
    </w:p>
    <w:p w14:paraId="33E36C04" w14:textId="36B39FA2" w:rsidR="00176D43" w:rsidRDefault="00176D43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23FFDCF3" w14:textId="77777777" w:rsidR="00176D43" w:rsidRPr="00D80304" w:rsidRDefault="00176D43" w:rsidP="003C4566">
      <w:pPr>
        <w:rPr>
          <w:rFonts w:eastAsiaTheme="minorEastAsia"/>
        </w:rPr>
      </w:pPr>
    </w:p>
    <w:p w14:paraId="45A6F65C" w14:textId="71148145" w:rsidR="00572B0B" w:rsidRDefault="00572B0B">
      <w:r w:rsidRPr="00572B0B">
        <w:rPr>
          <w:noProof/>
        </w:rPr>
        <w:drawing>
          <wp:inline distT="0" distB="0" distL="0" distR="0" wp14:anchorId="314CABA7" wp14:editId="6561EE0C">
            <wp:extent cx="5121084" cy="3345470"/>
            <wp:effectExtent l="0" t="0" r="3810" b="762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3877" w14:textId="77777777" w:rsidR="00500F91" w:rsidRDefault="00500F91"/>
    <w:p w14:paraId="6245F2EE" w14:textId="77777777" w:rsidR="00500F91" w:rsidRDefault="00500F91" w:rsidP="00500F91">
      <w:r>
        <w:t>a. Per capire se si tratta di problema di minimo, di padre in figlio il LB cresce (o comunque, non decresce). Infatti, si nota che questa proprietà viene rispettata da tutti i nodi.</w:t>
      </w:r>
    </w:p>
    <w:p w14:paraId="30857126" w14:textId="77777777" w:rsidR="00500F91" w:rsidRPr="00DE4BD5" w:rsidRDefault="00500F91" w:rsidP="00500F91"/>
    <w:p w14:paraId="0A528CBC" w14:textId="3C1B99EE" w:rsidR="00500F91" w:rsidRDefault="00500F91" w:rsidP="00500F91">
      <w:pPr>
        <w:rPr>
          <w:rFonts w:eastAsiaTheme="minorEastAsia"/>
        </w:rPr>
      </w:pPr>
      <w:r>
        <w:t xml:space="preserve">b. Di sicuro non chiudiamo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; rimangono i nodi sottostanti. </w:t>
      </w:r>
      <w:r w:rsidR="000F5762">
        <w:rPr>
          <w:rFonts w:eastAsiaTheme="minorEastAsia"/>
        </w:rPr>
        <w:t xml:space="preserve">La soluzione ammissibile è l’UB minimo tra tutti i nodi, quindi 3.3. Chiudo tutti i nodi con LB &gt;= S.A, quindi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</w:p>
    <w:p w14:paraId="1BEDB82E" w14:textId="77777777" w:rsidR="00500F91" w:rsidRDefault="00500F91" w:rsidP="00500F91"/>
    <w:p w14:paraId="10A44E96" w14:textId="52543B8C" w:rsidR="00500F91" w:rsidRDefault="00500F91" w:rsidP="00500F91">
      <w:pPr>
        <w:rPr>
          <w:rFonts w:eastAsiaTheme="minorEastAsia"/>
        </w:rPr>
      </w:pPr>
      <w:r>
        <w:t xml:space="preserve">c. L’intervallo ottimo è compreso tra l’UB minimo </w:t>
      </w:r>
      <w:r w:rsidR="000F5762">
        <w:t xml:space="preserve">tra tutti i possibili nodi (quindi 3.3) e un LB il minore tra i nodi aperti, quindi 2.9. </w:t>
      </w:r>
    </w:p>
    <w:p w14:paraId="0A678CBD" w14:textId="77777777" w:rsidR="00500F91" w:rsidRDefault="00500F91" w:rsidP="00500F91">
      <w:pPr>
        <w:rPr>
          <w:rFonts w:eastAsiaTheme="minorEastAsia"/>
        </w:rPr>
      </w:pPr>
    </w:p>
    <w:p w14:paraId="418EE3A2" w14:textId="663B0F2B" w:rsidR="00500F91" w:rsidRDefault="00500F91" w:rsidP="00500F91">
      <w:pPr>
        <w:rPr>
          <w:rFonts w:eastAsiaTheme="minorEastAsia"/>
        </w:rPr>
      </w:pPr>
      <w:r>
        <w:rPr>
          <w:rFonts w:eastAsiaTheme="minorEastAsia"/>
        </w:rPr>
        <w:t xml:space="preserve">d. Per una strategia Best Bound First per un problema di minimo, si </w:t>
      </w:r>
      <w:r>
        <w:t xml:space="preserve">sceglie il nodo con il miglior LB tra quelli aperti, cioè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>.</w:t>
      </w:r>
    </w:p>
    <w:p w14:paraId="21BFA7CD" w14:textId="77777777" w:rsidR="00500F91" w:rsidRDefault="00500F91" w:rsidP="00500F91"/>
    <w:p w14:paraId="3E7285EB" w14:textId="212B1BA6" w:rsidR="00E67E79" w:rsidRDefault="00500F91" w:rsidP="00E67E79">
      <w:pPr>
        <w:rPr>
          <w:rFonts w:eastAsiaTheme="minorEastAsia"/>
        </w:rPr>
      </w:pPr>
      <w:r>
        <w:rPr>
          <w:rFonts w:eastAsiaTheme="minorEastAsia"/>
        </w:rPr>
        <w:t xml:space="preserve">e. </w:t>
      </w:r>
      <w:r w:rsidR="00F95FED">
        <w:rPr>
          <w:rFonts w:eastAsiaTheme="minorEastAsia"/>
        </w:rPr>
        <w:t xml:space="preserve">Consideriamo l’inserimento di un generico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="000F5762">
        <w:rPr>
          <w:rFonts w:eastAsiaTheme="minorEastAsia"/>
        </w:rPr>
        <w:t xml:space="preserve">figlio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0F5762">
        <w:rPr>
          <w:rFonts w:eastAsiaTheme="minorEastAsia"/>
        </w:rPr>
        <w:t xml:space="preserve">. Ora abbiamo aperti i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0F5762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0F5762">
        <w:rPr>
          <w:rFonts w:eastAsiaTheme="minorEastAsia"/>
        </w:rPr>
        <w:t xml:space="preserve">. Devo rispettare la proprietà padre-figlio, quindi avremo un LB &gt;= 2.9 e un UB che è una nuova incumbent (minore a quella di tutti i nodi), quindi &lt;= 3.3. Per chiudere anche lo stesso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0F5762">
        <w:rPr>
          <w:rFonts w:eastAsiaTheme="minorEastAsia"/>
        </w:rPr>
        <w:t xml:space="preserve"> prendiamo ad esempio </w:t>
      </w:r>
      <m:oMath>
        <m:r>
          <w:rPr>
            <w:rFonts w:ascii="Cambria Math" w:eastAsiaTheme="minorEastAsia" w:hAnsi="Cambria Math"/>
          </w:rPr>
          <m:t>[3.0;3.0]</m:t>
        </m:r>
      </m:oMath>
      <w:r w:rsidR="000F5762">
        <w:rPr>
          <w:rFonts w:eastAsiaTheme="minorEastAsia"/>
        </w:rPr>
        <w:t>.</w:t>
      </w:r>
    </w:p>
    <w:p w14:paraId="2799C089" w14:textId="77777777" w:rsidR="00E67E79" w:rsidRDefault="00E67E7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0DD55BCB" w14:textId="77777777" w:rsidR="00A344F9" w:rsidRDefault="00A344F9" w:rsidP="00E67E79">
      <w:pPr>
        <w:rPr>
          <w:rFonts w:eastAsiaTheme="minorEastAsia"/>
        </w:rPr>
      </w:pPr>
    </w:p>
    <w:p w14:paraId="492F802D" w14:textId="77777777" w:rsidR="00A344F9" w:rsidRDefault="00A344F9">
      <w:pPr>
        <w:rPr>
          <w:rFonts w:eastAsiaTheme="minorEastAsia"/>
        </w:rPr>
      </w:pPr>
    </w:p>
    <w:p w14:paraId="6AD69E30" w14:textId="4DD23C2C" w:rsidR="00A344F9" w:rsidRDefault="00A344F9">
      <w:pPr>
        <w:rPr>
          <w:rFonts w:eastAsiaTheme="minorEastAsia"/>
        </w:rPr>
      </w:pPr>
      <w:r w:rsidRPr="00A344F9">
        <w:rPr>
          <w:rFonts w:eastAsiaTheme="minorEastAsia"/>
          <w:noProof/>
        </w:rPr>
        <w:drawing>
          <wp:inline distT="0" distB="0" distL="0" distR="0" wp14:anchorId="4C56F650" wp14:editId="1EDC59FB">
            <wp:extent cx="4790767" cy="252222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6637" cy="252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0C36" w14:textId="155B3090" w:rsidR="00A344F9" w:rsidRDefault="003F5BCF">
      <w:pPr>
        <w:spacing w:after="160" w:line="259" w:lineRule="auto"/>
        <w:rPr>
          <w:rFonts w:eastAsiaTheme="minorEastAsia"/>
        </w:rPr>
      </w:pPr>
      <w:r w:rsidRPr="00A344F9">
        <w:rPr>
          <w:rFonts w:eastAsiaTheme="minorEastAsia"/>
          <w:noProof/>
        </w:rPr>
        <w:drawing>
          <wp:anchor distT="0" distB="0" distL="114300" distR="114300" simplePos="0" relativeHeight="251659264" behindDoc="0" locked="0" layoutInCell="1" allowOverlap="1" wp14:anchorId="71F5E86C" wp14:editId="56E69F65">
            <wp:simplePos x="0" y="0"/>
            <wp:positionH relativeFrom="column">
              <wp:posOffset>34290</wp:posOffset>
            </wp:positionH>
            <wp:positionV relativeFrom="paragraph">
              <wp:posOffset>1459230</wp:posOffset>
            </wp:positionV>
            <wp:extent cx="4716780" cy="670560"/>
            <wp:effectExtent l="0" t="0" r="7620" b="0"/>
            <wp:wrapSquare wrapText="bothSides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44F9" w:rsidRPr="00A344F9">
        <w:rPr>
          <w:rFonts w:eastAsiaTheme="minorEastAsia"/>
          <w:noProof/>
        </w:rPr>
        <w:drawing>
          <wp:inline distT="0" distB="0" distL="0" distR="0" wp14:anchorId="35A59DBE" wp14:editId="3870CF84">
            <wp:extent cx="4877765" cy="1402080"/>
            <wp:effectExtent l="0" t="0" r="0" b="762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1103" cy="141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4896" w14:textId="507B5528" w:rsidR="003F5BCF" w:rsidRDefault="003F5BCF">
      <w:pPr>
        <w:spacing w:after="160" w:line="259" w:lineRule="auto"/>
        <w:rPr>
          <w:rFonts w:eastAsiaTheme="minorEastAsia"/>
        </w:rPr>
      </w:pPr>
    </w:p>
    <w:p w14:paraId="00E949A1" w14:textId="61899BAB" w:rsidR="003F5BCF" w:rsidRDefault="003F5BCF">
      <w:pPr>
        <w:spacing w:after="160" w:line="259" w:lineRule="auto"/>
        <w:rPr>
          <w:rFonts w:eastAsiaTheme="minorEastAsia"/>
        </w:rPr>
      </w:pPr>
    </w:p>
    <w:p w14:paraId="40B2DBD2" w14:textId="5F9194A3" w:rsidR="00F23E3F" w:rsidRDefault="00F23E3F">
      <w:pPr>
        <w:spacing w:after="160" w:line="259" w:lineRule="auto"/>
        <w:rPr>
          <w:rFonts w:eastAsiaTheme="minorEastAsia"/>
        </w:rPr>
      </w:pPr>
    </w:p>
    <w:p w14:paraId="046DC8CA" w14:textId="77777777" w:rsidR="007D15B8" w:rsidRDefault="00F23E3F">
      <w:pPr>
        <w:spacing w:after="160" w:line="259" w:lineRule="auto"/>
        <w:rPr>
          <w:rFonts w:eastAsiaTheme="minorEastAsia"/>
        </w:rPr>
      </w:pPr>
      <w:r w:rsidRPr="00F23E3F">
        <w:rPr>
          <w:rFonts w:eastAsiaTheme="minorEastAsia"/>
          <w:noProof/>
        </w:rPr>
        <w:drawing>
          <wp:inline distT="0" distB="0" distL="0" distR="0" wp14:anchorId="53EF3229" wp14:editId="4298C3B7">
            <wp:extent cx="4309674" cy="2327564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1412" cy="233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A390" w14:textId="6AB9D612" w:rsidR="00244ED0" w:rsidRDefault="007D15B8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a) Per capire quali nodi chiudere, </w:t>
      </w:r>
      <w:r w:rsidR="00B056B2">
        <w:rPr>
          <w:rFonts w:eastAsiaTheme="minorEastAsia"/>
        </w:rPr>
        <w:t xml:space="preserve">cerco la soluzione ammissibile (minore UB tra tutti i nodi), cioè 15.1. Chiudo tuti i nodi con LB &gt;= S.A, quindi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</w:p>
    <w:p w14:paraId="41A477A1" w14:textId="01DF5A3B" w:rsidR="00244ED0" w:rsidRDefault="00244ED0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b) Il valore della f.o. all’ottimo è sicuramene compreso </w:t>
      </w:r>
      <w:r w:rsidR="00B056B2">
        <w:rPr>
          <w:rFonts w:eastAsiaTheme="minorEastAsia"/>
        </w:rPr>
        <w:t>tra il miglior LB tra i nodi aperti, quindi 13.8 e il miglior UB tra tutti i nodi, cioè 15.1</w:t>
      </w:r>
    </w:p>
    <w:p w14:paraId="67958554" w14:textId="29AA58AC" w:rsidR="00A344F9" w:rsidRDefault="00244ED0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c) Il nodo visitato per primo secondo la visita Best-First sarà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>, dato che ha LB minimo tra i nodi aperti.</w:t>
      </w:r>
      <w:r w:rsidR="00A344F9">
        <w:rPr>
          <w:rFonts w:eastAsiaTheme="minorEastAsia"/>
        </w:rPr>
        <w:br w:type="page"/>
      </w:r>
    </w:p>
    <w:p w14:paraId="2EFB75CC" w14:textId="7BD95464" w:rsidR="00A344F9" w:rsidRDefault="007F3C60">
      <w:r w:rsidRPr="007F3C60">
        <w:rPr>
          <w:noProof/>
        </w:rPr>
        <w:lastRenderedPageBreak/>
        <w:drawing>
          <wp:inline distT="0" distB="0" distL="0" distR="0" wp14:anchorId="73D2FF42" wp14:editId="06197C93">
            <wp:extent cx="5243356" cy="3183466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5832" cy="318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8CBE" w14:textId="7A2F3E25" w:rsidR="00BD000E" w:rsidRDefault="00BD000E"/>
    <w:p w14:paraId="79F05C0A" w14:textId="4744BB06" w:rsidR="00964409" w:rsidRPr="00964409" w:rsidRDefault="00964409" w:rsidP="00964409">
      <w:pPr>
        <w:spacing w:after="160" w:line="259" w:lineRule="auto"/>
        <w:rPr>
          <w:rFonts w:eastAsiaTheme="minorEastAsia"/>
        </w:rPr>
      </w:pPr>
      <w:r w:rsidRPr="00964409">
        <w:rPr>
          <w:rFonts w:eastAsiaTheme="minorEastAsia"/>
        </w:rPr>
        <w:t xml:space="preserve">a) Se si tratta di problema di massimo se gli UB decrescono (o non crescono) di padre in figlio; quindi, basterà individuare un UB minore rispetto al nodo radice e un UB dello stesso nodo più grande rispetto a quello dei figli. Per tali considerazioni, si potrà avere come UB </w:t>
      </w:r>
      <w:r w:rsidR="007871F9">
        <w:rPr>
          <w:rFonts w:eastAsiaTheme="minorEastAsia"/>
        </w:rPr>
        <w:t xml:space="preserve">i valori </w:t>
      </w:r>
      <m:oMath>
        <m:r>
          <w:rPr>
            <w:rFonts w:ascii="Cambria Math" w:eastAsiaTheme="minorEastAsia" w:hAnsi="Cambria Math"/>
          </w:rPr>
          <m:t>17</m:t>
        </m:r>
      </m:oMath>
      <w:r w:rsidR="007871F9">
        <w:rPr>
          <w:rFonts w:eastAsiaTheme="minorEastAsia"/>
        </w:rPr>
        <w:t xml:space="preserve"> oppure </w:t>
      </w:r>
      <m:oMath>
        <m:r>
          <w:rPr>
            <w:rFonts w:ascii="Cambria Math" w:eastAsiaTheme="minorEastAsia" w:hAnsi="Cambria Math"/>
          </w:rPr>
          <m:t>16.9</m:t>
        </m:r>
      </m:oMath>
      <w:r w:rsidRPr="00964409">
        <w:rPr>
          <w:rFonts w:eastAsiaTheme="minorEastAsia"/>
        </w:rPr>
        <w:t xml:space="preserve">; mettendo </w:t>
      </w:r>
      <m:oMath>
        <m:r>
          <m:rPr>
            <m:sty m:val="p"/>
          </m:rPr>
          <w:rPr>
            <w:rFonts w:ascii="Cambria Math" w:eastAsiaTheme="minorEastAsia" w:hAnsi="Cambria Math"/>
          </w:rPr>
          <m:t>16.8</m:t>
        </m:r>
      </m:oMath>
      <w:r w:rsidRPr="00964409">
        <w:rPr>
          <w:rFonts w:eastAsiaTheme="minorEastAsia"/>
        </w:rPr>
        <w:t>, non viene rispettata la regola.</w:t>
      </w:r>
    </w:p>
    <w:p w14:paraId="7BFD80B4" w14:textId="7942A379" w:rsidR="00964409" w:rsidRDefault="00964409" w:rsidP="00964409">
      <w:pPr>
        <w:spacing w:after="160" w:line="259" w:lineRule="auto"/>
        <w:rPr>
          <w:rFonts w:eastAsiaTheme="minorEastAsia"/>
        </w:rPr>
      </w:pPr>
      <w:r w:rsidRPr="00964409">
        <w:rPr>
          <w:rFonts w:eastAsiaTheme="minorEastAsia"/>
        </w:rPr>
        <w:t xml:space="preserve">b) </w:t>
      </w:r>
      <w:r w:rsidR="00DF18DB">
        <w:rPr>
          <w:rFonts w:eastAsiaTheme="minorEastAsia"/>
        </w:rPr>
        <w:t>Il valore ottimo è compreso tra 16.0 (maggior UB tra tutti i nodi aka incumbent) e il miglior (maggior) UB tra i nodi aperti, quindi 16.9</w:t>
      </w:r>
    </w:p>
    <w:p w14:paraId="623C15F5" w14:textId="0A0D194B" w:rsidR="00633195" w:rsidRDefault="00633195" w:rsidP="0096440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>c)</w:t>
      </w:r>
      <w:r w:rsidR="00F95FED">
        <w:rPr>
          <w:rFonts w:eastAsiaTheme="minorEastAsia"/>
        </w:rPr>
        <w:t xml:space="preserve"> </w:t>
      </w:r>
      <w:r w:rsidR="00DF18DB">
        <w:rPr>
          <w:rFonts w:eastAsiaTheme="minorEastAsia"/>
        </w:rPr>
        <w:t xml:space="preserve">La soluzione ammissibile è 16.0 e chiudo tutti i nodi con UB &lt;= S.A., quindi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DF18DB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DF18DB">
        <w:rPr>
          <w:rFonts w:eastAsiaTheme="minorEastAsia"/>
        </w:rPr>
        <w:t xml:space="preserve"> </w:t>
      </w:r>
    </w:p>
    <w:p w14:paraId="65C06A25" w14:textId="15FC3061" w:rsidR="00633195" w:rsidRDefault="00B21167" w:rsidP="0096440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d) </w:t>
      </w:r>
      <w:r w:rsidR="0062289D" w:rsidRPr="0062289D">
        <w:rPr>
          <w:rFonts w:eastAsiaTheme="minorEastAsia"/>
        </w:rPr>
        <w:t>Si sceglie il nodo con il miglior UB tra i nodi aperti</w:t>
      </w:r>
      <w:r w:rsidR="0062289D">
        <w:rPr>
          <w:rFonts w:eastAsiaTheme="minorEastAsia"/>
        </w:rPr>
        <w:t xml:space="preserve">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</w:p>
    <w:p w14:paraId="1DAA4085" w14:textId="5FCC256B" w:rsidR="005B59F7" w:rsidRPr="00964409" w:rsidRDefault="0062289D" w:rsidP="0096440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e) </w:t>
      </w:r>
      <w:r w:rsidR="00F95FED">
        <w:rPr>
          <w:rFonts w:eastAsiaTheme="minorEastAsia"/>
        </w:rPr>
        <w:t xml:space="preserve">Consideriamo l’inserimento di un generico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DF18DB">
        <w:rPr>
          <w:rFonts w:eastAsiaTheme="minorEastAsia"/>
        </w:rPr>
        <w:t xml:space="preserve"> come figlio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DF18DB">
        <w:rPr>
          <w:rFonts w:eastAsiaTheme="minorEastAsia"/>
        </w:rPr>
        <w:t xml:space="preserve">. A questo punto, rimangono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DF18DB">
        <w:rPr>
          <w:rFonts w:eastAsiaTheme="minorEastAsia"/>
        </w:rPr>
        <w:t xml:space="preserve">. Per chiudere tutti i nodi avremo bisogno di una nuova incumbent, cioè di un LB &lt;= a </w:t>
      </w:r>
      <w:r w:rsidR="005B59F7">
        <w:rPr>
          <w:rFonts w:eastAsiaTheme="minorEastAsia"/>
        </w:rPr>
        <w:t xml:space="preserve">16.0 e un UB che rispetti la proprietà padre-figlio, cioè un UB &lt;= al padre, quindi un UB &lt;= 16.9. Un intervallo che rispetta questa proprietà può essere ad esempio </w:t>
      </w:r>
      <m:oMath>
        <m:r>
          <w:rPr>
            <w:rFonts w:ascii="Cambria Math" w:eastAsiaTheme="minorEastAsia" w:hAnsi="Cambria Math"/>
          </w:rPr>
          <m:t>[16.5;16.5]</m:t>
        </m:r>
      </m:oMath>
      <w:r w:rsidR="005B59F7">
        <w:rPr>
          <w:rFonts w:eastAsiaTheme="minorEastAsia"/>
        </w:rPr>
        <w:t xml:space="preserve">. </w:t>
      </w:r>
    </w:p>
    <w:p w14:paraId="38F36363" w14:textId="77777777" w:rsidR="000F1AB9" w:rsidRDefault="000F1AB9">
      <w:pPr>
        <w:spacing w:after="160" w:line="259" w:lineRule="auto"/>
      </w:pPr>
      <w:r>
        <w:br w:type="page"/>
      </w:r>
    </w:p>
    <w:p w14:paraId="7461FAA1" w14:textId="77777777" w:rsidR="007B4AE8" w:rsidRDefault="007B4AE8" w:rsidP="007B4AE8">
      <w:r w:rsidRPr="000F1AB9">
        <w:rPr>
          <w:noProof/>
        </w:rPr>
        <w:lastRenderedPageBreak/>
        <w:drawing>
          <wp:inline distT="0" distB="0" distL="0" distR="0" wp14:anchorId="156071C3" wp14:editId="2FF8FB57">
            <wp:extent cx="5082980" cy="3772227"/>
            <wp:effectExtent l="0" t="0" r="381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E38D" w14:textId="41422B2B" w:rsidR="007B4AE8" w:rsidRDefault="007B4AE8" w:rsidP="007B4AE8">
      <w:r>
        <w:t>a) Essendo problema di minimo, i LB aumentano (o non decrescono) di padre in figlio; quindi, avremo che il LB sarà compreso necessariamente tra 7.1 e 7.4 per rispettare questa proprietà su entrambi i figli. Un valore possibile, quindi, può essere 7.3.</w:t>
      </w:r>
    </w:p>
    <w:p w14:paraId="227EF8B3" w14:textId="77777777" w:rsidR="007B4AE8" w:rsidRDefault="007B4AE8" w:rsidP="007B4AE8"/>
    <w:p w14:paraId="349E9C2C" w14:textId="7FA374ED" w:rsidR="007B4AE8" w:rsidRDefault="007B4AE8" w:rsidP="007B4AE8">
      <w:pPr>
        <w:rPr>
          <w:rFonts w:eastAsiaTheme="minorEastAsia"/>
        </w:rPr>
      </w:pPr>
      <w:r>
        <w:t xml:space="preserve">b) L’intervallo in cui è compreso il valore della f.o., quindi 7.6 per l’UB (minimo tra tutti i possibili nodi) e il LB minimo tra i nodi aperti, quindi 7.2. Quindi </w:t>
      </w:r>
      <m:oMath>
        <m:r>
          <w:rPr>
            <w:rFonts w:ascii="Cambria Math" w:hAnsi="Cambria Math"/>
          </w:rPr>
          <m:t>[7.2;7.6]</m:t>
        </m:r>
      </m:oMath>
      <w:r>
        <w:rPr>
          <w:rFonts w:eastAsiaTheme="minorEastAsia"/>
        </w:rPr>
        <w:t>.</w:t>
      </w:r>
    </w:p>
    <w:p w14:paraId="3CC992B9" w14:textId="77777777" w:rsidR="007B4AE8" w:rsidRDefault="007B4AE8" w:rsidP="007B4AE8">
      <w:pPr>
        <w:rPr>
          <w:rFonts w:eastAsiaTheme="minorEastAsia"/>
        </w:rPr>
      </w:pPr>
    </w:p>
    <w:p w14:paraId="43DA18E1" w14:textId="6EB20DBB" w:rsidR="007B4AE8" w:rsidRDefault="007B4AE8" w:rsidP="007B4AE8">
      <w:pPr>
        <w:rPr>
          <w:rFonts w:eastAsiaTheme="minorEastAsia"/>
        </w:rPr>
      </w:pPr>
      <w:r>
        <w:rPr>
          <w:rFonts w:eastAsiaTheme="minorEastAsia"/>
        </w:rPr>
        <w:t xml:space="preserve">c) Chiudo tutti i nodi con LB &gt;= S.A. In questo caso, quindi chiudiamo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 xml:space="preserve">. </w:t>
      </w:r>
    </w:p>
    <w:p w14:paraId="3FC5ADE7" w14:textId="77777777" w:rsidR="007B4AE8" w:rsidRDefault="007B4AE8" w:rsidP="007B4AE8">
      <w:pPr>
        <w:rPr>
          <w:rFonts w:eastAsiaTheme="minorEastAsia"/>
        </w:rPr>
      </w:pPr>
    </w:p>
    <w:p w14:paraId="20F941DD" w14:textId="77777777" w:rsidR="007B4AE8" w:rsidRDefault="007B4AE8" w:rsidP="007B4AE8">
      <w:r>
        <w:rPr>
          <w:rFonts w:eastAsiaTheme="minorEastAsia"/>
        </w:rPr>
        <w:t xml:space="preserve">d) </w:t>
      </w:r>
      <w:r w:rsidRPr="00B732AD">
        <w:rPr>
          <w:rFonts w:eastAsiaTheme="minorEastAsia"/>
        </w:rPr>
        <w:t>Si sceglie il nodo con il miglior LB (quello minimo) tra i nodi aperti</w:t>
      </w:r>
      <w:r>
        <w:rPr>
          <w:rFonts w:eastAsiaTheme="minorEastAsia"/>
        </w:rPr>
        <w:t xml:space="preserve">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>.</w:t>
      </w:r>
    </w:p>
    <w:p w14:paraId="6D42FDD4" w14:textId="77777777" w:rsidR="007B4AE8" w:rsidRDefault="007B4AE8" w:rsidP="007B4AE8">
      <w:pPr>
        <w:spacing w:after="160" w:line="259" w:lineRule="auto"/>
      </w:pPr>
    </w:p>
    <w:p w14:paraId="24418169" w14:textId="610CC082" w:rsidR="00CB7F1A" w:rsidRDefault="00CB7F1A" w:rsidP="007B4AE8">
      <w:pPr>
        <w:spacing w:after="160" w:line="259" w:lineRule="auto"/>
      </w:pPr>
      <w:r>
        <w:br w:type="page"/>
      </w:r>
    </w:p>
    <w:p w14:paraId="350051E4" w14:textId="10E15C5F" w:rsidR="00BD000E" w:rsidRDefault="00CB7F1A" w:rsidP="005441C4">
      <w:pPr>
        <w:spacing w:after="160" w:line="259" w:lineRule="auto"/>
      </w:pPr>
      <w:r w:rsidRPr="00CB7F1A">
        <w:rPr>
          <w:noProof/>
        </w:rPr>
        <w:lastRenderedPageBreak/>
        <w:drawing>
          <wp:inline distT="0" distB="0" distL="0" distR="0" wp14:anchorId="1EF39E4E" wp14:editId="030CE76A">
            <wp:extent cx="5814564" cy="3406435"/>
            <wp:effectExtent l="0" t="0" r="0" b="381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E195" w14:textId="77777777" w:rsidR="00CF5DD9" w:rsidRDefault="00CF5DD9">
      <w:pPr>
        <w:spacing w:after="160" w:line="259" w:lineRule="auto"/>
      </w:pPr>
      <w:r>
        <w:t>1) Se si tratta di un problema di minimo, i LB aumentano (o non decrescono) di padre in figlio. Tale proprietà viene rispettata da tutti i nodi.</w:t>
      </w:r>
    </w:p>
    <w:p w14:paraId="00958372" w14:textId="77777777" w:rsidR="00CF5DD9" w:rsidRDefault="00CF5DD9">
      <w:pPr>
        <w:spacing w:after="160" w:line="259" w:lineRule="auto"/>
        <w:rPr>
          <w:rFonts w:eastAsiaTheme="minorEastAsia"/>
        </w:rPr>
      </w:pPr>
      <w:r>
        <w:t xml:space="preserve">2) Per chiudere dei nodi, abbiamo bisogno di una soluzione ammissibile, cioè dell’UB minimo tra tutti i nodi. Tale condizione viene soddisfatta da 19.5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. Ora, chiuderemo tutti i nodi con LB &gt;= S.A., cioè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>.</w:t>
      </w:r>
    </w:p>
    <w:p w14:paraId="577E0F78" w14:textId="77777777" w:rsidR="00CF5DD9" w:rsidRDefault="00CF5DD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3) Per trovare l’intervallo della f.o., occorre trovare il LB minimo tra i nodi aperti, quindi 19.2 e per UB la soluzione ammissibile (minimo tra tutti i nodi), pertanto avremo 19.5. L’intervallo è quindi </w:t>
      </w:r>
      <m:oMath>
        <m:r>
          <w:rPr>
            <w:rFonts w:ascii="Cambria Math" w:eastAsiaTheme="minorEastAsia" w:hAnsi="Cambria Math"/>
          </w:rPr>
          <m:t>[19.2, 19.5]</m:t>
        </m:r>
      </m:oMath>
      <w:r>
        <w:rPr>
          <w:rFonts w:eastAsiaTheme="minorEastAsia"/>
        </w:rPr>
        <w:t>.</w:t>
      </w:r>
    </w:p>
    <w:p w14:paraId="74742299" w14:textId="77777777" w:rsidR="00CF5DD9" w:rsidRDefault="00CF5DD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4) Il nodo sviluppato secondo una strategia Best Bound First è il nodo con miglior LB tra i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>.</w:t>
      </w:r>
    </w:p>
    <w:p w14:paraId="2B758D9E" w14:textId="6FF2414D" w:rsidR="00CF5DD9" w:rsidRDefault="00CF5DD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5) </w:t>
      </w:r>
      <w:r w:rsidRPr="00CF5DD9">
        <w:rPr>
          <w:rFonts w:eastAsiaTheme="minorEastAsia"/>
        </w:rPr>
        <w:t xml:space="preserve">Chiamiamo il nodo aperto per esempio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Pr="00CF5DD9">
        <w:rPr>
          <w:rFonts w:eastAsiaTheme="minorEastAsia"/>
        </w:rPr>
        <w:t xml:space="preserve">; la selezione viene fatta solo nei nodi tuttora aperti, compreso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Pr="00CF5DD9">
        <w:rPr>
          <w:rFonts w:eastAsiaTheme="minorEastAsia"/>
        </w:rPr>
        <w:t xml:space="preserve">. Si deve considerare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Pr="00CF5DD9">
        <w:rPr>
          <w:rFonts w:eastAsiaTheme="minorEastAsia"/>
        </w:rPr>
        <w:t xml:space="preserve"> come figlio del nodo best bound first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Pr="00CF5DD9">
        <w:rPr>
          <w:rFonts w:eastAsiaTheme="minorEastAsia"/>
        </w:rPr>
        <w:t>che porta ad una soluzione non ammissibile</w:t>
      </w:r>
      <w:r>
        <w:rPr>
          <w:rFonts w:eastAsiaTheme="minorEastAsia"/>
        </w:rPr>
        <w:t xml:space="preserve">. Avremo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aperti. Per chiudere tutti i nodi avremo bisogno di un LB che rispetti la proprietà padre-figlio, quindi LB &gt;= 19.2. Per l’UB devo prendere una nuova incumbent, dunque &lt;= a quella di tutti i LB presenti, quindi UB &lt;= 19.5. Un possibile intervallo che realizza tale condizione è </w:t>
      </w:r>
      <m:oMath>
        <m:r>
          <w:rPr>
            <w:rFonts w:ascii="Cambria Math" w:eastAsiaTheme="minorEastAsia" w:hAnsi="Cambria Math"/>
          </w:rPr>
          <m:t>[19.3, 19.3]</m:t>
        </m:r>
      </m:oMath>
      <w:r>
        <w:rPr>
          <w:rFonts w:eastAsiaTheme="minorEastAsia"/>
        </w:rPr>
        <w:t>.</w:t>
      </w:r>
    </w:p>
    <w:p w14:paraId="7C629181" w14:textId="77777777" w:rsidR="00CF5DD9" w:rsidRDefault="00CF5DD9">
      <w:pPr>
        <w:spacing w:after="160" w:line="259" w:lineRule="auto"/>
        <w:rPr>
          <w:rFonts w:eastAsiaTheme="minorEastAsia"/>
        </w:rPr>
      </w:pPr>
    </w:p>
    <w:p w14:paraId="30A167AD" w14:textId="57C6B034" w:rsidR="00F8365E" w:rsidRPr="00CF5DD9" w:rsidRDefault="00F8365E">
      <w:pPr>
        <w:spacing w:after="160" w:line="259" w:lineRule="auto"/>
        <w:rPr>
          <w:rFonts w:eastAsiaTheme="minorEastAsia"/>
        </w:rPr>
      </w:pPr>
      <w:r>
        <w:br w:type="page"/>
      </w:r>
    </w:p>
    <w:p w14:paraId="6B1B1676" w14:textId="6FCE0CF3" w:rsidR="00F8365E" w:rsidRDefault="00F8365E" w:rsidP="005441C4">
      <w:pPr>
        <w:spacing w:after="160" w:line="259" w:lineRule="auto"/>
      </w:pPr>
      <w:r w:rsidRPr="00F8365E">
        <w:rPr>
          <w:noProof/>
        </w:rPr>
        <w:lastRenderedPageBreak/>
        <w:drawing>
          <wp:inline distT="0" distB="0" distL="0" distR="0" wp14:anchorId="3E712A42" wp14:editId="166F02D1">
            <wp:extent cx="5646909" cy="2964437"/>
            <wp:effectExtent l="0" t="0" r="0" b="762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69DE" w14:textId="77777777" w:rsidR="000C3880" w:rsidRDefault="000C3880" w:rsidP="000C3880">
      <w:pPr>
        <w:spacing w:after="160" w:line="259" w:lineRule="auto"/>
      </w:pPr>
      <w:r>
        <w:t>1) Se si tratta di un problema di minimo, i LB aumentano (o non decrescono) di padre in figlio. Tale proprietà viene rispettata da tutti i nodi.</w:t>
      </w:r>
    </w:p>
    <w:p w14:paraId="3EED4ACA" w14:textId="6B45B3BA" w:rsidR="000C3880" w:rsidRDefault="000C3880" w:rsidP="000C3880">
      <w:pPr>
        <w:spacing w:after="160" w:line="259" w:lineRule="auto"/>
        <w:rPr>
          <w:rFonts w:eastAsiaTheme="minorEastAsia"/>
        </w:rPr>
      </w:pPr>
      <w:r>
        <w:t xml:space="preserve">2) Per chiudere dei nodi, abbiamo bisogno di una soluzione ammissibile, cioè dell’UB minimo tra tutti i nodi. Tale condizione viene soddisfatta da 8.3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. Ora, chiuderemo tutti i nodi con LB &gt;= S.A., cioè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>.</w:t>
      </w:r>
    </w:p>
    <w:p w14:paraId="2862E8DB" w14:textId="2B74D215" w:rsidR="000C3880" w:rsidRDefault="000C3880" w:rsidP="000C3880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3) Per trovare l’intervallo della f.o., occorre trovare il LB minimo tra i nodi aperti, quindi 7.3 e per UB la soluzione ammissibile (minimo tra tutti i nodi), pertanto avremo 8.3. L’intervallo è quindi </w:t>
      </w:r>
      <m:oMath>
        <m:r>
          <w:rPr>
            <w:rFonts w:ascii="Cambria Math" w:eastAsiaTheme="minorEastAsia" w:hAnsi="Cambria Math"/>
          </w:rPr>
          <m:t>[7.3, 8.2]</m:t>
        </m:r>
      </m:oMath>
      <w:r>
        <w:rPr>
          <w:rFonts w:eastAsiaTheme="minorEastAsia"/>
        </w:rPr>
        <w:t>.</w:t>
      </w:r>
    </w:p>
    <w:p w14:paraId="2E0A019B" w14:textId="2EA0B47E" w:rsidR="000C3880" w:rsidRDefault="000C3880" w:rsidP="000C3880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4) Il nodo sviluppato secondo una strategia Best Bound First è il nodo con miglior LB tra i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>.</w:t>
      </w:r>
    </w:p>
    <w:p w14:paraId="5DCF249E" w14:textId="45EA0203" w:rsidR="000C506C" w:rsidRDefault="000C506C" w:rsidP="000C506C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5) </w:t>
      </w:r>
      <w:r w:rsidRPr="00CF5DD9">
        <w:rPr>
          <w:rFonts w:eastAsiaTheme="minorEastAsia"/>
        </w:rPr>
        <w:t xml:space="preserve">Chiamiamo il nodo aperto per esempio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Pr="00CF5DD9">
        <w:rPr>
          <w:rFonts w:eastAsiaTheme="minorEastAsia"/>
        </w:rPr>
        <w:t xml:space="preserve">; la selezione viene fatta solo nei nodi tuttora aperti, compreso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Pr="00CF5DD9">
        <w:rPr>
          <w:rFonts w:eastAsiaTheme="minorEastAsia"/>
        </w:rPr>
        <w:t xml:space="preserve">. Si deve considerare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Pr="00CF5DD9">
        <w:rPr>
          <w:rFonts w:eastAsiaTheme="minorEastAsia"/>
        </w:rPr>
        <w:t xml:space="preserve"> come figlio del nodo best bound first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Pr="00CF5DD9">
        <w:rPr>
          <w:rFonts w:eastAsiaTheme="minorEastAsia"/>
        </w:rPr>
        <w:t>che porta ad una soluzione non ammissibile</w:t>
      </w:r>
      <w:r>
        <w:rPr>
          <w:rFonts w:eastAsiaTheme="minorEastAsia"/>
        </w:rPr>
        <w:t xml:space="preserve">. Avremo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aperti. Per chiudere tutti i nodi avremo bisogno di un LB che rispetti la proprietà padre-figlio, quindi LB &gt;= 7.3. Per l’UB devo prendere una nuova incumbent, dunque &lt;= a quella di tutti i LB presenti, quindi UB &lt;= 8.7. Un possibile intervallo che realizza tale condizione è </w:t>
      </w:r>
      <m:oMath>
        <m:r>
          <w:rPr>
            <w:rFonts w:ascii="Cambria Math" w:eastAsiaTheme="minorEastAsia" w:hAnsi="Cambria Math"/>
          </w:rPr>
          <m:t>[7.5, 8.5]</m:t>
        </m:r>
      </m:oMath>
      <w:r>
        <w:rPr>
          <w:rFonts w:eastAsiaTheme="minorEastAsia"/>
        </w:rPr>
        <w:t>.</w:t>
      </w:r>
    </w:p>
    <w:p w14:paraId="6639120C" w14:textId="77777777" w:rsidR="000C506C" w:rsidRDefault="000C506C" w:rsidP="000C3880">
      <w:pPr>
        <w:spacing w:after="160" w:line="259" w:lineRule="auto"/>
        <w:rPr>
          <w:rFonts w:eastAsiaTheme="minorEastAsia"/>
        </w:rPr>
      </w:pPr>
    </w:p>
    <w:p w14:paraId="4ED3BF23" w14:textId="2C587B1B" w:rsidR="00F8365E" w:rsidRDefault="00F8365E">
      <w:pPr>
        <w:spacing w:after="160" w:line="259" w:lineRule="auto"/>
      </w:pPr>
      <w:r>
        <w:br w:type="page"/>
      </w:r>
    </w:p>
    <w:p w14:paraId="59778908" w14:textId="7008C91A" w:rsidR="00F8365E" w:rsidRDefault="00F8365E" w:rsidP="005441C4">
      <w:pPr>
        <w:spacing w:after="160" w:line="259" w:lineRule="auto"/>
      </w:pPr>
      <w:r w:rsidRPr="00F8365E">
        <w:rPr>
          <w:noProof/>
        </w:rPr>
        <w:lastRenderedPageBreak/>
        <w:drawing>
          <wp:inline distT="0" distB="0" distL="0" distR="0" wp14:anchorId="7D51AC0A" wp14:editId="36FFCE16">
            <wp:extent cx="5162550" cy="3179630"/>
            <wp:effectExtent l="0" t="0" r="0" b="190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4544" cy="318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278F" w14:textId="164EA6FD" w:rsidR="00925A5B" w:rsidRDefault="00925A5B" w:rsidP="00925A5B">
      <w:pPr>
        <w:spacing w:after="160" w:line="259" w:lineRule="auto"/>
        <w:rPr>
          <w:rFonts w:eastAsiaTheme="minorEastAsia"/>
        </w:rPr>
      </w:pPr>
      <w:r>
        <w:t xml:space="preserve">a) Per chiudere dei nodi, abbiamo bisogno di una soluzione ammissibile, cioè del LB massimo tra tutti i nodi. Tale condizione viene soddisfatta da 16.4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. Ora, chiuderemo tutti i nodi con UB &lt;= S.A., cioè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>.</w:t>
      </w:r>
    </w:p>
    <w:p w14:paraId="6269029D" w14:textId="79040F73" w:rsidR="00925A5B" w:rsidRDefault="00925A5B" w:rsidP="00925A5B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b) Il valore ottimo della f.o. è compreso sicuramente tra l’UB massimo tra i soli nodi aperti, quindi 17.2 e per LB il massimo tra tutti i possibili nodi, quindi 16.4. </w:t>
      </w:r>
    </w:p>
    <w:p w14:paraId="2BD1A743" w14:textId="0F6D708E" w:rsidR="00925A5B" w:rsidRDefault="00925A5B" w:rsidP="00925A5B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c) Il nodo visitato per primo secondo una strategia Best Bound First è quello con UB massimo tra i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>.</w:t>
      </w:r>
    </w:p>
    <w:p w14:paraId="1C17E063" w14:textId="6C6454F7" w:rsidR="009F3EA8" w:rsidRDefault="009F3EA8" w:rsidP="005441C4">
      <w:pPr>
        <w:spacing w:after="160" w:line="259" w:lineRule="auto"/>
      </w:pPr>
    </w:p>
    <w:p w14:paraId="59096BEE" w14:textId="597E68D8" w:rsidR="009F3EA8" w:rsidRDefault="009F3EA8">
      <w:pPr>
        <w:spacing w:after="160" w:line="259" w:lineRule="auto"/>
      </w:pPr>
      <w:r>
        <w:br w:type="page"/>
      </w:r>
    </w:p>
    <w:p w14:paraId="61890913" w14:textId="400B4EFD" w:rsidR="00312AFE" w:rsidRDefault="009F3EA8" w:rsidP="005441C4">
      <w:pPr>
        <w:spacing w:after="160" w:line="259" w:lineRule="auto"/>
      </w:pPr>
      <w:r w:rsidRPr="009F3EA8">
        <w:rPr>
          <w:noProof/>
        </w:rPr>
        <w:lastRenderedPageBreak/>
        <w:drawing>
          <wp:inline distT="0" distB="0" distL="0" distR="0" wp14:anchorId="2E1BE0A4" wp14:editId="7E85C506">
            <wp:extent cx="5067739" cy="3132091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4DFB" w14:textId="2EDBB245" w:rsidR="0076537E" w:rsidRDefault="0076537E" w:rsidP="0076537E">
      <w:pPr>
        <w:pStyle w:val="Paragrafoelenco"/>
        <w:numPr>
          <w:ilvl w:val="0"/>
          <w:numId w:val="1"/>
        </w:numPr>
        <w:spacing w:after="160" w:line="259" w:lineRule="auto"/>
      </w:pPr>
      <w:r>
        <w:t>Essendo problema di massimo, gli UB decrescono (o non crescono) di padre in figlio. Quindi, può essere compreso tra 52 e 49 come valore</w:t>
      </w:r>
    </w:p>
    <w:p w14:paraId="3D52BD62" w14:textId="1E71D364" w:rsidR="0076537E" w:rsidRDefault="0076537E" w:rsidP="0076537E">
      <w:pPr>
        <w:pStyle w:val="Paragrafoelenco"/>
        <w:numPr>
          <w:ilvl w:val="0"/>
          <w:numId w:val="1"/>
        </w:numPr>
        <w:spacing w:after="160" w:line="259" w:lineRule="auto"/>
      </w:pPr>
      <w:r>
        <w:t>Il valore della f.o. è compreso tra il massimo LB tra tutti i nodi possibili, quindi 52 e come UB il maggiore tra i nodi aperti, quindi 48.</w:t>
      </w:r>
    </w:p>
    <w:p w14:paraId="0FC7771A" w14:textId="50779D30" w:rsidR="0076537E" w:rsidRPr="0076537E" w:rsidRDefault="0076537E" w:rsidP="0076537E">
      <w:pPr>
        <w:pStyle w:val="Paragrafoelenco"/>
        <w:numPr>
          <w:ilvl w:val="0"/>
          <w:numId w:val="1"/>
        </w:numPr>
        <w:spacing w:after="160" w:line="259" w:lineRule="auto"/>
      </w:pPr>
      <w:r>
        <w:t xml:space="preserve">Si chiudono tuti i nodi con UB &lt;= S.A. e quindi tutti i nodi figli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</w:p>
    <w:p w14:paraId="17D6103C" w14:textId="706A9DBB" w:rsidR="0076537E" w:rsidRDefault="0076537E" w:rsidP="0076537E">
      <w:pPr>
        <w:pStyle w:val="Paragrafoelenco"/>
        <w:numPr>
          <w:ilvl w:val="0"/>
          <w:numId w:val="1"/>
        </w:numPr>
        <w:spacing w:after="160" w:line="259" w:lineRule="auto"/>
      </w:pPr>
      <w:r>
        <w:rPr>
          <w:rFonts w:eastAsiaTheme="minorEastAsia"/>
        </w:rPr>
        <w:t xml:space="preserve">Idealmente sarebbe sviluppato per primo il nodo con miglior UB tra i nodi aperti, quindi se fossero aperti i figli, sarebbe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con UB maggiore di tutti gli altri</w:t>
      </w:r>
    </w:p>
    <w:p w14:paraId="1C769C00" w14:textId="756F178B" w:rsidR="00312AFE" w:rsidRDefault="0076537E">
      <w:pPr>
        <w:spacing w:after="160" w:line="259" w:lineRule="auto"/>
      </w:pPr>
      <w:r>
        <w:t xml:space="preserve"> </w:t>
      </w:r>
      <w:r w:rsidR="00312AFE">
        <w:br w:type="page"/>
      </w:r>
    </w:p>
    <w:p w14:paraId="5B2EAEC3" w14:textId="0D4B6E2A" w:rsidR="009F3EA8" w:rsidRDefault="00312AFE" w:rsidP="005441C4">
      <w:pPr>
        <w:spacing w:after="160" w:line="259" w:lineRule="auto"/>
      </w:pPr>
      <w:r w:rsidRPr="00985595">
        <w:rPr>
          <w:rFonts w:eastAsiaTheme="minorEastAsia"/>
          <w:noProof/>
        </w:rPr>
        <w:lastRenderedPageBreak/>
        <w:drawing>
          <wp:inline distT="0" distB="0" distL="0" distR="0" wp14:anchorId="21CE03A5" wp14:editId="776EA83B">
            <wp:extent cx="5003302" cy="2762250"/>
            <wp:effectExtent l="0" t="0" r="6985" b="0"/>
            <wp:docPr id="449" name="Immagin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3615" cy="277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1950" w14:textId="6827632B" w:rsidR="00FC6C42" w:rsidRDefault="00C96AD0" w:rsidP="005441C4">
      <w:pPr>
        <w:spacing w:after="160" w:line="259" w:lineRule="auto"/>
      </w:pPr>
      <w:r>
        <w:t xml:space="preserve">a) </w:t>
      </w:r>
      <w:r w:rsidRPr="00C96AD0">
        <w:t>Se si tratta di problema di minimo i LB aumentano (o non decrescono) di padre in figlio</w:t>
      </w:r>
      <w:r>
        <w:t>, quindi può essere idealmente compreso tra 5.0 e 5.</w:t>
      </w:r>
      <w:r w:rsidR="00D92774">
        <w:t>4</w:t>
      </w:r>
      <w:r>
        <w:t>. Un possibile valore può essere 5.2</w:t>
      </w:r>
    </w:p>
    <w:p w14:paraId="51B3BDE3" w14:textId="4B70D05F" w:rsidR="00C96AD0" w:rsidRDefault="00C96AD0" w:rsidP="005441C4">
      <w:pPr>
        <w:spacing w:after="160" w:line="259" w:lineRule="auto"/>
      </w:pPr>
      <w:r>
        <w:t>b) Si individua come LB il minimo tra i nodi aperti, quindi 5.3 e come UB il minimo tra tutti i possibili nodi, quindi 5.6</w:t>
      </w:r>
    </w:p>
    <w:p w14:paraId="41F69DF5" w14:textId="2E3E4EB8" w:rsidR="00C96AD0" w:rsidRDefault="00C96AD0" w:rsidP="005441C4">
      <w:pPr>
        <w:spacing w:after="160" w:line="259" w:lineRule="auto"/>
        <w:rPr>
          <w:rFonts w:eastAsiaTheme="minorEastAsia"/>
        </w:rPr>
      </w:pPr>
      <w:r>
        <w:t xml:space="preserve">c) Si chiudono tutti i nodi con LB &gt;= S.A. e cioè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</w:p>
    <w:p w14:paraId="275EA3D0" w14:textId="4D160B0E" w:rsidR="00C96AD0" w:rsidRDefault="00C96AD0" w:rsidP="005441C4">
      <w:pPr>
        <w:spacing w:after="160" w:line="259" w:lineRule="auto"/>
      </w:pPr>
      <w:r>
        <w:rPr>
          <w:rFonts w:eastAsiaTheme="minorEastAsia"/>
        </w:rPr>
        <w:t xml:space="preserve">d) Il nodo sviluppato per primo secondo una strategia Best Bound First è quello con miglior LB tra i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>.</w:t>
      </w:r>
    </w:p>
    <w:p w14:paraId="07D67FE4" w14:textId="77777777" w:rsidR="005F1859" w:rsidRDefault="005F1859">
      <w:pPr>
        <w:spacing w:after="160" w:line="259" w:lineRule="auto"/>
      </w:pPr>
      <w:r w:rsidRPr="005F1859">
        <w:rPr>
          <w:noProof/>
        </w:rPr>
        <w:drawing>
          <wp:inline distT="0" distB="0" distL="0" distR="0" wp14:anchorId="1E1D58FA" wp14:editId="46F69C19">
            <wp:extent cx="4876800" cy="2754142"/>
            <wp:effectExtent l="0" t="0" r="0" b="825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8174" cy="275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C5C1" w14:textId="77777777" w:rsidR="005F1859" w:rsidRPr="005F1859" w:rsidRDefault="005F1859" w:rsidP="005F1859">
      <w:pPr>
        <w:pStyle w:val="Paragrafoelenco"/>
        <w:numPr>
          <w:ilvl w:val="0"/>
          <w:numId w:val="4"/>
        </w:numPr>
        <w:spacing w:after="160" w:line="259" w:lineRule="auto"/>
      </w:pPr>
      <w:r>
        <w:t xml:space="preserve">Per un problema di minimo, il LB mancante deve aumentare rispetto al nodo padre (o non decrescere) e dovrà aumentare anche nei nodi figli; quindi, considerando il minimo dei nodi figli, il LB sarà compreso tra 4.2 come estremo inferiore e 4.3 come estremo superiore. Un possibile valore può quindi essere </w:t>
      </w:r>
      <m:oMath>
        <m:r>
          <w:rPr>
            <w:rFonts w:ascii="Cambria Math" w:hAnsi="Cambria Math"/>
          </w:rPr>
          <m:t>4.2</m:t>
        </m:r>
      </m:oMath>
    </w:p>
    <w:p w14:paraId="2E758C96" w14:textId="77777777" w:rsidR="005F1859" w:rsidRPr="005F1859" w:rsidRDefault="005F1859" w:rsidP="005F1859">
      <w:pPr>
        <w:pStyle w:val="Paragrafoelenco"/>
        <w:numPr>
          <w:ilvl w:val="0"/>
          <w:numId w:val="4"/>
        </w:numPr>
        <w:spacing w:after="160" w:line="259" w:lineRule="auto"/>
      </w:pPr>
      <w:r>
        <w:t xml:space="preserve">L’intervallo della f.o. è compreso tra il LB minimo tra i soli nodi aperti, quindi 4.3 e l’UB minimo tra tutti i possibili nodi (incumbent), quindi 4.6. Quindi </w:t>
      </w:r>
      <m:oMath>
        <m:r>
          <w:rPr>
            <w:rFonts w:ascii="Cambria Math" w:hAnsi="Cambria Math"/>
          </w:rPr>
          <m:t>f.o. ∈[4.3;4.6]</m:t>
        </m:r>
      </m:oMath>
    </w:p>
    <w:p w14:paraId="7BF18BDF" w14:textId="77777777" w:rsidR="005F1859" w:rsidRPr="005F1859" w:rsidRDefault="005F1859" w:rsidP="005F1859">
      <w:pPr>
        <w:pStyle w:val="Paragrafoelenco"/>
        <w:numPr>
          <w:ilvl w:val="0"/>
          <w:numId w:val="4"/>
        </w:numPr>
        <w:spacing w:after="160" w:line="259" w:lineRule="auto"/>
      </w:pPr>
      <w:r>
        <w:t xml:space="preserve">Possiamo chiudere tutti i nodi con </w:t>
      </w:r>
      <m:oMath>
        <m:r>
          <w:rPr>
            <w:rFonts w:ascii="Cambria Math" w:hAnsi="Cambria Math"/>
          </w:rPr>
          <m:t>LB≥S.A.</m:t>
        </m:r>
      </m:oMath>
      <w:r>
        <w:rPr>
          <w:rFonts w:eastAsiaTheme="minorEastAsia"/>
        </w:rPr>
        <w:t xml:space="preserve"> e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</w:p>
    <w:p w14:paraId="43E186A6" w14:textId="1C388252" w:rsidR="005F1859" w:rsidRDefault="005F1859" w:rsidP="005F1859">
      <w:pPr>
        <w:pStyle w:val="Paragrafoelenco"/>
        <w:numPr>
          <w:ilvl w:val="0"/>
          <w:numId w:val="4"/>
        </w:numPr>
        <w:spacing w:after="160" w:line="259" w:lineRule="auto"/>
      </w:pPr>
      <w:r>
        <w:rPr>
          <w:rFonts w:eastAsiaTheme="minorEastAsia"/>
        </w:rPr>
        <w:t xml:space="preserve">Il nodo sviluppato secondo la strategia BBF è quello con LB minimo tra i nodi aperti, quindi </w:t>
      </w:r>
      <m:oMath>
        <m:r>
          <w:rPr>
            <w:rFonts w:ascii="Cambria Math" w:eastAsiaTheme="minorEastAsia" w:hAnsi="Cambria Math"/>
          </w:rPr>
          <m:t>4.3</m:t>
        </m:r>
      </m:oMath>
      <w:r>
        <w:rPr>
          <w:rFonts w:eastAsiaTheme="minorEastAsia"/>
        </w:rPr>
        <w:t>.</w:t>
      </w:r>
      <w:r>
        <w:br w:type="page"/>
      </w:r>
    </w:p>
    <w:p w14:paraId="59146C29" w14:textId="5E75D019" w:rsidR="00FC6C42" w:rsidRDefault="00FC6C42" w:rsidP="005441C4">
      <w:pPr>
        <w:spacing w:after="160" w:line="259" w:lineRule="auto"/>
      </w:pPr>
      <w:r w:rsidRPr="00FC6C42">
        <w:rPr>
          <w:noProof/>
        </w:rPr>
        <w:lastRenderedPageBreak/>
        <w:drawing>
          <wp:inline distT="0" distB="0" distL="0" distR="0" wp14:anchorId="38EC1EE5" wp14:editId="5569FF59">
            <wp:extent cx="5174428" cy="1089754"/>
            <wp:effectExtent l="0" t="0" r="7620" b="0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35F5" w14:textId="75C46E5C" w:rsidR="00FC6C42" w:rsidRDefault="00FC6C42" w:rsidP="005441C4">
      <w:pPr>
        <w:spacing w:after="160" w:line="259" w:lineRule="auto"/>
      </w:pPr>
      <w:r w:rsidRPr="00FC6C42">
        <w:rPr>
          <w:noProof/>
        </w:rPr>
        <w:drawing>
          <wp:inline distT="0" distB="0" distL="0" distR="0" wp14:anchorId="44B8D1AB" wp14:editId="01506AA3">
            <wp:extent cx="4671465" cy="3223539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AF98" w14:textId="2E5964CF" w:rsidR="00FC6C42" w:rsidRDefault="00FC6C42" w:rsidP="005441C4">
      <w:pPr>
        <w:spacing w:after="160" w:line="259" w:lineRule="auto"/>
      </w:pPr>
      <w:r w:rsidRPr="00FC6C42">
        <w:rPr>
          <w:noProof/>
        </w:rPr>
        <w:drawing>
          <wp:inline distT="0" distB="0" distL="0" distR="0" wp14:anchorId="367D32BD" wp14:editId="7C1058D2">
            <wp:extent cx="5060118" cy="2027096"/>
            <wp:effectExtent l="0" t="0" r="7620" b="0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7CC5" w14:textId="0FF4C5B3" w:rsidR="006329F2" w:rsidRDefault="006329F2">
      <w:pPr>
        <w:spacing w:after="160" w:line="259" w:lineRule="auto"/>
      </w:pPr>
      <w:r>
        <w:br w:type="page"/>
      </w:r>
    </w:p>
    <w:p w14:paraId="3C511E8C" w14:textId="7E989C08" w:rsidR="00FC6C42" w:rsidRDefault="006329F2" w:rsidP="005441C4">
      <w:pPr>
        <w:spacing w:after="160" w:line="259" w:lineRule="auto"/>
      </w:pPr>
      <w:r w:rsidRPr="006329F2">
        <w:lastRenderedPageBreak/>
        <w:drawing>
          <wp:inline distT="0" distB="0" distL="0" distR="0" wp14:anchorId="6C0E533A" wp14:editId="47D14F08">
            <wp:extent cx="4730496" cy="2750288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4001" cy="275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86EA" w14:textId="2A315189" w:rsidR="00256B73" w:rsidRDefault="00256B73" w:rsidP="005441C4">
      <w:pPr>
        <w:spacing w:after="160" w:line="259" w:lineRule="auto"/>
      </w:pPr>
      <w:r>
        <w:t>a) Massimo: l’UB dei nodi decresce (o non aumenta) di padre in figlio</w:t>
      </w:r>
    </w:p>
    <w:p w14:paraId="4111BDD3" w14:textId="1E102A16" w:rsidR="00256B73" w:rsidRDefault="00256B73" w:rsidP="005441C4">
      <w:pPr>
        <w:spacing w:after="160" w:line="259" w:lineRule="auto"/>
        <w:rPr>
          <w:rFonts w:eastAsiaTheme="minorEastAsia"/>
        </w:rPr>
      </w:pPr>
      <w:r>
        <w:t xml:space="preserve">b) Per chiudere dei nodi, troviamo prima 86 come S.A. (LB massimo tra tutti i nodi) e 92 come UB massimo tra i nodi aperti. Chiudiamo i nodi con UB &lt;= S.A. e cioè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</w:p>
    <w:p w14:paraId="6D2B4B82" w14:textId="22746F06" w:rsidR="00256B73" w:rsidRDefault="00256B73" w:rsidP="005441C4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>c) L’intervallo della f.o. è certamente compreso tra 86 e 92</w:t>
      </w:r>
    </w:p>
    <w:p w14:paraId="67D4024F" w14:textId="4AE3532E" w:rsidR="00256B73" w:rsidRDefault="00256B73" w:rsidP="005441C4">
      <w:pPr>
        <w:spacing w:after="160" w:line="259" w:lineRule="auto"/>
      </w:pPr>
      <w:r>
        <w:rPr>
          <w:rFonts w:eastAsiaTheme="minorEastAsia"/>
        </w:rPr>
        <w:t xml:space="preserve">d) Il nodo sviluppato è quello con migliore UB tra i nodi aperti e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</w:p>
    <w:sectPr w:rsidR="00256B7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B225C"/>
    <w:multiLevelType w:val="hybridMultilevel"/>
    <w:tmpl w:val="66A2D15A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4343F9"/>
    <w:multiLevelType w:val="hybridMultilevel"/>
    <w:tmpl w:val="D48EDAAE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22151E"/>
    <w:multiLevelType w:val="hybridMultilevel"/>
    <w:tmpl w:val="B128CEAA"/>
    <w:lvl w:ilvl="0" w:tplc="DD42A93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7219CC"/>
    <w:multiLevelType w:val="hybridMultilevel"/>
    <w:tmpl w:val="95160F0C"/>
    <w:lvl w:ilvl="0" w:tplc="99EA19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1291960">
    <w:abstractNumId w:val="3"/>
  </w:num>
  <w:num w:numId="2" w16cid:durableId="1297834356">
    <w:abstractNumId w:val="1"/>
  </w:num>
  <w:num w:numId="3" w16cid:durableId="1909267087">
    <w:abstractNumId w:val="2"/>
  </w:num>
  <w:num w:numId="4" w16cid:durableId="5303829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B58"/>
    <w:rsid w:val="000102A5"/>
    <w:rsid w:val="000419EA"/>
    <w:rsid w:val="00042F52"/>
    <w:rsid w:val="00045A2E"/>
    <w:rsid w:val="00055227"/>
    <w:rsid w:val="000C3880"/>
    <w:rsid w:val="000C506C"/>
    <w:rsid w:val="000F1AB9"/>
    <w:rsid w:val="000F2E53"/>
    <w:rsid w:val="000F5762"/>
    <w:rsid w:val="00120751"/>
    <w:rsid w:val="00147210"/>
    <w:rsid w:val="0015380A"/>
    <w:rsid w:val="00176D43"/>
    <w:rsid w:val="001B6286"/>
    <w:rsid w:val="001D6B58"/>
    <w:rsid w:val="00227359"/>
    <w:rsid w:val="00244ED0"/>
    <w:rsid w:val="002451D6"/>
    <w:rsid w:val="00256B73"/>
    <w:rsid w:val="002D5A6F"/>
    <w:rsid w:val="00303AA1"/>
    <w:rsid w:val="003104D5"/>
    <w:rsid w:val="00312AFE"/>
    <w:rsid w:val="00336ABF"/>
    <w:rsid w:val="003717F3"/>
    <w:rsid w:val="00383D2C"/>
    <w:rsid w:val="003B42D5"/>
    <w:rsid w:val="003C4566"/>
    <w:rsid w:val="003F5BCF"/>
    <w:rsid w:val="003F6D26"/>
    <w:rsid w:val="00434E56"/>
    <w:rsid w:val="00436354"/>
    <w:rsid w:val="004429A7"/>
    <w:rsid w:val="00462A99"/>
    <w:rsid w:val="00474955"/>
    <w:rsid w:val="00500F91"/>
    <w:rsid w:val="005437D7"/>
    <w:rsid w:val="005441C4"/>
    <w:rsid w:val="00547D69"/>
    <w:rsid w:val="00572B0B"/>
    <w:rsid w:val="005B59F7"/>
    <w:rsid w:val="005F1859"/>
    <w:rsid w:val="006026DA"/>
    <w:rsid w:val="00610CF7"/>
    <w:rsid w:val="00610EDF"/>
    <w:rsid w:val="0062289D"/>
    <w:rsid w:val="006329F2"/>
    <w:rsid w:val="00633195"/>
    <w:rsid w:val="00685811"/>
    <w:rsid w:val="007105DF"/>
    <w:rsid w:val="0076537E"/>
    <w:rsid w:val="007871F9"/>
    <w:rsid w:val="007A4C0F"/>
    <w:rsid w:val="007B4AE8"/>
    <w:rsid w:val="007D033D"/>
    <w:rsid w:val="007D15B8"/>
    <w:rsid w:val="007F3C60"/>
    <w:rsid w:val="007F6686"/>
    <w:rsid w:val="008272FC"/>
    <w:rsid w:val="00837E41"/>
    <w:rsid w:val="00844F89"/>
    <w:rsid w:val="008C3632"/>
    <w:rsid w:val="00925A5B"/>
    <w:rsid w:val="00964409"/>
    <w:rsid w:val="009859E5"/>
    <w:rsid w:val="009916C5"/>
    <w:rsid w:val="009F3EA8"/>
    <w:rsid w:val="00A344F9"/>
    <w:rsid w:val="00A411BD"/>
    <w:rsid w:val="00AD7266"/>
    <w:rsid w:val="00B056B2"/>
    <w:rsid w:val="00B1369B"/>
    <w:rsid w:val="00B21167"/>
    <w:rsid w:val="00B23119"/>
    <w:rsid w:val="00BD000E"/>
    <w:rsid w:val="00BE1EB5"/>
    <w:rsid w:val="00BE592A"/>
    <w:rsid w:val="00C95771"/>
    <w:rsid w:val="00C96AD0"/>
    <w:rsid w:val="00CA225D"/>
    <w:rsid w:val="00CA49CD"/>
    <w:rsid w:val="00CB7F1A"/>
    <w:rsid w:val="00CC3D92"/>
    <w:rsid w:val="00CF57DA"/>
    <w:rsid w:val="00CF5DD9"/>
    <w:rsid w:val="00D464DE"/>
    <w:rsid w:val="00D67206"/>
    <w:rsid w:val="00D80304"/>
    <w:rsid w:val="00D92774"/>
    <w:rsid w:val="00DE3EC9"/>
    <w:rsid w:val="00DE4BD5"/>
    <w:rsid w:val="00DF18DB"/>
    <w:rsid w:val="00DF4503"/>
    <w:rsid w:val="00DF65D0"/>
    <w:rsid w:val="00E227BA"/>
    <w:rsid w:val="00E344E1"/>
    <w:rsid w:val="00E36429"/>
    <w:rsid w:val="00E67E79"/>
    <w:rsid w:val="00EC5958"/>
    <w:rsid w:val="00EC66EE"/>
    <w:rsid w:val="00EE7EEA"/>
    <w:rsid w:val="00F23E3F"/>
    <w:rsid w:val="00F52B3F"/>
    <w:rsid w:val="00F55105"/>
    <w:rsid w:val="00F75413"/>
    <w:rsid w:val="00F8365E"/>
    <w:rsid w:val="00F95FED"/>
    <w:rsid w:val="00FA1E63"/>
    <w:rsid w:val="00FC1934"/>
    <w:rsid w:val="00FC6C42"/>
    <w:rsid w:val="00FF3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16C9F"/>
  <w15:chartTrackingRefBased/>
  <w15:docId w15:val="{D1D32E33-2240-4319-BAFB-9265C1C7C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25A5B"/>
    <w:pPr>
      <w:spacing w:after="0" w:line="240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47D69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4429A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2121</Words>
  <Characters>12094</Characters>
  <Application>Microsoft Office Word</Application>
  <DocSecurity>0</DocSecurity>
  <Lines>100</Lines>
  <Paragraphs>28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92</cp:revision>
  <cp:lastPrinted>2022-12-27T14:15:00Z</cp:lastPrinted>
  <dcterms:created xsi:type="dcterms:W3CDTF">2022-12-15T09:11:00Z</dcterms:created>
  <dcterms:modified xsi:type="dcterms:W3CDTF">2023-01-30T17:26:00Z</dcterms:modified>
</cp:coreProperties>
</file>