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CE73" w14:textId="77777777" w:rsidR="00D27241" w:rsidRPr="00D27241" w:rsidRDefault="00D27241" w:rsidP="000C2648">
      <w:pPr>
        <w:pStyle w:val="Heading2"/>
      </w:pPr>
      <w:r w:rsidRPr="00D27241">
        <w:t>Staff Software Developer - Asset Data</w:t>
      </w:r>
    </w:p>
    <w:p w14:paraId="0BCC1ACF" w14:textId="77777777" w:rsidR="00D27241" w:rsidRPr="00D27241" w:rsidRDefault="00D27241" w:rsidP="00D27241">
      <w:r w:rsidRPr="00D27241">
        <w:t>Remote, Canada</w:t>
      </w:r>
    </w:p>
    <w:p w14:paraId="302D2CB3" w14:textId="77777777" w:rsidR="00D27241" w:rsidRPr="00D27241" w:rsidRDefault="00D27241" w:rsidP="00D27241">
      <w:r w:rsidRPr="00D27241">
        <w:t>Remote, United States</w:t>
      </w:r>
    </w:p>
    <w:p w14:paraId="50189D07" w14:textId="77777777" w:rsidR="00D27241" w:rsidRPr="00D27241" w:rsidRDefault="00D27241" w:rsidP="00D27241">
      <w:r w:rsidRPr="00D27241">
        <w:t>time type</w:t>
      </w:r>
    </w:p>
    <w:p w14:paraId="5B4CF2C1" w14:textId="77777777" w:rsidR="00D27241" w:rsidRPr="00D27241" w:rsidRDefault="00D27241" w:rsidP="00D27241">
      <w:r w:rsidRPr="00D27241">
        <w:t>Full time</w:t>
      </w:r>
    </w:p>
    <w:p w14:paraId="3209AE74" w14:textId="77777777" w:rsidR="00D27241" w:rsidRPr="00D27241" w:rsidRDefault="00D27241" w:rsidP="00D27241">
      <w:r w:rsidRPr="00D27241">
        <w:t>posted on</w:t>
      </w:r>
    </w:p>
    <w:p w14:paraId="387677E6" w14:textId="77777777" w:rsidR="00D27241" w:rsidRPr="00D27241" w:rsidRDefault="00D27241" w:rsidP="00D27241">
      <w:r w:rsidRPr="00D27241">
        <w:t>Posted 3 Days Ago</w:t>
      </w:r>
    </w:p>
    <w:p w14:paraId="33E291A4" w14:textId="77777777" w:rsidR="00D27241" w:rsidRPr="00D27241" w:rsidRDefault="00D27241" w:rsidP="00D27241">
      <w:r w:rsidRPr="00D27241">
        <w:t>job requisition id</w:t>
      </w:r>
    </w:p>
    <w:p w14:paraId="15FA0750" w14:textId="77777777" w:rsidR="00D27241" w:rsidRPr="00D27241" w:rsidRDefault="00D27241" w:rsidP="00D27241">
      <w:r w:rsidRPr="00D27241">
        <w:t>R25_1455</w:t>
      </w:r>
    </w:p>
    <w:p w14:paraId="33F74D86" w14:textId="77777777" w:rsidR="00D27241" w:rsidRPr="00D27241" w:rsidRDefault="00D27241" w:rsidP="00D27241">
      <w:r w:rsidRPr="00D27241">
        <w:t>At Arctic Wolf, we're not just navigating the cybersecurity landscape - we're redefining it. Our global team of dedicated Pack members is driving innovation and setting new industry standards every day. Our impact speaks for itself: we've earned recognition on the</w:t>
      </w:r>
      <w:r w:rsidRPr="00D27241">
        <w:rPr>
          <w:rFonts w:ascii="Arial" w:hAnsi="Arial" w:cs="Arial"/>
        </w:rPr>
        <w:t> </w:t>
      </w:r>
      <w:r w:rsidRPr="00D27241">
        <w:t>Forbes Cloud 100, CNBC Disruptor 50, Fortune Future 50, and Fortune Cyber 60</w:t>
      </w:r>
      <w:r w:rsidRPr="00D27241">
        <w:rPr>
          <w:rFonts w:ascii="Arial" w:hAnsi="Arial" w:cs="Arial"/>
        </w:rPr>
        <w:t> </w:t>
      </w:r>
      <w:r w:rsidRPr="00D27241">
        <w:t>lists, and we recently took home the</w:t>
      </w:r>
      <w:r w:rsidRPr="00D27241">
        <w:rPr>
          <w:rFonts w:ascii="Arial" w:hAnsi="Arial" w:cs="Arial"/>
        </w:rPr>
        <w:t> </w:t>
      </w:r>
      <w:r w:rsidRPr="00D27241">
        <w:t>2024 CRN Products of the Year</w:t>
      </w:r>
      <w:r w:rsidRPr="00D27241">
        <w:rPr>
          <w:rFonts w:ascii="Arial" w:hAnsi="Arial" w:cs="Arial"/>
        </w:rPr>
        <w:t> </w:t>
      </w:r>
      <w:r w:rsidRPr="00D27241">
        <w:t>award. We</w:t>
      </w:r>
      <w:r w:rsidRPr="00D27241">
        <w:rPr>
          <w:rFonts w:ascii="Aptos" w:hAnsi="Aptos" w:cs="Aptos"/>
        </w:rPr>
        <w:t>’</w:t>
      </w:r>
      <w:r w:rsidRPr="00D27241">
        <w:t xml:space="preserve">re proud to be named </w:t>
      </w:r>
      <w:proofErr w:type="gramStart"/>
      <w:r w:rsidRPr="00D27241">
        <w:t>a Leader</w:t>
      </w:r>
      <w:proofErr w:type="gramEnd"/>
      <w:r w:rsidRPr="00D27241">
        <w:t xml:space="preserve"> in the IDC </w:t>
      </w:r>
      <w:proofErr w:type="spellStart"/>
      <w:r w:rsidRPr="00D27241">
        <w:t>MarketScape</w:t>
      </w:r>
      <w:proofErr w:type="spellEnd"/>
      <w:r w:rsidRPr="00D27241">
        <w:t xml:space="preserve"> for Worldwide Managed Detection and Response Services and </w:t>
      </w:r>
      <w:proofErr w:type="gramStart"/>
      <w:r w:rsidRPr="00D27241">
        <w:t>earning</w:t>
      </w:r>
      <w:proofErr w:type="gramEnd"/>
      <w:r w:rsidRPr="00D27241">
        <w:t xml:space="preserve"> a Customers' Choice distinction from Gartner Peer Insights. Our Aurora Platform also received CRN’s Products of the Year award in the inaugural Security Operations Platform category. Join a company that’s not only leading, but also shaping, the future of security operations. View our Hiring page </w:t>
      </w:r>
      <w:hyperlink r:id="rId5" w:tgtFrame="_blank" w:history="1">
        <w:r w:rsidRPr="00D27241">
          <w:rPr>
            <w:rStyle w:val="Hyperlink"/>
          </w:rPr>
          <w:t>here</w:t>
        </w:r>
      </w:hyperlink>
      <w:r w:rsidRPr="00D27241">
        <w:t xml:space="preserve"> to learn more about our application process. </w:t>
      </w:r>
    </w:p>
    <w:p w14:paraId="3165CFC5" w14:textId="77777777" w:rsidR="00D27241" w:rsidRPr="00D27241" w:rsidRDefault="00D27241" w:rsidP="00D27241">
      <w:r w:rsidRPr="00D27241">
        <w:t xml:space="preserve">Our mission is simple: End Cyber Risk. We’re looking for a Staff Software Developer to be part of making that happen. </w:t>
      </w:r>
      <w:r w:rsidRPr="00D27241">
        <w:rPr>
          <w:rFonts w:ascii="Arial" w:hAnsi="Arial" w:cs="Arial"/>
        </w:rPr>
        <w:t> </w:t>
      </w:r>
      <w:r w:rsidRPr="00D27241">
        <w:rPr>
          <w:rFonts w:ascii="Aptos" w:hAnsi="Aptos" w:cs="Aptos"/>
        </w:rPr>
        <w:t> </w:t>
      </w:r>
    </w:p>
    <w:p w14:paraId="29E073FC" w14:textId="77777777" w:rsidR="00D27241" w:rsidRPr="00D27241" w:rsidRDefault="00D27241" w:rsidP="00D27241">
      <w:r w:rsidRPr="00D27241">
        <w:t>ABOUT THE ROLE:</w:t>
      </w:r>
    </w:p>
    <w:p w14:paraId="22CE65F6" w14:textId="77777777" w:rsidR="00D27241" w:rsidRPr="00D27241" w:rsidRDefault="00D27241" w:rsidP="00D27241">
      <w:r w:rsidRPr="00D27241">
        <w:t xml:space="preserve">You’ll be working as a staff software developer on our Applications Team, responsible for delivering the cloud-based software that helps solve the real-world security problems that IT professionals face. We develop </w:t>
      </w:r>
      <w:proofErr w:type="gramStart"/>
      <w:r w:rsidRPr="00D27241">
        <w:t>the internal</w:t>
      </w:r>
      <w:proofErr w:type="gramEnd"/>
      <w:r w:rsidRPr="00D27241">
        <w:t xml:space="preserve"> data pipelines, algorithms and tools used by the security services team to keep our customers safe and informed.</w:t>
      </w:r>
    </w:p>
    <w:p w14:paraId="632A58EB" w14:textId="77777777" w:rsidR="00D27241" w:rsidRPr="00D27241" w:rsidRDefault="00D27241" w:rsidP="00D27241">
      <w:r w:rsidRPr="00D27241">
        <w:t>A staff developer is responsible for providing the </w:t>
      </w:r>
      <w:proofErr w:type="gramStart"/>
      <w:r w:rsidRPr="00D27241">
        <w:t>team</w:t>
      </w:r>
      <w:proofErr w:type="gramEnd"/>
      <w:r w:rsidRPr="00D27241">
        <w:t xml:space="preserve"> technical </w:t>
      </w:r>
      <w:proofErr w:type="gramStart"/>
      <w:r w:rsidRPr="00D27241">
        <w:t>direction</w:t>
      </w:r>
      <w:proofErr w:type="gramEnd"/>
      <w:r w:rsidRPr="00D27241">
        <w:t xml:space="preserve"> to deliver </w:t>
      </w:r>
      <w:proofErr w:type="gramStart"/>
      <w:r w:rsidRPr="00D27241">
        <w:t>high value, performant</w:t>
      </w:r>
      <w:proofErr w:type="gramEnd"/>
      <w:r w:rsidRPr="00D27241">
        <w:t xml:space="preserve"> software solutions. The staff developer will provide technical guidance and direction to a team of developers through the design, implementation and automated/integration testing of our</w:t>
      </w:r>
      <w:r w:rsidRPr="00D27241">
        <w:rPr>
          <w:rFonts w:ascii="Arial" w:hAnsi="Arial" w:cs="Arial"/>
        </w:rPr>
        <w:t> </w:t>
      </w:r>
      <w:r w:rsidRPr="00D27241">
        <w:t xml:space="preserve">software. They will also provide guidance on best </w:t>
      </w:r>
      <w:r w:rsidRPr="00D27241">
        <w:lastRenderedPageBreak/>
        <w:t>practices for</w:t>
      </w:r>
      <w:r w:rsidRPr="00D27241">
        <w:rPr>
          <w:rFonts w:ascii="Arial" w:hAnsi="Arial" w:cs="Arial"/>
        </w:rPr>
        <w:t> </w:t>
      </w:r>
      <w:r w:rsidRPr="00D27241">
        <w:t>running, monitoring, and maintaining our system. This is different from a Team Lead. The Team lead is responsible for leading the team and projects that team works on.</w:t>
      </w:r>
    </w:p>
    <w:p w14:paraId="6AA2254E" w14:textId="77777777" w:rsidR="00D27241" w:rsidRPr="00D27241" w:rsidRDefault="00D27241" w:rsidP="00D27241">
      <w:r w:rsidRPr="00D27241">
        <w:t>IN THIS ROLE, YOU’LL GET TO:</w:t>
      </w:r>
    </w:p>
    <w:p w14:paraId="697E1DCA" w14:textId="77777777" w:rsidR="00D27241" w:rsidRPr="00D27241" w:rsidRDefault="00D27241" w:rsidP="00D27241">
      <w:pPr>
        <w:numPr>
          <w:ilvl w:val="0"/>
          <w:numId w:val="1"/>
        </w:numPr>
      </w:pPr>
      <w:r w:rsidRPr="00D27241">
        <w:t>Influence the work of team members and mentor emerging technical leaders.</w:t>
      </w:r>
    </w:p>
    <w:p w14:paraId="2649C346" w14:textId="77777777" w:rsidR="00D27241" w:rsidRPr="00D27241" w:rsidRDefault="00D27241" w:rsidP="00D27241">
      <w:pPr>
        <w:numPr>
          <w:ilvl w:val="0"/>
          <w:numId w:val="1"/>
        </w:numPr>
      </w:pPr>
      <w:r w:rsidRPr="00D27241">
        <w:t>Demonstrate advanced, wide-ranging experience, using in-depth professional knowledge, acumen, concepts and company objectives to develop, resolve complex models and procedures. Provides solutions to issues in creative and effective ways. Understands the interrelationships of different disciplines. Directs the application of existing principles and guides development of new policies and ideas. Build well-designed, testable, efficient, secure code.</w:t>
      </w:r>
    </w:p>
    <w:p w14:paraId="76D515B0" w14:textId="77777777" w:rsidR="00D27241" w:rsidRPr="00D27241" w:rsidRDefault="00D27241" w:rsidP="00D27241">
      <w:pPr>
        <w:numPr>
          <w:ilvl w:val="0"/>
          <w:numId w:val="1"/>
        </w:numPr>
      </w:pPr>
      <w:r w:rsidRPr="00D27241">
        <w:t>Share your deep understanding of the product and how Security Services delivers the service.</w:t>
      </w:r>
    </w:p>
    <w:p w14:paraId="67AE0928" w14:textId="77777777" w:rsidR="00D27241" w:rsidRPr="00D27241" w:rsidRDefault="00D27241" w:rsidP="00D27241">
      <w:pPr>
        <w:numPr>
          <w:ilvl w:val="0"/>
          <w:numId w:val="1"/>
        </w:numPr>
      </w:pPr>
      <w:r w:rsidRPr="00D27241">
        <w:t>Understand and work on complex issues where analysis of situations or data requires an in-depth evaluation of variable factors.</w:t>
      </w:r>
    </w:p>
    <w:p w14:paraId="1AA22611" w14:textId="77777777" w:rsidR="00D27241" w:rsidRPr="00D27241" w:rsidRDefault="00D27241" w:rsidP="00D27241">
      <w:pPr>
        <w:numPr>
          <w:ilvl w:val="0"/>
          <w:numId w:val="1"/>
        </w:numPr>
      </w:pPr>
      <w:r w:rsidRPr="00D27241">
        <w:t>Determine methods and procedures on new assignments.</w:t>
      </w:r>
    </w:p>
    <w:p w14:paraId="599B082E" w14:textId="77777777" w:rsidR="00D27241" w:rsidRPr="00D27241" w:rsidRDefault="00D27241" w:rsidP="00D27241">
      <w:pPr>
        <w:numPr>
          <w:ilvl w:val="0"/>
          <w:numId w:val="1"/>
        </w:numPr>
      </w:pPr>
      <w:r w:rsidRPr="00D27241">
        <w:t xml:space="preserve">Exercise judgment in selecting methods, evaluating, </w:t>
      </w:r>
      <w:proofErr w:type="gramStart"/>
      <w:r w:rsidRPr="00D27241">
        <w:t>adapting of</w:t>
      </w:r>
      <w:proofErr w:type="gramEnd"/>
      <w:r w:rsidRPr="00D27241">
        <w:t xml:space="preserve"> complex techniques and evaluation criteria for obtaining results.</w:t>
      </w:r>
    </w:p>
    <w:p w14:paraId="2B95BAC8" w14:textId="77777777" w:rsidR="00D27241" w:rsidRPr="00D27241" w:rsidRDefault="00D27241" w:rsidP="00D27241">
      <w:pPr>
        <w:numPr>
          <w:ilvl w:val="0"/>
          <w:numId w:val="1"/>
        </w:numPr>
      </w:pPr>
      <w:r w:rsidRPr="00D27241">
        <w:t>Your work is reviewed upon completion and is consistent with departmental objectives.</w:t>
      </w:r>
    </w:p>
    <w:p w14:paraId="2A2B5DFA" w14:textId="77777777" w:rsidR="00D27241" w:rsidRPr="00D27241" w:rsidRDefault="00D27241" w:rsidP="00D27241">
      <w:pPr>
        <w:numPr>
          <w:ilvl w:val="0"/>
          <w:numId w:val="1"/>
        </w:numPr>
      </w:pPr>
      <w:r w:rsidRPr="00D27241">
        <w:t>Contribute to the growth and mentorship of other team members</w:t>
      </w:r>
    </w:p>
    <w:p w14:paraId="5CC1190F" w14:textId="77777777" w:rsidR="00D27241" w:rsidRPr="00D27241" w:rsidRDefault="00D27241" w:rsidP="00D27241">
      <w:pPr>
        <w:numPr>
          <w:ilvl w:val="0"/>
          <w:numId w:val="1"/>
        </w:numPr>
      </w:pPr>
      <w:r w:rsidRPr="00D27241">
        <w:t>Develop trusted cross-team relationships to deliver solutions that span multiple areas of expertise</w:t>
      </w:r>
    </w:p>
    <w:p w14:paraId="76EB3B19" w14:textId="77777777" w:rsidR="00D27241" w:rsidRPr="00D27241" w:rsidRDefault="00D27241" w:rsidP="00D27241">
      <w:r w:rsidRPr="00D27241">
        <w:t xml:space="preserve">We value a culture of sharing, so every team </w:t>
      </w:r>
      <w:proofErr w:type="gramStart"/>
      <w:r w:rsidRPr="00D27241">
        <w:t>has the opportunity to</w:t>
      </w:r>
      <w:proofErr w:type="gramEnd"/>
      <w:r w:rsidRPr="00D27241">
        <w:t xml:space="preserve"> share their work with the entire department during our monthly R&amp;D Demos. Once a year we hold a department-wide Hackathon, teaming up across all R&amp;D teams over four days to collaborate and build cool ideas outside the normal project scope. While innovation is the focus, some of these ideas do make it into our products.</w:t>
      </w:r>
    </w:p>
    <w:p w14:paraId="39472871" w14:textId="77777777" w:rsidR="00D27241" w:rsidRPr="00D27241" w:rsidRDefault="00D27241" w:rsidP="00D27241">
      <w:r w:rsidRPr="00D27241">
        <w:t>EXPERIENCE:</w:t>
      </w:r>
    </w:p>
    <w:p w14:paraId="79E7425A" w14:textId="77777777" w:rsidR="00D27241" w:rsidRPr="00D27241" w:rsidRDefault="00D27241" w:rsidP="00D27241">
      <w:pPr>
        <w:numPr>
          <w:ilvl w:val="0"/>
          <w:numId w:val="2"/>
        </w:numPr>
      </w:pPr>
      <w:r w:rsidRPr="00D27241">
        <w:t>Minimum 8 years of software development experience, demonstrating deep technical expertise and consistent delivery of high-quality solutions.</w:t>
      </w:r>
    </w:p>
    <w:p w14:paraId="37E96597" w14:textId="77777777" w:rsidR="00D27241" w:rsidRPr="00D27241" w:rsidRDefault="00D27241" w:rsidP="00D27241">
      <w:pPr>
        <w:numPr>
          <w:ilvl w:val="0"/>
          <w:numId w:val="2"/>
        </w:numPr>
      </w:pPr>
      <w:r w:rsidRPr="00D27241">
        <w:lastRenderedPageBreak/>
        <w:t>Minimum 2 years in a technical leadership role, with proven ability to guide teams and lead complex engineering projects.</w:t>
      </w:r>
    </w:p>
    <w:p w14:paraId="0FEB251B" w14:textId="77777777" w:rsidR="00D27241" w:rsidRPr="00D27241" w:rsidRDefault="00D27241" w:rsidP="00D27241">
      <w:pPr>
        <w:numPr>
          <w:ilvl w:val="0"/>
          <w:numId w:val="2"/>
        </w:numPr>
      </w:pPr>
      <w:r w:rsidRPr="00D27241">
        <w:t>Proven leadership experience from previous projects, regardless of formal title, showing initiative and ownership of outcomes.</w:t>
      </w:r>
    </w:p>
    <w:p w14:paraId="4AFB28B7" w14:textId="77777777" w:rsidR="00D27241" w:rsidRPr="00D27241" w:rsidRDefault="00D27241" w:rsidP="00D27241">
      <w:pPr>
        <w:numPr>
          <w:ilvl w:val="0"/>
          <w:numId w:val="2"/>
        </w:numPr>
      </w:pPr>
      <w:r w:rsidRPr="00D27241">
        <w:t>Independently perform programming tasks and manage large-scale engineering efforts with confidence and precision.</w:t>
      </w:r>
    </w:p>
    <w:p w14:paraId="2055DF41" w14:textId="77777777" w:rsidR="00D27241" w:rsidRPr="00D27241" w:rsidRDefault="00D27241" w:rsidP="00D27241">
      <w:pPr>
        <w:numPr>
          <w:ilvl w:val="0"/>
          <w:numId w:val="2"/>
        </w:numPr>
      </w:pPr>
      <w:r w:rsidRPr="00D27241">
        <w:t>Lead technical projects regularly, providing mentorship and guidance to other developers.</w:t>
      </w:r>
    </w:p>
    <w:p w14:paraId="1962943C" w14:textId="77777777" w:rsidR="00D27241" w:rsidRPr="00D27241" w:rsidRDefault="00D27241" w:rsidP="00D27241">
      <w:pPr>
        <w:numPr>
          <w:ilvl w:val="0"/>
          <w:numId w:val="2"/>
        </w:numPr>
      </w:pPr>
      <w:r w:rsidRPr="00D27241">
        <w:t>Demonstrate mastery of software development best practices, including the creation of reusable and scalable design patterns.</w:t>
      </w:r>
    </w:p>
    <w:p w14:paraId="75DD908B" w14:textId="77777777" w:rsidR="00D27241" w:rsidRPr="00D27241" w:rsidRDefault="00D27241" w:rsidP="00D27241">
      <w:pPr>
        <w:numPr>
          <w:ilvl w:val="0"/>
          <w:numId w:val="2"/>
        </w:numPr>
      </w:pPr>
      <w:r w:rsidRPr="00D27241">
        <w:t>Communicate effectively with internal and external stakeholders, often translating complex technical concepts for non-technical audiences.</w:t>
      </w:r>
    </w:p>
    <w:p w14:paraId="4FFF2107" w14:textId="77777777" w:rsidR="00D27241" w:rsidRPr="00D27241" w:rsidRDefault="00D27241" w:rsidP="00D27241">
      <w:pPr>
        <w:numPr>
          <w:ilvl w:val="0"/>
          <w:numId w:val="2"/>
        </w:numPr>
      </w:pPr>
      <w:r w:rsidRPr="00D27241">
        <w:t>Possess outstanding communication skills, striving for clarity and concise exchange of ideas and concepts.</w:t>
      </w:r>
    </w:p>
    <w:p w14:paraId="09A2DF31" w14:textId="77777777" w:rsidR="00D27241" w:rsidRPr="00D27241" w:rsidRDefault="00D27241" w:rsidP="00D27241">
      <w:pPr>
        <w:numPr>
          <w:ilvl w:val="0"/>
          <w:numId w:val="2"/>
        </w:numPr>
      </w:pPr>
      <w:r w:rsidRPr="00D27241">
        <w:t>Exhibit a strong analytical mindset, approaching problems with structured thinking and data-driven decision-making.</w:t>
      </w:r>
    </w:p>
    <w:p w14:paraId="4858FF84" w14:textId="77777777" w:rsidR="00D27241" w:rsidRPr="00D27241" w:rsidRDefault="00D27241" w:rsidP="00D27241">
      <w:pPr>
        <w:numPr>
          <w:ilvl w:val="0"/>
          <w:numId w:val="2"/>
        </w:numPr>
      </w:pPr>
      <w:r w:rsidRPr="00D27241">
        <w:t>Act as a go-getter, proactively identifying opportunities, taking initiative, and driving results.</w:t>
      </w:r>
    </w:p>
    <w:p w14:paraId="194F44F2" w14:textId="77777777" w:rsidR="00D27241" w:rsidRPr="00D27241" w:rsidRDefault="00D27241" w:rsidP="00D27241">
      <w:pPr>
        <w:numPr>
          <w:ilvl w:val="0"/>
          <w:numId w:val="2"/>
        </w:numPr>
      </w:pPr>
      <w:r w:rsidRPr="00D27241">
        <w:t>Show a keen interest in designing algorithms and solving computational challenges.</w:t>
      </w:r>
    </w:p>
    <w:p w14:paraId="1114B12A" w14:textId="77777777" w:rsidR="00D27241" w:rsidRPr="00D27241" w:rsidRDefault="00D27241" w:rsidP="00D27241">
      <w:r w:rsidRPr="00D27241">
        <w:t>Here are some of the core technologies we use and teach across our Applications teams. You should have experience in one or more of these, or similar technologies:</w:t>
      </w:r>
    </w:p>
    <w:p w14:paraId="61DD430A" w14:textId="77777777" w:rsidR="00D27241" w:rsidRPr="00D27241" w:rsidRDefault="00D27241" w:rsidP="00D27241">
      <w:pPr>
        <w:numPr>
          <w:ilvl w:val="0"/>
          <w:numId w:val="3"/>
        </w:numPr>
      </w:pPr>
      <w:r w:rsidRPr="00D27241">
        <w:t>Golang</w:t>
      </w:r>
    </w:p>
    <w:p w14:paraId="0061CBFA" w14:textId="77777777" w:rsidR="00D27241" w:rsidRPr="00D27241" w:rsidRDefault="00D27241" w:rsidP="00D27241">
      <w:pPr>
        <w:numPr>
          <w:ilvl w:val="0"/>
          <w:numId w:val="3"/>
        </w:numPr>
      </w:pPr>
      <w:r w:rsidRPr="00D27241">
        <w:t>AWS</w:t>
      </w:r>
    </w:p>
    <w:p w14:paraId="42DAD42B" w14:textId="77777777" w:rsidR="00D27241" w:rsidRPr="00D27241" w:rsidRDefault="00D27241" w:rsidP="00D27241">
      <w:pPr>
        <w:numPr>
          <w:ilvl w:val="0"/>
          <w:numId w:val="3"/>
        </w:numPr>
      </w:pPr>
      <w:r w:rsidRPr="00D27241">
        <w:t>Kafka</w:t>
      </w:r>
    </w:p>
    <w:p w14:paraId="600A3EC0" w14:textId="77777777" w:rsidR="00D27241" w:rsidRPr="00D27241" w:rsidRDefault="00D27241" w:rsidP="00D27241">
      <w:pPr>
        <w:numPr>
          <w:ilvl w:val="0"/>
          <w:numId w:val="3"/>
        </w:numPr>
      </w:pPr>
      <w:r w:rsidRPr="00D27241">
        <w:t>Postgres</w:t>
      </w:r>
    </w:p>
    <w:p w14:paraId="04163EC5" w14:textId="77777777" w:rsidR="00D27241" w:rsidRPr="00D27241" w:rsidRDefault="00D27241" w:rsidP="00D27241">
      <w:pPr>
        <w:numPr>
          <w:ilvl w:val="0"/>
          <w:numId w:val="3"/>
        </w:numPr>
      </w:pPr>
      <w:r w:rsidRPr="00D27241">
        <w:t>Git</w:t>
      </w:r>
    </w:p>
    <w:p w14:paraId="6472B812" w14:textId="77777777" w:rsidR="00D27241" w:rsidRPr="00D27241" w:rsidRDefault="00D27241" w:rsidP="00D27241">
      <w:pPr>
        <w:numPr>
          <w:ilvl w:val="0"/>
          <w:numId w:val="3"/>
        </w:numPr>
      </w:pPr>
      <w:r w:rsidRPr="00D27241">
        <w:t>Docker</w:t>
      </w:r>
    </w:p>
    <w:p w14:paraId="200C86B3" w14:textId="77777777" w:rsidR="00D27241" w:rsidRPr="00D27241" w:rsidRDefault="00D27241" w:rsidP="00D27241">
      <w:pPr>
        <w:numPr>
          <w:ilvl w:val="0"/>
          <w:numId w:val="3"/>
        </w:numPr>
      </w:pPr>
      <w:r w:rsidRPr="00D27241">
        <w:t>Kubernetes</w:t>
      </w:r>
    </w:p>
    <w:p w14:paraId="1B9833AE" w14:textId="77777777" w:rsidR="00D27241" w:rsidRPr="00D27241" w:rsidRDefault="00D27241" w:rsidP="00D27241">
      <w:r w:rsidRPr="00D27241">
        <w:lastRenderedPageBreak/>
        <w:t xml:space="preserve">You have a history of delivering successful projects, as well as some lessons learned from failures. Even if you haven’t worked with </w:t>
      </w:r>
      <w:proofErr w:type="gramStart"/>
      <w:r w:rsidRPr="00D27241">
        <w:t>all of</w:t>
      </w:r>
      <w:proofErr w:type="gramEnd"/>
      <w:r w:rsidRPr="00D27241">
        <w:t xml:space="preserve"> our specific technologies, you bring a diverse knowledge base that you use to help the team solve complex technical problems. You’ll receive all the security training you need during our onboarding process and through additional training on the job</w:t>
      </w:r>
    </w:p>
    <w:p w14:paraId="39036BF5" w14:textId="77777777" w:rsidR="00D27241" w:rsidRPr="00D27241" w:rsidRDefault="00D27241" w:rsidP="00D27241">
      <w:r w:rsidRPr="00D27241">
        <w:t>On-Camera Policy</w:t>
      </w:r>
    </w:p>
    <w:p w14:paraId="5351765C" w14:textId="77777777" w:rsidR="00D27241" w:rsidRPr="00D27241" w:rsidRDefault="00D27241" w:rsidP="00D27241">
      <w:r w:rsidRPr="00D27241">
        <w:t xml:space="preserve">To support </w:t>
      </w:r>
      <w:proofErr w:type="gramStart"/>
      <w:r w:rsidRPr="00D27241">
        <w:t>a fair</w:t>
      </w:r>
      <w:proofErr w:type="gramEnd"/>
      <w:r w:rsidRPr="00D27241">
        <w:t xml:space="preserve">, transparent, and engaging interview experience, candidates interviewing remotely are expected to be on camera during all video interviews. Being on camera fosters authentic connection, improves communication, and allows for full engagement from both candidates and interviewers. We understand that technical, bandwidth, or location-related challenges may occasionally prevent video use. If this applies, candidates are required to notify us in advance so we can explore appropriate </w:t>
      </w:r>
      <w:proofErr w:type="gramStart"/>
      <w:r w:rsidRPr="00D27241">
        <w:t>accommodations</w:t>
      </w:r>
      <w:proofErr w:type="gramEnd"/>
      <w:r w:rsidRPr="00D27241">
        <w:t>.</w:t>
      </w:r>
    </w:p>
    <w:p w14:paraId="773697E3" w14:textId="77777777" w:rsidR="00D27241" w:rsidRPr="00D27241" w:rsidRDefault="00D27241" w:rsidP="00D27241">
      <w:r w:rsidRPr="00D27241">
        <w:t>About Arctic Wolf</w:t>
      </w:r>
    </w:p>
    <w:p w14:paraId="046DD1F6" w14:textId="77777777" w:rsidR="00D27241" w:rsidRPr="00D27241" w:rsidRDefault="00D27241" w:rsidP="00D27241">
      <w:r w:rsidRPr="00D27241">
        <w:t xml:space="preserve">At Arctic Wolf, we foster a collaborative and inclusive work environment that thrives on diversity of thought, background, and culture. This is reflected in our multiple awards, including Top Workplace USA (2021-2024), Best Places to Work – USA (2021-2024), Great Place to Work – Canada (2021-2024), Great Place to Work – UK (2024), and </w:t>
      </w:r>
      <w:proofErr w:type="spellStart"/>
      <w:r w:rsidRPr="00D27241">
        <w:t>Kununu</w:t>
      </w:r>
      <w:proofErr w:type="spellEnd"/>
      <w:r w:rsidRPr="00D27241">
        <w:t xml:space="preserve"> Top Company – Germany (2024). Our commitment to bold growth and shaping the future of security operations is matched by our dedication to customer satisfaction, with over 7,000 customers worldwide and more than 2,000 channel partners globally. As we continue to expand globally and enhance our technology, Arctic Wolf remains the most trusted name in the industry. </w:t>
      </w:r>
    </w:p>
    <w:p w14:paraId="041C6C77" w14:textId="77777777" w:rsidR="00D27241" w:rsidRPr="00D27241" w:rsidRDefault="00D27241" w:rsidP="00D27241">
      <w:r w:rsidRPr="00D27241">
        <w:t>Our Values</w:t>
      </w:r>
      <w:r w:rsidRPr="00D27241">
        <w:rPr>
          <w:rFonts w:ascii="Arial" w:hAnsi="Arial" w:cs="Arial"/>
        </w:rPr>
        <w:t> </w:t>
      </w:r>
      <w:r w:rsidRPr="00D27241">
        <w:t> </w:t>
      </w:r>
    </w:p>
    <w:p w14:paraId="5179B725" w14:textId="77777777" w:rsidR="00D27241" w:rsidRPr="00D27241" w:rsidRDefault="00D27241" w:rsidP="00D27241">
      <w:r w:rsidRPr="00D27241">
        <w:t xml:space="preserve">Arctic Wolf recognizes that success comes from delighting our customers, so we work together to ensure </w:t>
      </w:r>
      <w:proofErr w:type="gramStart"/>
      <w:r w:rsidRPr="00D27241">
        <w:t>that</w:t>
      </w:r>
      <w:proofErr w:type="gramEnd"/>
      <w:r w:rsidRPr="00D27241">
        <w:t xml:space="preserve"> happens every day. We believe in diversity and inclusion and truly value the unique qualities and unique perspectives all employees bring to the organization. And we appreciate that—by protecting people’s and organizations’ sensitive data and seeking to end cyber risk— we get to work in an industry that is fundamental to the greater good.</w:t>
      </w:r>
      <w:r w:rsidRPr="00D27241">
        <w:rPr>
          <w:rFonts w:ascii="Arial" w:hAnsi="Arial" w:cs="Arial"/>
        </w:rPr>
        <w:t> </w:t>
      </w:r>
      <w:r w:rsidRPr="00D27241">
        <w:rPr>
          <w:rFonts w:ascii="Aptos" w:hAnsi="Aptos" w:cs="Aptos"/>
        </w:rPr>
        <w:t> </w:t>
      </w:r>
    </w:p>
    <w:p w14:paraId="4573DCD5" w14:textId="77777777" w:rsidR="00D27241" w:rsidRPr="00D27241" w:rsidRDefault="00D27241" w:rsidP="00D27241">
      <w:r w:rsidRPr="00D27241">
        <w:t xml:space="preserve">We celebrate unique perspectives by creating a platform for all voices to be heard through our Pack Unity program. We encourage all employees to join or create a new alliance. See more about our Pack Unity </w:t>
      </w:r>
      <w:hyperlink r:id="rId6" w:tgtFrame="_blank" w:history="1">
        <w:r w:rsidRPr="00D27241">
          <w:rPr>
            <w:rStyle w:val="Hyperlink"/>
          </w:rPr>
          <w:t>here</w:t>
        </w:r>
      </w:hyperlink>
      <w:r w:rsidRPr="00D27241">
        <w:t>.</w:t>
      </w:r>
      <w:r w:rsidRPr="00D27241">
        <w:rPr>
          <w:rFonts w:ascii="Arial" w:hAnsi="Arial" w:cs="Arial"/>
        </w:rPr>
        <w:t>  </w:t>
      </w:r>
      <w:r w:rsidRPr="00D27241">
        <w:rPr>
          <w:rFonts w:ascii="Aptos" w:hAnsi="Aptos" w:cs="Aptos"/>
        </w:rPr>
        <w:t> </w:t>
      </w:r>
    </w:p>
    <w:p w14:paraId="08EBC1C8" w14:textId="77777777" w:rsidR="00D27241" w:rsidRPr="00D27241" w:rsidRDefault="00D27241" w:rsidP="00D27241">
      <w:r w:rsidRPr="00D27241">
        <w:t xml:space="preserve">We also </w:t>
      </w:r>
      <w:proofErr w:type="gramStart"/>
      <w:r w:rsidRPr="00D27241">
        <w:t>believe</w:t>
      </w:r>
      <w:proofErr w:type="gramEnd"/>
      <w:r w:rsidRPr="00D27241">
        <w:t xml:space="preserve"> and practice corporate responsibility, and have recently joined the Pledge 1% Movement, ensuring that we continue to give back to our community. We know that </w:t>
      </w:r>
      <w:r w:rsidRPr="00D27241">
        <w:lastRenderedPageBreak/>
        <w:t>through our mission to End Cyber Risk we will continue to engage and give back to our communities.</w:t>
      </w:r>
      <w:r w:rsidRPr="00D27241">
        <w:rPr>
          <w:rFonts w:ascii="Arial" w:hAnsi="Arial" w:cs="Arial"/>
        </w:rPr>
        <w:t> </w:t>
      </w:r>
      <w:r w:rsidRPr="00D27241">
        <w:rPr>
          <w:rFonts w:ascii="Aptos" w:hAnsi="Aptos" w:cs="Aptos"/>
        </w:rPr>
        <w:t> </w:t>
      </w:r>
    </w:p>
    <w:p w14:paraId="5775C66F" w14:textId="77777777" w:rsidR="00D27241" w:rsidRPr="00D27241" w:rsidRDefault="00D27241" w:rsidP="00D27241">
      <w:r w:rsidRPr="00D27241">
        <w:t>All wolves receive compelling compensation and benefits packages, including:</w:t>
      </w:r>
      <w:r w:rsidRPr="00D27241">
        <w:rPr>
          <w:rFonts w:ascii="Arial" w:hAnsi="Arial" w:cs="Arial"/>
        </w:rPr>
        <w:t> </w:t>
      </w:r>
      <w:r w:rsidRPr="00D27241">
        <w:rPr>
          <w:rFonts w:ascii="Aptos" w:hAnsi="Aptos" w:cs="Aptos"/>
        </w:rPr>
        <w:t> </w:t>
      </w:r>
    </w:p>
    <w:p w14:paraId="5C4A73AD" w14:textId="77777777" w:rsidR="00D27241" w:rsidRPr="00D27241" w:rsidRDefault="00D27241" w:rsidP="00D27241">
      <w:pPr>
        <w:numPr>
          <w:ilvl w:val="0"/>
          <w:numId w:val="4"/>
        </w:numPr>
      </w:pPr>
      <w:r w:rsidRPr="00D27241">
        <w:t>Equity for all employees </w:t>
      </w:r>
    </w:p>
    <w:p w14:paraId="2F44AE82" w14:textId="77777777" w:rsidR="00D27241" w:rsidRPr="00D27241" w:rsidRDefault="00D27241" w:rsidP="00D27241">
      <w:pPr>
        <w:numPr>
          <w:ilvl w:val="0"/>
          <w:numId w:val="4"/>
        </w:numPr>
      </w:pPr>
      <w:r w:rsidRPr="00D27241">
        <w:t>Flexible time off and paid volunteer days </w:t>
      </w:r>
    </w:p>
    <w:p w14:paraId="78E771F6" w14:textId="77777777" w:rsidR="00D27241" w:rsidRPr="00D27241" w:rsidRDefault="00D27241" w:rsidP="00D27241">
      <w:pPr>
        <w:numPr>
          <w:ilvl w:val="0"/>
          <w:numId w:val="4"/>
        </w:numPr>
      </w:pPr>
      <w:r w:rsidRPr="00D27241">
        <w:t>RRSP and 401k match </w:t>
      </w:r>
    </w:p>
    <w:p w14:paraId="620BE82C" w14:textId="77777777" w:rsidR="00D27241" w:rsidRPr="00D27241" w:rsidRDefault="00D27241" w:rsidP="00D27241">
      <w:pPr>
        <w:numPr>
          <w:ilvl w:val="0"/>
          <w:numId w:val="4"/>
        </w:numPr>
      </w:pPr>
      <w:r w:rsidRPr="00D27241">
        <w:t>Training and career development programs </w:t>
      </w:r>
    </w:p>
    <w:p w14:paraId="7DD6B8EC" w14:textId="77777777" w:rsidR="00D27241" w:rsidRPr="00D27241" w:rsidRDefault="00D27241" w:rsidP="00D27241">
      <w:pPr>
        <w:numPr>
          <w:ilvl w:val="0"/>
          <w:numId w:val="4"/>
        </w:numPr>
      </w:pPr>
      <w:r w:rsidRPr="00D27241">
        <w:t>Comprehensive private benefits plan including medical, mental health, dental, disability, life and AD&amp;D, and value-added services </w:t>
      </w:r>
    </w:p>
    <w:p w14:paraId="318126E1" w14:textId="77777777" w:rsidR="00D27241" w:rsidRPr="00D27241" w:rsidRDefault="00D27241" w:rsidP="00D27241">
      <w:pPr>
        <w:numPr>
          <w:ilvl w:val="0"/>
          <w:numId w:val="4"/>
        </w:numPr>
      </w:pPr>
      <w:r w:rsidRPr="00D27241">
        <w:t>Robust Employee Assistance Program (EAP) with mental health services </w:t>
      </w:r>
    </w:p>
    <w:p w14:paraId="42BD4401" w14:textId="77777777" w:rsidR="00D27241" w:rsidRPr="00D27241" w:rsidRDefault="00D27241" w:rsidP="00D27241">
      <w:pPr>
        <w:numPr>
          <w:ilvl w:val="0"/>
          <w:numId w:val="4"/>
        </w:numPr>
      </w:pPr>
      <w:r w:rsidRPr="00D27241">
        <w:t>Fertility support and paid parental leave </w:t>
      </w:r>
    </w:p>
    <w:p w14:paraId="71E6B207" w14:textId="77777777" w:rsidR="00D27241" w:rsidRPr="00D27241" w:rsidRDefault="00D27241" w:rsidP="00D27241">
      <w:r w:rsidRPr="00D27241">
        <w:t>Arctic Wolf is an Equal Opportunity Employer and considers applicants for employment without regard to race, color, religion, sex, orientation, national origin, age, disability, genetics, or any other basis forbidden under federal, provincial, or local law. Arctic Wolf is committed to fostering a welcoming, accessible, respectful, and inclusive environment ensuring equal access and participation for people with disabilities. As such, we strive to make our entire</w:t>
      </w:r>
      <w:r w:rsidRPr="00D27241">
        <w:rPr>
          <w:rFonts w:ascii="Arial" w:hAnsi="Arial" w:cs="Arial"/>
        </w:rPr>
        <w:t> </w:t>
      </w:r>
      <w:r w:rsidRPr="00D27241">
        <w:t>employee</w:t>
      </w:r>
      <w:r w:rsidRPr="00D27241">
        <w:rPr>
          <w:rFonts w:ascii="Arial" w:hAnsi="Arial" w:cs="Arial"/>
        </w:rPr>
        <w:t> </w:t>
      </w:r>
      <w:r w:rsidRPr="00D27241">
        <w:t>experience as accessible as possible and provide</w:t>
      </w:r>
      <w:r w:rsidRPr="00D27241">
        <w:rPr>
          <w:rFonts w:ascii="Arial" w:hAnsi="Arial" w:cs="Arial"/>
        </w:rPr>
        <w:t> </w:t>
      </w:r>
      <w:proofErr w:type="gramStart"/>
      <w:r w:rsidRPr="00D27241">
        <w:t>accommodations</w:t>
      </w:r>
      <w:proofErr w:type="gramEnd"/>
      <w:r w:rsidRPr="00D27241">
        <w:rPr>
          <w:rFonts w:ascii="Arial" w:hAnsi="Arial" w:cs="Arial"/>
        </w:rPr>
        <w:t> </w:t>
      </w:r>
      <w:r w:rsidRPr="00D27241">
        <w:t xml:space="preserve">as required for candidates and employees with disabilities and/or other specific needs where possible. Please let us know if you require any accommodations by emailing </w:t>
      </w:r>
      <w:hyperlink r:id="rId7" w:tgtFrame="_blank" w:history="1">
        <w:r w:rsidRPr="00D27241">
          <w:rPr>
            <w:rStyle w:val="Hyperlink"/>
          </w:rPr>
          <w:t>recruiting@arcticwolf.com.</w:t>
        </w:r>
        <w:r w:rsidRPr="00D27241">
          <w:rPr>
            <w:rStyle w:val="Hyperlink"/>
            <w:rFonts w:ascii="Arial" w:hAnsi="Arial" w:cs="Arial"/>
          </w:rPr>
          <w:t> </w:t>
        </w:r>
      </w:hyperlink>
      <w:r w:rsidRPr="00D27241">
        <w:t> </w:t>
      </w:r>
    </w:p>
    <w:p w14:paraId="3A48A450" w14:textId="77777777" w:rsidR="00D27241" w:rsidRPr="00D27241" w:rsidRDefault="00D27241" w:rsidP="00D27241">
      <w:r w:rsidRPr="00D27241">
        <w:t>Security Requirements</w:t>
      </w:r>
      <w:r w:rsidRPr="00D27241">
        <w:rPr>
          <w:rFonts w:ascii="Arial" w:hAnsi="Arial" w:cs="Arial"/>
        </w:rPr>
        <w:t> </w:t>
      </w:r>
      <w:r w:rsidRPr="00D27241">
        <w:t> </w:t>
      </w:r>
    </w:p>
    <w:p w14:paraId="0FD46EF3" w14:textId="77777777" w:rsidR="00D27241" w:rsidRPr="00D27241" w:rsidRDefault="00D27241" w:rsidP="00D27241">
      <w:pPr>
        <w:numPr>
          <w:ilvl w:val="0"/>
          <w:numId w:val="5"/>
        </w:numPr>
      </w:pPr>
      <w:r w:rsidRPr="00D27241">
        <w:t>Conducts duties and responsibilities in accordance with AWN’s Information Security policies, standards, processes and controls to protect the confidentiality, integrity and availability of AWN business information (in accordance with our employee handbook and corporate policies). </w:t>
      </w:r>
    </w:p>
    <w:p w14:paraId="63B12A9B" w14:textId="77777777" w:rsidR="00D27241" w:rsidRPr="00D27241" w:rsidRDefault="00D27241" w:rsidP="00D27241">
      <w:pPr>
        <w:numPr>
          <w:ilvl w:val="0"/>
          <w:numId w:val="5"/>
        </w:numPr>
      </w:pPr>
      <w:r w:rsidRPr="00D27241">
        <w:t>Background checks are required for this position.</w:t>
      </w:r>
      <w:r w:rsidRPr="00D27241">
        <w:rPr>
          <w:rFonts w:ascii="Arial" w:hAnsi="Arial" w:cs="Arial"/>
        </w:rPr>
        <w:t> </w:t>
      </w:r>
      <w:r w:rsidRPr="00D27241">
        <w:rPr>
          <w:rFonts w:ascii="Aptos" w:hAnsi="Aptos" w:cs="Aptos"/>
        </w:rPr>
        <w:t> </w:t>
      </w:r>
    </w:p>
    <w:p w14:paraId="5F47A079" w14:textId="3CF3ABE3" w:rsidR="00070223" w:rsidRDefault="00D27241" w:rsidP="00070223">
      <w:r w:rsidRPr="00D27241">
        <w:t>This position may require access to information protected under U.S. export control laws and regulations, including the Export Administration Regulations (“EAR”).  Please note that, if applicable, an offer for employment will be conditioned on authorization to receive software or technology controlled under these U.S. export control laws and regulations. </w:t>
      </w:r>
    </w:p>
    <w:p w14:paraId="6B15F13D" w14:textId="77777777" w:rsidR="00070223" w:rsidRDefault="00070223">
      <w:r>
        <w:br w:type="page"/>
      </w:r>
    </w:p>
    <w:p w14:paraId="7CBC8C38" w14:textId="77777777" w:rsidR="00070223" w:rsidRPr="00070223" w:rsidRDefault="00070223" w:rsidP="000C2648">
      <w:pPr>
        <w:pStyle w:val="Heading2"/>
      </w:pPr>
      <w:r w:rsidRPr="00070223">
        <w:lastRenderedPageBreak/>
        <w:t>Cybersecurity Engineer 2</w:t>
      </w:r>
    </w:p>
    <w:p w14:paraId="025D0506" w14:textId="77777777" w:rsidR="00070223" w:rsidRPr="00070223" w:rsidRDefault="00070223" w:rsidP="00070223">
      <w:r w:rsidRPr="00070223">
        <w:t xml:space="preserve">Cybersecurity Consultant / Concierge Security Engineer 2 </w:t>
      </w:r>
      <w:r w:rsidRPr="00070223">
        <w:br/>
      </w:r>
      <w:r w:rsidRPr="00070223">
        <w:rPr>
          <w:i/>
          <w:iCs/>
        </w:rPr>
        <w:t>Cork, Ireland</w:t>
      </w:r>
    </w:p>
    <w:p w14:paraId="45967286" w14:textId="77777777" w:rsidR="00070223" w:rsidRPr="00070223" w:rsidRDefault="00070223" w:rsidP="00070223">
      <w:r w:rsidRPr="00070223">
        <w:t xml:space="preserve">At Arctic Wolf, we're not just navigating the cybersecurity landscape - we're redefining it. Our global team of dedicated Pack members is driving innovation and setting new industry standards every day. Our impact speaks for itself: we've earned recognition on the Forbes Cloud 100, CNBC Disruptor 50, Fortune Future 50, and Fortune Cyber 60 lists, and we recently took home the 2024 CRN Products of the Year award. We’re proud to be named </w:t>
      </w:r>
      <w:proofErr w:type="gramStart"/>
      <w:r w:rsidRPr="00070223">
        <w:t>a Leader</w:t>
      </w:r>
      <w:proofErr w:type="gramEnd"/>
      <w:r w:rsidRPr="00070223">
        <w:t xml:space="preserve"> in the IDC </w:t>
      </w:r>
      <w:proofErr w:type="spellStart"/>
      <w:r w:rsidRPr="00070223">
        <w:t>MarketScape</w:t>
      </w:r>
      <w:proofErr w:type="spellEnd"/>
      <w:r w:rsidRPr="00070223">
        <w:t xml:space="preserve"> for Worldwide Managed Detection and Response Services and </w:t>
      </w:r>
      <w:proofErr w:type="gramStart"/>
      <w:r w:rsidRPr="00070223">
        <w:t>earning</w:t>
      </w:r>
      <w:proofErr w:type="gramEnd"/>
      <w:r w:rsidRPr="00070223">
        <w:t xml:space="preserve"> a Customers' Choice distinction from Gartner Peer Insights. Our Aurora Platform also received CRN’s Products of the Year award in the inaugural Security Operations Platform category. Join a company that’s not only leading, but also shaping, the future of security operations. </w:t>
      </w:r>
    </w:p>
    <w:p w14:paraId="37B45321" w14:textId="77777777" w:rsidR="00070223" w:rsidRPr="00070223" w:rsidRDefault="00070223" w:rsidP="00070223">
      <w:r w:rsidRPr="00070223">
        <w:t>Our mission is simple: End Cyber Risk. We’re looking for a Cybersecurity Consultant / Concierge Security Engineer 2 to be part of making this happen.</w:t>
      </w:r>
    </w:p>
    <w:p w14:paraId="1BE5D84E" w14:textId="77777777" w:rsidR="00070223" w:rsidRPr="00070223" w:rsidRDefault="00070223" w:rsidP="00070223">
      <w:r w:rsidRPr="00070223">
        <w:t>Your Responsibilities:</w:t>
      </w:r>
    </w:p>
    <w:p w14:paraId="5BA7EE78" w14:textId="77777777" w:rsidR="00070223" w:rsidRPr="00070223" w:rsidRDefault="00070223" w:rsidP="00070223">
      <w:pPr>
        <w:numPr>
          <w:ilvl w:val="0"/>
          <w:numId w:val="6"/>
        </w:numPr>
      </w:pPr>
      <w:r w:rsidRPr="00070223">
        <w:t>Collaborate closely with senior cybersecurity engineers and contribute to real-world client projects.</w:t>
      </w:r>
    </w:p>
    <w:p w14:paraId="54744C08" w14:textId="77777777" w:rsidR="00070223" w:rsidRPr="00070223" w:rsidRDefault="00070223" w:rsidP="00070223">
      <w:pPr>
        <w:numPr>
          <w:ilvl w:val="0"/>
          <w:numId w:val="6"/>
        </w:numPr>
      </w:pPr>
      <w:r w:rsidRPr="00070223">
        <w:t>You are the customer's point of contact for inquiries regarding security incidents reported by our Security Operations Center (SOC) and, together with the team, you analyze structural weaknesses of the customer</w:t>
      </w:r>
    </w:p>
    <w:p w14:paraId="0C95B1F7" w14:textId="77777777" w:rsidR="00070223" w:rsidRPr="00070223" w:rsidRDefault="00070223" w:rsidP="00070223">
      <w:pPr>
        <w:numPr>
          <w:ilvl w:val="0"/>
          <w:numId w:val="6"/>
        </w:numPr>
      </w:pPr>
      <w:r w:rsidRPr="00070223">
        <w:t>Help create technical reports and documentation to support customer environments.</w:t>
      </w:r>
    </w:p>
    <w:p w14:paraId="65D90926" w14:textId="77777777" w:rsidR="00070223" w:rsidRPr="00070223" w:rsidRDefault="00070223" w:rsidP="00070223">
      <w:pPr>
        <w:numPr>
          <w:ilvl w:val="0"/>
          <w:numId w:val="6"/>
        </w:numPr>
      </w:pPr>
      <w:r w:rsidRPr="00070223">
        <w:t>Troubleshoot security and technical issues with guidance from your team.</w:t>
      </w:r>
    </w:p>
    <w:p w14:paraId="5240EE64" w14:textId="77777777" w:rsidR="00070223" w:rsidRPr="00070223" w:rsidRDefault="00070223" w:rsidP="00070223">
      <w:pPr>
        <w:numPr>
          <w:ilvl w:val="0"/>
          <w:numId w:val="6"/>
        </w:numPr>
      </w:pPr>
      <w:r w:rsidRPr="00070223">
        <w:t>Share basic security best practices with non-technical contacts.</w:t>
      </w:r>
    </w:p>
    <w:p w14:paraId="20064846" w14:textId="77777777" w:rsidR="00070223" w:rsidRPr="00070223" w:rsidRDefault="00070223" w:rsidP="00070223">
      <w:pPr>
        <w:numPr>
          <w:ilvl w:val="0"/>
          <w:numId w:val="6"/>
        </w:numPr>
      </w:pPr>
      <w:r w:rsidRPr="00070223">
        <w:t>Build professional, trust-based relationships with customers.</w:t>
      </w:r>
    </w:p>
    <w:p w14:paraId="2C0F6605" w14:textId="77777777" w:rsidR="00070223" w:rsidRPr="00070223" w:rsidRDefault="00070223" w:rsidP="00070223">
      <w:pPr>
        <w:numPr>
          <w:ilvl w:val="0"/>
          <w:numId w:val="6"/>
        </w:numPr>
      </w:pPr>
      <w:r w:rsidRPr="00070223">
        <w:t>Analyze logs and events to identify patterns or potential threats.</w:t>
      </w:r>
    </w:p>
    <w:p w14:paraId="65C99752" w14:textId="77777777" w:rsidR="00070223" w:rsidRPr="00070223" w:rsidRDefault="00070223" w:rsidP="00070223">
      <w:pPr>
        <w:numPr>
          <w:ilvl w:val="0"/>
          <w:numId w:val="6"/>
        </w:numPr>
      </w:pPr>
      <w:r w:rsidRPr="00070223">
        <w:t>Continuously develop your skills through mentoring and hands-on experience.</w:t>
      </w:r>
    </w:p>
    <w:p w14:paraId="01BF05E6" w14:textId="77777777" w:rsidR="00070223" w:rsidRPr="00070223" w:rsidRDefault="00070223" w:rsidP="00070223">
      <w:r w:rsidRPr="00070223">
        <w:t>Your Profile:</w:t>
      </w:r>
    </w:p>
    <w:p w14:paraId="18520B9E" w14:textId="77777777" w:rsidR="00070223" w:rsidRPr="00070223" w:rsidRDefault="00070223" w:rsidP="00070223">
      <w:r w:rsidRPr="00070223">
        <w:t>Experience:</w:t>
      </w:r>
    </w:p>
    <w:p w14:paraId="1E9475AF" w14:textId="77777777" w:rsidR="00070223" w:rsidRPr="00070223" w:rsidRDefault="00070223" w:rsidP="00070223">
      <w:pPr>
        <w:numPr>
          <w:ilvl w:val="0"/>
          <w:numId w:val="7"/>
        </w:numPr>
      </w:pPr>
      <w:r w:rsidRPr="00070223">
        <w:t>2–3 years of experience in cybersecurity or related IT fields.</w:t>
      </w:r>
    </w:p>
    <w:p w14:paraId="4073776B" w14:textId="77777777" w:rsidR="00070223" w:rsidRPr="00070223" w:rsidRDefault="00070223" w:rsidP="00070223">
      <w:pPr>
        <w:numPr>
          <w:ilvl w:val="0"/>
          <w:numId w:val="7"/>
        </w:numPr>
      </w:pPr>
      <w:r w:rsidRPr="00070223">
        <w:lastRenderedPageBreak/>
        <w:t>Familiarity with network security, cloud infrastructure, SaaS tools, and identity management.</w:t>
      </w:r>
    </w:p>
    <w:p w14:paraId="28B90A3B" w14:textId="77777777" w:rsidR="00070223" w:rsidRPr="00070223" w:rsidRDefault="00070223" w:rsidP="00070223">
      <w:pPr>
        <w:numPr>
          <w:ilvl w:val="0"/>
          <w:numId w:val="7"/>
        </w:numPr>
      </w:pPr>
      <w:r w:rsidRPr="00070223">
        <w:t>Exposure to risk and vulnerability management.</w:t>
      </w:r>
    </w:p>
    <w:p w14:paraId="5DCA426A" w14:textId="77777777" w:rsidR="00070223" w:rsidRPr="00070223" w:rsidRDefault="00070223" w:rsidP="00070223">
      <w:pPr>
        <w:numPr>
          <w:ilvl w:val="0"/>
          <w:numId w:val="7"/>
        </w:numPr>
      </w:pPr>
      <w:r w:rsidRPr="00070223">
        <w:t>Strong communication skills in both English – verbal and written.</w:t>
      </w:r>
    </w:p>
    <w:p w14:paraId="3362B333" w14:textId="77777777" w:rsidR="00070223" w:rsidRPr="00070223" w:rsidRDefault="00070223" w:rsidP="00070223">
      <w:pPr>
        <w:numPr>
          <w:ilvl w:val="0"/>
          <w:numId w:val="7"/>
        </w:numPr>
      </w:pPr>
      <w:r w:rsidRPr="00070223">
        <w:t>Analytical mindset and structured problem-solving approach.</w:t>
      </w:r>
    </w:p>
    <w:p w14:paraId="6C818B6F" w14:textId="77777777" w:rsidR="00070223" w:rsidRPr="00070223" w:rsidRDefault="00070223" w:rsidP="00070223">
      <w:pPr>
        <w:numPr>
          <w:ilvl w:val="0"/>
          <w:numId w:val="7"/>
        </w:numPr>
      </w:pPr>
      <w:r w:rsidRPr="00070223">
        <w:t>Comfortable working in a team and eager to grow professionally.</w:t>
      </w:r>
    </w:p>
    <w:p w14:paraId="40CF0E58" w14:textId="77777777" w:rsidR="00070223" w:rsidRPr="00070223" w:rsidRDefault="00070223" w:rsidP="00070223">
      <w:r w:rsidRPr="00070223">
        <w:t>Technical Skills in at least 4 of these areas:</w:t>
      </w:r>
    </w:p>
    <w:p w14:paraId="62662AE5" w14:textId="77777777" w:rsidR="00070223" w:rsidRPr="00070223" w:rsidRDefault="00070223" w:rsidP="00070223">
      <w:pPr>
        <w:numPr>
          <w:ilvl w:val="0"/>
          <w:numId w:val="8"/>
        </w:numPr>
      </w:pPr>
      <w:r w:rsidRPr="00070223">
        <w:t>Networking Basics: Understanding of TCP/IP, subnetting, and common network protocols.</w:t>
      </w:r>
    </w:p>
    <w:p w14:paraId="048886BC" w14:textId="77777777" w:rsidR="00070223" w:rsidRPr="00070223" w:rsidRDefault="00070223" w:rsidP="00070223">
      <w:pPr>
        <w:numPr>
          <w:ilvl w:val="0"/>
          <w:numId w:val="8"/>
        </w:numPr>
      </w:pPr>
      <w:r w:rsidRPr="00070223">
        <w:t>Operating Systems: Basic knowledge of hardening Windows, Linux, and Unix environments.</w:t>
      </w:r>
    </w:p>
    <w:p w14:paraId="04A59139" w14:textId="77777777" w:rsidR="00070223" w:rsidRPr="00070223" w:rsidRDefault="00070223" w:rsidP="00070223">
      <w:pPr>
        <w:numPr>
          <w:ilvl w:val="0"/>
          <w:numId w:val="8"/>
        </w:numPr>
      </w:pPr>
      <w:r w:rsidRPr="00070223">
        <w:t>Security Tools: Familiarity with firewalls, antivirus, and IDS/IPS systems.</w:t>
      </w:r>
    </w:p>
    <w:p w14:paraId="5EC0F0A7" w14:textId="77777777" w:rsidR="00070223" w:rsidRPr="00070223" w:rsidRDefault="00070223" w:rsidP="00070223">
      <w:pPr>
        <w:numPr>
          <w:ilvl w:val="0"/>
          <w:numId w:val="8"/>
        </w:numPr>
      </w:pPr>
      <w:r w:rsidRPr="00070223">
        <w:t>Scripting: Basic understanding of Python, Bash, or PowerShell.</w:t>
      </w:r>
    </w:p>
    <w:p w14:paraId="2ADD124F" w14:textId="77777777" w:rsidR="00070223" w:rsidRPr="00070223" w:rsidRDefault="00070223" w:rsidP="00070223">
      <w:pPr>
        <w:numPr>
          <w:ilvl w:val="0"/>
          <w:numId w:val="8"/>
        </w:numPr>
      </w:pPr>
      <w:r w:rsidRPr="00070223">
        <w:t>Vulnerability Assessment: Experience using tools like Nmap, Nessus, or OpenVAS.</w:t>
      </w:r>
    </w:p>
    <w:p w14:paraId="7E1419CB" w14:textId="77777777" w:rsidR="00070223" w:rsidRPr="00070223" w:rsidRDefault="00070223" w:rsidP="00070223">
      <w:pPr>
        <w:numPr>
          <w:ilvl w:val="0"/>
          <w:numId w:val="8"/>
        </w:numPr>
      </w:pPr>
      <w:r w:rsidRPr="00070223">
        <w:t>Incident Response: Foundational knowledge in managing and responding to security incidents.</w:t>
      </w:r>
    </w:p>
    <w:p w14:paraId="642E6A51" w14:textId="77777777" w:rsidR="00070223" w:rsidRPr="00070223" w:rsidRDefault="00070223" w:rsidP="00070223">
      <w:pPr>
        <w:numPr>
          <w:ilvl w:val="0"/>
          <w:numId w:val="8"/>
        </w:numPr>
      </w:pPr>
      <w:r w:rsidRPr="00070223">
        <w:t>Security Frameworks: Awareness of common frameworks such as MITRE ATT&amp;CK and NIST.</w:t>
      </w:r>
    </w:p>
    <w:p w14:paraId="63B1A314" w14:textId="77777777" w:rsidR="00070223" w:rsidRPr="00070223" w:rsidRDefault="00070223" w:rsidP="00070223">
      <w:r w:rsidRPr="00070223">
        <w:t>Consultancy Skills:</w:t>
      </w:r>
    </w:p>
    <w:p w14:paraId="30CA278F" w14:textId="77777777" w:rsidR="00070223" w:rsidRPr="00070223" w:rsidRDefault="00070223" w:rsidP="00070223">
      <w:pPr>
        <w:numPr>
          <w:ilvl w:val="0"/>
          <w:numId w:val="9"/>
        </w:numPr>
      </w:pPr>
      <w:r w:rsidRPr="00070223">
        <w:t>Strong ability to explain technical topics clearly to non-technical stakeholders.</w:t>
      </w:r>
    </w:p>
    <w:p w14:paraId="565C6500" w14:textId="77777777" w:rsidR="00070223" w:rsidRPr="00070223" w:rsidRDefault="00070223" w:rsidP="00070223">
      <w:pPr>
        <w:numPr>
          <w:ilvl w:val="0"/>
          <w:numId w:val="9"/>
        </w:numPr>
      </w:pPr>
      <w:r w:rsidRPr="00070223">
        <w:t>Analytical and solution-oriented when approaching security challenges.</w:t>
      </w:r>
    </w:p>
    <w:p w14:paraId="319B98DA" w14:textId="77777777" w:rsidR="00070223" w:rsidRPr="00070223" w:rsidRDefault="00070223" w:rsidP="00070223">
      <w:pPr>
        <w:numPr>
          <w:ilvl w:val="0"/>
          <w:numId w:val="9"/>
        </w:numPr>
      </w:pPr>
      <w:r w:rsidRPr="00070223">
        <w:t>Professional client interaction and relationship-building.</w:t>
      </w:r>
    </w:p>
    <w:p w14:paraId="3943B398" w14:textId="77777777" w:rsidR="00070223" w:rsidRPr="00070223" w:rsidRDefault="00070223" w:rsidP="00070223">
      <w:pPr>
        <w:numPr>
          <w:ilvl w:val="0"/>
          <w:numId w:val="9"/>
        </w:numPr>
      </w:pPr>
      <w:r w:rsidRPr="00070223">
        <w:t>Comfortable documenting policies, procedures, and incident reports.</w:t>
      </w:r>
    </w:p>
    <w:p w14:paraId="754DA43C" w14:textId="77777777" w:rsidR="00070223" w:rsidRPr="00070223" w:rsidRDefault="00070223" w:rsidP="00070223">
      <w:pPr>
        <w:numPr>
          <w:ilvl w:val="0"/>
          <w:numId w:val="9"/>
        </w:numPr>
      </w:pPr>
      <w:proofErr w:type="gramStart"/>
      <w:r w:rsidRPr="00070223">
        <w:t>Enjoys</w:t>
      </w:r>
      <w:proofErr w:type="gramEnd"/>
      <w:r w:rsidRPr="00070223">
        <w:t xml:space="preserve"> teamwork and </w:t>
      </w:r>
      <w:proofErr w:type="gramStart"/>
      <w:r w:rsidRPr="00070223">
        <w:t>thrives</w:t>
      </w:r>
      <w:proofErr w:type="gramEnd"/>
      <w:r w:rsidRPr="00070223">
        <w:t xml:space="preserve"> in collaborative environments.</w:t>
      </w:r>
    </w:p>
    <w:p w14:paraId="3EA27FB8" w14:textId="77777777" w:rsidR="00070223" w:rsidRPr="00070223" w:rsidRDefault="00070223" w:rsidP="00070223">
      <w:pPr>
        <w:numPr>
          <w:ilvl w:val="0"/>
          <w:numId w:val="9"/>
        </w:numPr>
      </w:pPr>
      <w:r w:rsidRPr="00070223">
        <w:t>Highly motivated to learn and grow in a fast-paced company.</w:t>
      </w:r>
    </w:p>
    <w:p w14:paraId="7B0A7B4D" w14:textId="77777777" w:rsidR="00070223" w:rsidRPr="00070223" w:rsidRDefault="00070223" w:rsidP="00070223">
      <w:pPr>
        <w:numPr>
          <w:ilvl w:val="0"/>
          <w:numId w:val="9"/>
        </w:numPr>
      </w:pPr>
      <w:r w:rsidRPr="00070223">
        <w:t>Curious about evolving cybersecurity trends and committed to staying ahead.</w:t>
      </w:r>
    </w:p>
    <w:p w14:paraId="5C29216C" w14:textId="77777777" w:rsidR="00070223" w:rsidRPr="00070223" w:rsidRDefault="00070223" w:rsidP="00070223">
      <w:r w:rsidRPr="00070223">
        <w:rPr>
          <w:u w:val="single"/>
        </w:rPr>
        <w:t>About Arctic Wolf</w:t>
      </w:r>
    </w:p>
    <w:p w14:paraId="30F40E2B" w14:textId="77777777" w:rsidR="00070223" w:rsidRPr="00070223" w:rsidRDefault="00070223" w:rsidP="00070223">
      <w:r w:rsidRPr="00070223">
        <w:lastRenderedPageBreak/>
        <w:t xml:space="preserve">At Arctic Wolf, we foster a collaborative and inclusive work environment that thrives on diversity of thought, background, and culture. This is reflected in our multiple awards, including Top Workplace USA (2021-2024), Best Places to Work – USA (2021-2024), Great Place to Work – Canada (2021-2024), Great Place to Work – UK (2024), and </w:t>
      </w:r>
      <w:proofErr w:type="spellStart"/>
      <w:r w:rsidRPr="00070223">
        <w:t>Kununu</w:t>
      </w:r>
      <w:proofErr w:type="spellEnd"/>
      <w:r w:rsidRPr="00070223">
        <w:t xml:space="preserve"> Top Company – Germany (2024). Our commitment to bold growth and shaping the future of security operations is matched by our dedication to customer satisfaction, with over 7,000 customers worldwide and more than 2,000 channel partners globally. As we continue to expand globally and enhance our technology, Arctic Wolf remains the most trusted name in the industry. </w:t>
      </w:r>
    </w:p>
    <w:p w14:paraId="1DD04A9C" w14:textId="77777777" w:rsidR="00070223" w:rsidRPr="00070223" w:rsidRDefault="00070223" w:rsidP="00070223">
      <w:r w:rsidRPr="00070223">
        <w:rPr>
          <w:u w:val="single"/>
        </w:rPr>
        <w:t>Our Values</w:t>
      </w:r>
      <w:r w:rsidRPr="00070223">
        <w:rPr>
          <w:rFonts w:ascii="Arial" w:hAnsi="Arial" w:cs="Arial"/>
        </w:rPr>
        <w:t> </w:t>
      </w:r>
      <w:r w:rsidRPr="00070223">
        <w:t> </w:t>
      </w:r>
    </w:p>
    <w:p w14:paraId="5ACB04FB" w14:textId="77777777" w:rsidR="00070223" w:rsidRPr="00070223" w:rsidRDefault="00070223" w:rsidP="00070223">
      <w:r w:rsidRPr="00070223">
        <w:t xml:space="preserve">Arctic Wolf recognizes that success comes from delighting our customers, so we work together to ensure </w:t>
      </w:r>
      <w:proofErr w:type="gramStart"/>
      <w:r w:rsidRPr="00070223">
        <w:t>that</w:t>
      </w:r>
      <w:proofErr w:type="gramEnd"/>
      <w:r w:rsidRPr="00070223">
        <w:t xml:space="preserve"> happens every day. We believe in diversity and </w:t>
      </w:r>
      <w:proofErr w:type="gramStart"/>
      <w:r w:rsidRPr="00070223">
        <w:t>inclusion, and</w:t>
      </w:r>
      <w:proofErr w:type="gramEnd"/>
      <w:r w:rsidRPr="00070223">
        <w:t xml:space="preserve"> truly value the unique qualities and unique perspectives all employees bring to the organization. And we appreciate that—by protecting people’s and organizations’ sensitive data and seeking to end cyber risk— we get to work in an industry that is fundamental to the greater good.</w:t>
      </w:r>
      <w:r w:rsidRPr="00070223">
        <w:rPr>
          <w:rFonts w:ascii="Arial" w:hAnsi="Arial" w:cs="Arial"/>
        </w:rPr>
        <w:t> </w:t>
      </w:r>
      <w:r w:rsidRPr="00070223">
        <w:rPr>
          <w:rFonts w:ascii="Aptos" w:hAnsi="Aptos" w:cs="Aptos"/>
        </w:rPr>
        <w:t> </w:t>
      </w:r>
    </w:p>
    <w:p w14:paraId="398B07DF" w14:textId="77777777" w:rsidR="00070223" w:rsidRPr="00070223" w:rsidRDefault="00070223" w:rsidP="00070223">
      <w:r w:rsidRPr="00070223">
        <w:t xml:space="preserve">We celebrate unique perspectives by creating a platform for all voices to be heard through our Pack Unity program. We encourage all employees to join or create a new alliance. See more about our Pack Unity </w:t>
      </w:r>
      <w:hyperlink r:id="rId8" w:tgtFrame="_blank" w:history="1">
        <w:r w:rsidRPr="00070223">
          <w:rPr>
            <w:rStyle w:val="Hyperlink"/>
          </w:rPr>
          <w:t>here</w:t>
        </w:r>
      </w:hyperlink>
      <w:r w:rsidRPr="00070223">
        <w:t>.</w:t>
      </w:r>
      <w:r w:rsidRPr="00070223">
        <w:rPr>
          <w:rFonts w:ascii="Arial" w:hAnsi="Arial" w:cs="Arial"/>
        </w:rPr>
        <w:t>  </w:t>
      </w:r>
      <w:r w:rsidRPr="00070223">
        <w:rPr>
          <w:rFonts w:ascii="Aptos" w:hAnsi="Aptos" w:cs="Aptos"/>
        </w:rPr>
        <w:t> </w:t>
      </w:r>
    </w:p>
    <w:p w14:paraId="25B9C510" w14:textId="77777777" w:rsidR="00070223" w:rsidRPr="00070223" w:rsidRDefault="00070223" w:rsidP="00070223">
      <w:r w:rsidRPr="00070223">
        <w:t xml:space="preserve">We also </w:t>
      </w:r>
      <w:proofErr w:type="gramStart"/>
      <w:r w:rsidRPr="00070223">
        <w:t>believe</w:t>
      </w:r>
      <w:proofErr w:type="gramEnd"/>
      <w:r w:rsidRPr="00070223">
        <w:t xml:space="preserve"> and practice corporate responsibility, and have recently joined the Pledge 1% Movement, ensuring that we continue to give back to our community. We know that through our mission to End Cyber Risk we will continue to engage and give back to our communities.</w:t>
      </w:r>
      <w:r w:rsidRPr="00070223">
        <w:rPr>
          <w:rFonts w:ascii="Arial" w:hAnsi="Arial" w:cs="Arial"/>
        </w:rPr>
        <w:t> </w:t>
      </w:r>
      <w:r w:rsidRPr="00070223">
        <w:rPr>
          <w:rFonts w:ascii="Aptos" w:hAnsi="Aptos" w:cs="Aptos"/>
        </w:rPr>
        <w:t> </w:t>
      </w:r>
    </w:p>
    <w:p w14:paraId="62C9C27D" w14:textId="77777777" w:rsidR="00070223" w:rsidRPr="00070223" w:rsidRDefault="00070223" w:rsidP="00070223">
      <w:r w:rsidRPr="00070223">
        <w:t>All wolves receive compelling compensation and benefits packages, including:</w:t>
      </w:r>
    </w:p>
    <w:p w14:paraId="713720C8" w14:textId="77777777" w:rsidR="00070223" w:rsidRPr="00070223" w:rsidRDefault="00070223" w:rsidP="00070223">
      <w:pPr>
        <w:numPr>
          <w:ilvl w:val="0"/>
          <w:numId w:val="10"/>
        </w:numPr>
      </w:pPr>
      <w:r w:rsidRPr="00070223">
        <w:t>Equity for all employees </w:t>
      </w:r>
    </w:p>
    <w:p w14:paraId="6AF17DA8" w14:textId="77777777" w:rsidR="00070223" w:rsidRPr="00070223" w:rsidRDefault="00070223" w:rsidP="00070223">
      <w:pPr>
        <w:numPr>
          <w:ilvl w:val="0"/>
          <w:numId w:val="10"/>
        </w:numPr>
      </w:pPr>
      <w:r w:rsidRPr="00070223">
        <w:t>28 days annual leave, 10 public holidays and paid volunteering days off </w:t>
      </w:r>
    </w:p>
    <w:p w14:paraId="4D6E908A" w14:textId="77777777" w:rsidR="00070223" w:rsidRPr="00070223" w:rsidRDefault="00070223" w:rsidP="00070223">
      <w:pPr>
        <w:numPr>
          <w:ilvl w:val="0"/>
          <w:numId w:val="10"/>
        </w:numPr>
      </w:pPr>
      <w:r w:rsidRPr="00070223">
        <w:t>Comprehensive private benefits plan including medical, mental health, dental, disability, and value-added services</w:t>
      </w:r>
    </w:p>
    <w:p w14:paraId="25ABD760" w14:textId="77777777" w:rsidR="00070223" w:rsidRPr="00070223" w:rsidRDefault="00070223" w:rsidP="00070223">
      <w:pPr>
        <w:numPr>
          <w:ilvl w:val="0"/>
          <w:numId w:val="10"/>
        </w:numPr>
      </w:pPr>
      <w:r w:rsidRPr="00070223">
        <w:t>Pension Plan with employer contribution</w:t>
      </w:r>
    </w:p>
    <w:p w14:paraId="4C723E2A" w14:textId="77777777" w:rsidR="00070223" w:rsidRPr="00070223" w:rsidRDefault="00070223" w:rsidP="00070223">
      <w:pPr>
        <w:numPr>
          <w:ilvl w:val="0"/>
          <w:numId w:val="10"/>
        </w:numPr>
      </w:pPr>
      <w:r w:rsidRPr="00070223">
        <w:t>Robust Employee Assistance Program (EAP) with mental health service </w:t>
      </w:r>
    </w:p>
    <w:p w14:paraId="55C7A540" w14:textId="77777777" w:rsidR="00070223" w:rsidRPr="00070223" w:rsidRDefault="00070223" w:rsidP="00070223">
      <w:pPr>
        <w:numPr>
          <w:ilvl w:val="0"/>
          <w:numId w:val="10"/>
        </w:numPr>
      </w:pPr>
      <w:r w:rsidRPr="00070223">
        <w:t xml:space="preserve">Employee Discount Program with </w:t>
      </w:r>
      <w:proofErr w:type="spellStart"/>
      <w:r w:rsidRPr="00070223">
        <w:t>Beneplace</w:t>
      </w:r>
      <w:proofErr w:type="spellEnd"/>
    </w:p>
    <w:p w14:paraId="671B79D7" w14:textId="77777777" w:rsidR="00070223" w:rsidRDefault="00070223" w:rsidP="00070223">
      <w:r w:rsidRPr="00070223">
        <w:lastRenderedPageBreak/>
        <w:t>Arctic Wolf is an Equal Opportunity Employer and considers applicants for employment without regard to race, color, religion, sex, orientation, national origin, age, disability, genetics, or any other basis forbidden under federal, provincial, or local law. Arctic Wolf is committed to fostering a welcoming, accessible, respectful, and inclusive environment ensuring equal access and participation for people with disabilities. As such, we strive to make our entire</w:t>
      </w:r>
      <w:r w:rsidRPr="00070223">
        <w:rPr>
          <w:rFonts w:ascii="Arial" w:hAnsi="Arial" w:cs="Arial"/>
        </w:rPr>
        <w:t> </w:t>
      </w:r>
      <w:r w:rsidRPr="00070223">
        <w:t>employee</w:t>
      </w:r>
      <w:r w:rsidRPr="00070223">
        <w:rPr>
          <w:rFonts w:ascii="Arial" w:hAnsi="Arial" w:cs="Arial"/>
        </w:rPr>
        <w:t> </w:t>
      </w:r>
      <w:r w:rsidRPr="00070223">
        <w:t>experience as accessible as possible and provide</w:t>
      </w:r>
      <w:r w:rsidRPr="00070223">
        <w:rPr>
          <w:rFonts w:ascii="Arial" w:hAnsi="Arial" w:cs="Arial"/>
        </w:rPr>
        <w:t> </w:t>
      </w:r>
      <w:proofErr w:type="gramStart"/>
      <w:r w:rsidRPr="00070223">
        <w:t>accommodations</w:t>
      </w:r>
      <w:proofErr w:type="gramEnd"/>
      <w:r w:rsidRPr="00070223">
        <w:rPr>
          <w:rFonts w:ascii="Arial" w:hAnsi="Arial" w:cs="Arial"/>
        </w:rPr>
        <w:t> </w:t>
      </w:r>
      <w:r w:rsidRPr="00070223">
        <w:t xml:space="preserve">as required for candidates and employees with disabilities and/or other specific needs where possible. Please let us know if you require any accommodations by emailing </w:t>
      </w:r>
      <w:hyperlink r:id="rId9" w:tgtFrame="_blank" w:history="1">
        <w:r w:rsidRPr="00070223">
          <w:rPr>
            <w:rStyle w:val="Hyperlink"/>
          </w:rPr>
          <w:t>recruiting@arcticwolf.com.</w:t>
        </w:r>
        <w:r w:rsidRPr="00070223">
          <w:rPr>
            <w:rStyle w:val="Hyperlink"/>
            <w:rFonts w:ascii="Arial" w:hAnsi="Arial" w:cs="Arial"/>
          </w:rPr>
          <w:t> </w:t>
        </w:r>
      </w:hyperlink>
      <w:r w:rsidRPr="00070223">
        <w:t> </w:t>
      </w:r>
    </w:p>
    <w:p w14:paraId="746762B0" w14:textId="77777777" w:rsidR="000C2648" w:rsidRPr="00070223" w:rsidRDefault="000C2648" w:rsidP="000C2648">
      <w:pPr>
        <w:pBdr>
          <w:bottom w:val="single" w:sz="4" w:space="1" w:color="auto"/>
        </w:pBdr>
      </w:pPr>
    </w:p>
    <w:p w14:paraId="26848896" w14:textId="77777777" w:rsidR="000C2648" w:rsidRPr="000C2648" w:rsidRDefault="000C2648" w:rsidP="000C2648">
      <w:pPr>
        <w:rPr>
          <w:b/>
          <w:bCs/>
        </w:rPr>
      </w:pPr>
      <w:r w:rsidRPr="000C2648">
        <w:rPr>
          <w:b/>
          <w:bCs/>
        </w:rPr>
        <w:t>Triage Security Analyst</w:t>
      </w:r>
    </w:p>
    <w:p w14:paraId="0B62E8E6" w14:textId="77777777" w:rsidR="000C2648" w:rsidRPr="000C2648" w:rsidRDefault="000C2648" w:rsidP="000C2648">
      <w:r w:rsidRPr="000C2648">
        <w:t xml:space="preserve">At Arctic Wolf, we're not just navigating the cybersecurity landscape - we're redefining it. Our global team of dedicated Pack members is driving innovation and setting new industry standards every day. Our impact speaks for itself: we've earned recognition on the Forbes Cloud 100, CNBC Disruptor 50, Fortune Future 50, and Fortune Cyber 60 lists, and we recently took home the 2024 CRN Products of the Year award. We’re proud to be named </w:t>
      </w:r>
      <w:proofErr w:type="gramStart"/>
      <w:r w:rsidRPr="000C2648">
        <w:t>a Leader</w:t>
      </w:r>
      <w:proofErr w:type="gramEnd"/>
      <w:r w:rsidRPr="000C2648">
        <w:t xml:space="preserve"> in the IDC </w:t>
      </w:r>
      <w:proofErr w:type="spellStart"/>
      <w:r w:rsidRPr="000C2648">
        <w:t>MarketScape</w:t>
      </w:r>
      <w:proofErr w:type="spellEnd"/>
      <w:r w:rsidRPr="000C2648">
        <w:t xml:space="preserve"> for Worldwide Managed Detection and Response Services and </w:t>
      </w:r>
      <w:proofErr w:type="gramStart"/>
      <w:r w:rsidRPr="000C2648">
        <w:t>earning</w:t>
      </w:r>
      <w:proofErr w:type="gramEnd"/>
      <w:r w:rsidRPr="000C2648">
        <w:t xml:space="preserve"> a Customers' Choice distinction from Gartner Peer Insights. Our Aurora Platform also received CRN’s Products of the Year award in the inaugural Security Operations Platform category. Join a company that’s not only leading, but also shaping, the future of security operations. </w:t>
      </w:r>
    </w:p>
    <w:p w14:paraId="6C8D76A0" w14:textId="77777777" w:rsidR="000C2648" w:rsidRPr="000C2648" w:rsidRDefault="000C2648" w:rsidP="000C2648">
      <w:r w:rsidRPr="000C2648">
        <w:t>About the Role:</w:t>
      </w:r>
    </w:p>
    <w:p w14:paraId="0A0CC560" w14:textId="77777777" w:rsidR="000C2648" w:rsidRPr="000C2648" w:rsidRDefault="000C2648" w:rsidP="000C2648">
      <w:r w:rsidRPr="000C2648">
        <w:t>The Security Analyst is a front-line Operations Center role, supporting our security services around the world. The SA is an internal triage analyst who assesses inbound security data and communications, dealing with straightforward tasks and escalating to our Security Engineers as needed.</w:t>
      </w:r>
      <w:r w:rsidRPr="000C2648">
        <w:br/>
        <w:t> </w:t>
      </w:r>
    </w:p>
    <w:p w14:paraId="26FCA10F" w14:textId="77777777" w:rsidR="000C2648" w:rsidRPr="000C2648" w:rsidRDefault="000C2648" w:rsidP="000C2648">
      <w:r w:rsidRPr="000C2648">
        <w:t xml:space="preserve">As a Triage Security </w:t>
      </w:r>
      <w:proofErr w:type="gramStart"/>
      <w:r w:rsidRPr="000C2648">
        <w:t>Analyst</w:t>
      </w:r>
      <w:proofErr w:type="gramEnd"/>
      <w:r w:rsidRPr="000C2648">
        <w:t xml:space="preserve"> you will: </w:t>
      </w:r>
    </w:p>
    <w:p w14:paraId="44BB843B" w14:textId="77777777" w:rsidR="000C2648" w:rsidRPr="000C2648" w:rsidRDefault="000C2648" w:rsidP="000C2648">
      <w:pPr>
        <w:numPr>
          <w:ilvl w:val="0"/>
          <w:numId w:val="11"/>
        </w:numPr>
      </w:pPr>
      <w:r w:rsidRPr="000C2648">
        <w:t>Understand IT infrastructure and networking to be able to quickly dispatch security incidents with the help and guidance of Senior Security Personnel.</w:t>
      </w:r>
    </w:p>
    <w:p w14:paraId="68CCA5B8" w14:textId="77777777" w:rsidR="000C2648" w:rsidRPr="000C2648" w:rsidRDefault="000C2648" w:rsidP="000C2648">
      <w:pPr>
        <w:numPr>
          <w:ilvl w:val="0"/>
          <w:numId w:val="11"/>
        </w:numPr>
      </w:pPr>
      <w:r w:rsidRPr="000C2648">
        <w:t xml:space="preserve">Triage customer requests, apply playbook driven solutions, initiate potential incident investigations through assignment to security engineers and may assist the engineers with </w:t>
      </w:r>
      <w:proofErr w:type="gramStart"/>
      <w:r w:rsidRPr="000C2648">
        <w:t>use</w:t>
      </w:r>
      <w:proofErr w:type="gramEnd"/>
      <w:r w:rsidRPr="000C2648">
        <w:t xml:space="preserve"> web-based resources to determine if a given event is potentially real, or more importantly that it is benign.</w:t>
      </w:r>
    </w:p>
    <w:p w14:paraId="0DFE7F54" w14:textId="77777777" w:rsidR="000C2648" w:rsidRPr="000C2648" w:rsidRDefault="000C2648" w:rsidP="000C2648">
      <w:pPr>
        <w:numPr>
          <w:ilvl w:val="0"/>
          <w:numId w:val="11"/>
        </w:numPr>
      </w:pPr>
      <w:r w:rsidRPr="000C2648">
        <w:lastRenderedPageBreak/>
        <w:t>Attention to process and a willingness to learn are critical assets for the right candidate.</w:t>
      </w:r>
    </w:p>
    <w:p w14:paraId="77677A2D" w14:textId="77777777" w:rsidR="000C2648" w:rsidRPr="000C2648" w:rsidRDefault="000C2648" w:rsidP="000C2648">
      <w:pPr>
        <w:numPr>
          <w:ilvl w:val="0"/>
          <w:numId w:val="11"/>
        </w:numPr>
      </w:pPr>
      <w:r w:rsidRPr="000C2648">
        <w:t xml:space="preserve">Strong communication skills and </w:t>
      </w:r>
      <w:proofErr w:type="gramStart"/>
      <w:r w:rsidRPr="000C2648">
        <w:t>easily</w:t>
      </w:r>
      <w:proofErr w:type="gramEnd"/>
      <w:r w:rsidRPr="000C2648">
        <w:t xml:space="preserve"> interact with a variety of different people and personalities. Success in this role depends on the effective dispatch of both security and communication triage events to the correct persons in a timely manner.</w:t>
      </w:r>
    </w:p>
    <w:p w14:paraId="57C7072F" w14:textId="77777777" w:rsidR="000C2648" w:rsidRPr="000C2648" w:rsidRDefault="000C2648" w:rsidP="000C2648">
      <w:pPr>
        <w:numPr>
          <w:ilvl w:val="0"/>
          <w:numId w:val="11"/>
        </w:numPr>
      </w:pPr>
      <w:r w:rsidRPr="000C2648">
        <w:t>Understand the processes and systems Arctic Wolf uses, this will be critical in helping the Senior Security staff handle their customers as support specific customer requests.</w:t>
      </w:r>
    </w:p>
    <w:p w14:paraId="096B7337" w14:textId="77777777" w:rsidR="000C2648" w:rsidRPr="000C2648" w:rsidRDefault="000C2648" w:rsidP="000C2648">
      <w:pPr>
        <w:numPr>
          <w:ilvl w:val="0"/>
          <w:numId w:val="11"/>
        </w:numPr>
      </w:pPr>
      <w:r w:rsidRPr="000C2648">
        <w:t>Creating and amending runbooks that aid in expanding the knowledge of your peers</w:t>
      </w:r>
    </w:p>
    <w:p w14:paraId="7A2FAFFC" w14:textId="77777777" w:rsidR="000C2648" w:rsidRPr="000C2648" w:rsidRDefault="000C2648" w:rsidP="000C2648">
      <w:pPr>
        <w:numPr>
          <w:ilvl w:val="0"/>
          <w:numId w:val="11"/>
        </w:numPr>
      </w:pPr>
      <w:r w:rsidRPr="000C2648">
        <w:t>Continuously drive to learn new aspects of the security business.</w:t>
      </w:r>
    </w:p>
    <w:p w14:paraId="127F60CB" w14:textId="77777777" w:rsidR="000C2648" w:rsidRPr="000C2648" w:rsidRDefault="000C2648" w:rsidP="000C2648">
      <w:r w:rsidRPr="000C2648">
        <w:t xml:space="preserve">Arctic Wolf Networks is a </w:t>
      </w:r>
      <w:proofErr w:type="gramStart"/>
      <w:r w:rsidRPr="000C2648">
        <w:t>start-up</w:t>
      </w:r>
      <w:proofErr w:type="gramEnd"/>
      <w:r w:rsidRPr="000C2648">
        <w:t xml:space="preserve"> and all CSA candidates should expect to be working with all parts of Arctic Wolf, including engineering, operations, sales, marketing, and executive management. A positive can-do attitude is a must. A willingness to learn and try new things is critical. An ability to deal with uncertainty is </w:t>
      </w:r>
      <w:proofErr w:type="gramStart"/>
      <w:r w:rsidRPr="000C2648">
        <w:t>a positive</w:t>
      </w:r>
      <w:proofErr w:type="gramEnd"/>
      <w:r w:rsidRPr="000C2648">
        <w:t>.</w:t>
      </w:r>
    </w:p>
    <w:p w14:paraId="3BB1042B" w14:textId="77777777" w:rsidR="000C2648" w:rsidRPr="000C2648" w:rsidRDefault="000C2648" w:rsidP="000C2648">
      <w:r w:rsidRPr="000C2648">
        <w:t xml:space="preserve">We are looking for someone who has most of the following skills and experience: </w:t>
      </w:r>
    </w:p>
    <w:p w14:paraId="10F9B6D9" w14:textId="77777777" w:rsidR="000C2648" w:rsidRPr="000C2648" w:rsidRDefault="000C2648" w:rsidP="000C2648">
      <w:pPr>
        <w:numPr>
          <w:ilvl w:val="0"/>
          <w:numId w:val="12"/>
        </w:numPr>
      </w:pPr>
      <w:r w:rsidRPr="000C2648">
        <w:t xml:space="preserve">1+ </w:t>
      </w:r>
      <w:proofErr w:type="gramStart"/>
      <w:r w:rsidRPr="000C2648">
        <w:t>years</w:t>
      </w:r>
      <w:proofErr w:type="gramEnd"/>
      <w:r w:rsidRPr="000C2648">
        <w:t xml:space="preserve"> industry experience or equivalent training; Helpdesk, System Admin, Network Security, or Cybersecurity roles are a plus</w:t>
      </w:r>
    </w:p>
    <w:p w14:paraId="56E85269" w14:textId="77777777" w:rsidR="000C2648" w:rsidRPr="000C2648" w:rsidRDefault="000C2648" w:rsidP="000C2648">
      <w:pPr>
        <w:numPr>
          <w:ilvl w:val="0"/>
          <w:numId w:val="12"/>
        </w:numPr>
      </w:pPr>
      <w:r w:rsidRPr="000C2648">
        <w:t>Have a basic technical understanding in three (3) of the following</w:t>
      </w:r>
    </w:p>
    <w:p w14:paraId="29AE6D19" w14:textId="77777777" w:rsidR="000C2648" w:rsidRPr="000C2648" w:rsidRDefault="000C2648" w:rsidP="000C2648">
      <w:pPr>
        <w:numPr>
          <w:ilvl w:val="0"/>
          <w:numId w:val="12"/>
        </w:numPr>
      </w:pPr>
      <w:r w:rsidRPr="000C2648">
        <w:t xml:space="preserve">Networking – common protocols, server/client infrastructure, routers, switches, WAPs, </w:t>
      </w:r>
      <w:proofErr w:type="spellStart"/>
      <w:r w:rsidRPr="000C2648">
        <w:t>etc</w:t>
      </w:r>
      <w:proofErr w:type="spellEnd"/>
    </w:p>
    <w:p w14:paraId="239C2197" w14:textId="77777777" w:rsidR="000C2648" w:rsidRPr="000C2648" w:rsidRDefault="000C2648" w:rsidP="000C2648">
      <w:pPr>
        <w:numPr>
          <w:ilvl w:val="0"/>
          <w:numId w:val="12"/>
        </w:numPr>
      </w:pPr>
      <w:r w:rsidRPr="000C2648">
        <w:t xml:space="preserve">Perimeter – firewalls, IDS, IPS, UTM, WAF, Gateways, Proxys, Mail Servers, </w:t>
      </w:r>
      <w:proofErr w:type="spellStart"/>
      <w:r w:rsidRPr="000C2648">
        <w:t>etc</w:t>
      </w:r>
      <w:proofErr w:type="spellEnd"/>
    </w:p>
    <w:p w14:paraId="37C1589A" w14:textId="77777777" w:rsidR="000C2648" w:rsidRPr="000C2648" w:rsidRDefault="000C2648" w:rsidP="000C2648">
      <w:pPr>
        <w:numPr>
          <w:ilvl w:val="0"/>
          <w:numId w:val="12"/>
        </w:numPr>
      </w:pPr>
      <w:r w:rsidRPr="000C2648">
        <w:t xml:space="preserve">Authentication – AD, SSO, MFA, </w:t>
      </w:r>
      <w:proofErr w:type="spellStart"/>
      <w:r w:rsidRPr="000C2648">
        <w:t>etc</w:t>
      </w:r>
      <w:proofErr w:type="spellEnd"/>
    </w:p>
    <w:p w14:paraId="0F70CF02" w14:textId="77777777" w:rsidR="000C2648" w:rsidRPr="000C2648" w:rsidRDefault="000C2648" w:rsidP="000C2648">
      <w:pPr>
        <w:numPr>
          <w:ilvl w:val="0"/>
          <w:numId w:val="12"/>
        </w:numPr>
      </w:pPr>
      <w:r w:rsidRPr="000C2648">
        <w:t>IaaS – cloud services, AWS, Azure, GCP</w:t>
      </w:r>
    </w:p>
    <w:p w14:paraId="75C24901" w14:textId="77777777" w:rsidR="000C2648" w:rsidRPr="000C2648" w:rsidRDefault="000C2648" w:rsidP="000C2648">
      <w:pPr>
        <w:numPr>
          <w:ilvl w:val="0"/>
          <w:numId w:val="12"/>
        </w:numPr>
      </w:pPr>
      <w:r w:rsidRPr="000C2648">
        <w:t>End Point – MDM, EDR, EPP, AV</w:t>
      </w:r>
    </w:p>
    <w:p w14:paraId="39779DEE" w14:textId="77777777" w:rsidR="000C2648" w:rsidRPr="000C2648" w:rsidRDefault="000C2648" w:rsidP="000C2648">
      <w:pPr>
        <w:numPr>
          <w:ilvl w:val="0"/>
          <w:numId w:val="12"/>
        </w:numPr>
      </w:pPr>
      <w:r w:rsidRPr="000C2648">
        <w:t xml:space="preserve">SaaS – collaboration tools including O365, </w:t>
      </w:r>
      <w:proofErr w:type="spellStart"/>
      <w:r w:rsidRPr="000C2648">
        <w:t>GSuite</w:t>
      </w:r>
      <w:proofErr w:type="spellEnd"/>
      <w:r w:rsidRPr="000C2648">
        <w:t xml:space="preserve">, Box, Salesforce, Workday, </w:t>
      </w:r>
      <w:proofErr w:type="spellStart"/>
      <w:r w:rsidRPr="000C2648">
        <w:t>etc</w:t>
      </w:r>
      <w:proofErr w:type="spellEnd"/>
    </w:p>
    <w:p w14:paraId="3CF282F6" w14:textId="77777777" w:rsidR="000C2648" w:rsidRPr="000C2648" w:rsidRDefault="000C2648" w:rsidP="000C2648">
      <w:pPr>
        <w:numPr>
          <w:ilvl w:val="0"/>
          <w:numId w:val="12"/>
        </w:numPr>
      </w:pPr>
      <w:r w:rsidRPr="000C2648">
        <w:t>Participation in CTFs, home labs, or THM / HTB / Immersive Labs, etc. highly desirable</w:t>
      </w:r>
    </w:p>
    <w:p w14:paraId="3E96E67E" w14:textId="77777777" w:rsidR="000C2648" w:rsidRPr="000C2648" w:rsidRDefault="000C2648" w:rsidP="000C2648">
      <w:pPr>
        <w:numPr>
          <w:ilvl w:val="0"/>
          <w:numId w:val="12"/>
        </w:numPr>
      </w:pPr>
      <w:r w:rsidRPr="000C2648">
        <w:t>Demonstrable writing, speaking, and customer service skills</w:t>
      </w:r>
    </w:p>
    <w:p w14:paraId="3E15426B" w14:textId="77777777" w:rsidR="000C2648" w:rsidRPr="000C2648" w:rsidRDefault="000C2648" w:rsidP="000C2648">
      <w:pPr>
        <w:numPr>
          <w:ilvl w:val="0"/>
          <w:numId w:val="12"/>
        </w:numPr>
      </w:pPr>
      <w:r w:rsidRPr="000C2648">
        <w:t>A willingness to learn and continuous self-improvement</w:t>
      </w:r>
    </w:p>
    <w:p w14:paraId="50A1EA1F" w14:textId="77777777" w:rsidR="000C2648" w:rsidRPr="000C2648" w:rsidRDefault="000C2648" w:rsidP="000C2648">
      <w:pPr>
        <w:numPr>
          <w:ilvl w:val="0"/>
          <w:numId w:val="12"/>
        </w:numPr>
      </w:pPr>
      <w:r w:rsidRPr="000C2648">
        <w:lastRenderedPageBreak/>
        <w:t xml:space="preserve">A </w:t>
      </w:r>
      <w:proofErr w:type="gramStart"/>
      <w:r w:rsidRPr="000C2648">
        <w:t>four year</w:t>
      </w:r>
      <w:proofErr w:type="gramEnd"/>
      <w:r w:rsidRPr="000C2648">
        <w:t xml:space="preserve"> degree in cybersecurity or technology is a plus</w:t>
      </w:r>
    </w:p>
    <w:p w14:paraId="6E9F8CA3" w14:textId="77777777" w:rsidR="000C2648" w:rsidRPr="000C2648" w:rsidRDefault="000C2648" w:rsidP="000C2648">
      <w:pPr>
        <w:numPr>
          <w:ilvl w:val="0"/>
          <w:numId w:val="12"/>
        </w:numPr>
      </w:pPr>
      <w:r w:rsidRPr="000C2648">
        <w:t xml:space="preserve">Cybersecurity related certifications are highly desirable (ex: GSEC, Security+, Network+, CCNA, </w:t>
      </w:r>
      <w:proofErr w:type="spellStart"/>
      <w:r w:rsidRPr="000C2648">
        <w:t>CySA</w:t>
      </w:r>
      <w:proofErr w:type="spellEnd"/>
      <w:r w:rsidRPr="000C2648">
        <w:t>+, Pentest+, SSCP, ISC2 CC, GCP, AWS, etc.)</w:t>
      </w:r>
    </w:p>
    <w:p w14:paraId="79E34033" w14:textId="77777777" w:rsidR="000C2648" w:rsidRPr="000C2648" w:rsidRDefault="000C2648" w:rsidP="000C2648">
      <w:pPr>
        <w:numPr>
          <w:ilvl w:val="0"/>
          <w:numId w:val="12"/>
        </w:numPr>
      </w:pPr>
      <w:proofErr w:type="gramStart"/>
      <w:r w:rsidRPr="000C2648">
        <w:t>Must</w:t>
      </w:r>
      <w:proofErr w:type="gramEnd"/>
      <w:r w:rsidRPr="000C2648">
        <w:t xml:space="preserve"> be willing to work in office</w:t>
      </w:r>
    </w:p>
    <w:p w14:paraId="1E22CF74" w14:textId="77777777" w:rsidR="000C2648" w:rsidRPr="000C2648" w:rsidRDefault="000C2648" w:rsidP="000C2648">
      <w:r w:rsidRPr="000C2648">
        <w:t xml:space="preserve">You will be required to attend </w:t>
      </w:r>
      <w:proofErr w:type="gramStart"/>
      <w:r w:rsidRPr="000C2648">
        <w:t>trainings</w:t>
      </w:r>
      <w:proofErr w:type="gramEnd"/>
      <w:r w:rsidRPr="000C2648">
        <w:t xml:space="preserve">, seminars, or webinars relevant to job role to enhance current knowledge base and skill set </w:t>
      </w:r>
      <w:proofErr w:type="gramStart"/>
      <w:r w:rsidRPr="000C2648">
        <w:t>in order to</w:t>
      </w:r>
      <w:proofErr w:type="gramEnd"/>
      <w:r w:rsidRPr="000C2648">
        <w:t xml:space="preserve"> improve job performance and efficiency. Attend at least one event in a year and should not impact job/project deliverables.</w:t>
      </w:r>
    </w:p>
    <w:p w14:paraId="387D5069" w14:textId="77777777" w:rsidR="000C2648" w:rsidRPr="000C2648" w:rsidRDefault="000C2648" w:rsidP="000C2648">
      <w:r w:rsidRPr="000C2648">
        <w:rPr>
          <w:u w:val="single"/>
        </w:rPr>
        <w:t xml:space="preserve">On-Camera Policy </w:t>
      </w:r>
    </w:p>
    <w:p w14:paraId="3A82999F" w14:textId="77777777" w:rsidR="000C2648" w:rsidRPr="000C2648" w:rsidRDefault="000C2648" w:rsidP="000C2648">
      <w:r w:rsidRPr="000C2648">
        <w:t xml:space="preserve">To support a fair, transparent, and engaging interview experience, candidates </w:t>
      </w:r>
      <w:r w:rsidRPr="000C2648">
        <w:br/>
        <w:t xml:space="preserve">interviewing remotely are expected to be on camera during all video interviews. </w:t>
      </w:r>
      <w:r w:rsidRPr="000C2648">
        <w:br/>
        <w:t xml:space="preserve">Being on camera fosters authentic connection, improves communication, and allows for full engagement from both candidates and interviewers. We understand that technical, bandwidth, or location-related challenges may occasionally prevent video use. If this applies, candidates are required to notify us in advance so we can </w:t>
      </w:r>
      <w:r w:rsidRPr="000C2648">
        <w:br/>
        <w:t xml:space="preserve">explore appropriate </w:t>
      </w:r>
      <w:proofErr w:type="gramStart"/>
      <w:r w:rsidRPr="000C2648">
        <w:t>accommodations</w:t>
      </w:r>
      <w:proofErr w:type="gramEnd"/>
    </w:p>
    <w:p w14:paraId="3F4C3B8F" w14:textId="77777777" w:rsidR="000C2648" w:rsidRPr="000C2648" w:rsidRDefault="000C2648" w:rsidP="000C2648">
      <w:r w:rsidRPr="000C2648">
        <w:t xml:space="preserve">At Arctic Wolf, we foster a collaborative and inclusive work environment that thrives on diversity of thought, background, and culture. This is reflected in our multiple awards, including Top Workplace USA (2021-2024), Best Places to Work – USA (2021-2024), Great Place to Work – Canada (2021-2024), Great Place to Work – UK (2024), and </w:t>
      </w:r>
      <w:proofErr w:type="spellStart"/>
      <w:r w:rsidRPr="000C2648">
        <w:t>Kununu</w:t>
      </w:r>
      <w:proofErr w:type="spellEnd"/>
      <w:r w:rsidRPr="000C2648">
        <w:t xml:space="preserve"> Top Company – Germany (2024). Our commitment to bold growth and shaping the future of security operations is matched by our dedication to customer satisfaction, with over 7,000 customers worldwide and more than 2,000 channel partners globally. As we continue to expand globally and enhance our technology, Arctic Wolf remains the most trusted name in the industry. </w:t>
      </w:r>
    </w:p>
    <w:p w14:paraId="6A95ABC6" w14:textId="77777777" w:rsidR="000C2648" w:rsidRPr="000C2648" w:rsidRDefault="000C2648" w:rsidP="000C2648">
      <w:r w:rsidRPr="000C2648">
        <w:rPr>
          <w:u w:val="single"/>
        </w:rPr>
        <w:t>Our Values</w:t>
      </w:r>
      <w:r w:rsidRPr="000C2648">
        <w:rPr>
          <w:rFonts w:ascii="Arial" w:hAnsi="Arial" w:cs="Arial"/>
        </w:rPr>
        <w:t> </w:t>
      </w:r>
      <w:r w:rsidRPr="000C2648">
        <w:t> </w:t>
      </w:r>
    </w:p>
    <w:p w14:paraId="0AEBA812" w14:textId="77777777" w:rsidR="000C2648" w:rsidRPr="000C2648" w:rsidRDefault="000C2648" w:rsidP="000C2648">
      <w:r w:rsidRPr="000C2648">
        <w:t xml:space="preserve">Arctic Wolf recognizes that success comes from delighting our customers, so we work together to ensure </w:t>
      </w:r>
      <w:proofErr w:type="gramStart"/>
      <w:r w:rsidRPr="000C2648">
        <w:t>that</w:t>
      </w:r>
      <w:proofErr w:type="gramEnd"/>
      <w:r w:rsidRPr="000C2648">
        <w:t xml:space="preserve"> happens every day. We believe in diversity and </w:t>
      </w:r>
      <w:proofErr w:type="gramStart"/>
      <w:r w:rsidRPr="000C2648">
        <w:t>inclusion, and</w:t>
      </w:r>
      <w:proofErr w:type="gramEnd"/>
      <w:r w:rsidRPr="000C2648">
        <w:t xml:space="preserve"> truly value the unique qualities and unique perspectives all employees bring to the organization. And we appreciate that—by protecting people’s and organizations’ sensitive data and seeking to end cyber risk— we get to work in an industry that is fundamental to the greater good.</w:t>
      </w:r>
      <w:r w:rsidRPr="000C2648">
        <w:rPr>
          <w:rFonts w:ascii="Arial" w:hAnsi="Arial" w:cs="Arial"/>
        </w:rPr>
        <w:t> </w:t>
      </w:r>
      <w:r w:rsidRPr="000C2648">
        <w:rPr>
          <w:rFonts w:ascii="Aptos" w:hAnsi="Aptos" w:cs="Aptos"/>
        </w:rPr>
        <w:t> </w:t>
      </w:r>
    </w:p>
    <w:p w14:paraId="0D9B658D" w14:textId="77777777" w:rsidR="000C2648" w:rsidRPr="000C2648" w:rsidRDefault="000C2648" w:rsidP="000C2648">
      <w:r w:rsidRPr="000C2648">
        <w:lastRenderedPageBreak/>
        <w:t xml:space="preserve">We celebrate unique perspectives by creating a platform for all voices to be heard through our Pack Unity program. We encourage all employees to join or create a new alliance. See more about our Pack Unity </w:t>
      </w:r>
      <w:hyperlink r:id="rId10" w:tgtFrame="_blank" w:history="1">
        <w:r w:rsidRPr="000C2648">
          <w:rPr>
            <w:rStyle w:val="Hyperlink"/>
          </w:rPr>
          <w:t>here</w:t>
        </w:r>
      </w:hyperlink>
      <w:r w:rsidRPr="000C2648">
        <w:t>.</w:t>
      </w:r>
      <w:r w:rsidRPr="000C2648">
        <w:rPr>
          <w:rFonts w:ascii="Arial" w:hAnsi="Arial" w:cs="Arial"/>
        </w:rPr>
        <w:t>  </w:t>
      </w:r>
      <w:r w:rsidRPr="000C2648">
        <w:rPr>
          <w:rFonts w:ascii="Aptos" w:hAnsi="Aptos" w:cs="Aptos"/>
        </w:rPr>
        <w:t> </w:t>
      </w:r>
    </w:p>
    <w:p w14:paraId="1D938FBE" w14:textId="77777777" w:rsidR="000C2648" w:rsidRPr="000C2648" w:rsidRDefault="000C2648" w:rsidP="000C2648">
      <w:r w:rsidRPr="000C2648">
        <w:t xml:space="preserve">We also </w:t>
      </w:r>
      <w:proofErr w:type="gramStart"/>
      <w:r w:rsidRPr="000C2648">
        <w:t>believe</w:t>
      </w:r>
      <w:proofErr w:type="gramEnd"/>
      <w:r w:rsidRPr="000C2648">
        <w:t xml:space="preserve"> and practice corporate responsibility, and have recently joined the Pledge 1% Movement, ensuring that we continue to give back to our community. We know that through our mission to End Cyber Risk we will continue to engage and give back to our communities.</w:t>
      </w:r>
      <w:r w:rsidRPr="000C2648">
        <w:rPr>
          <w:rFonts w:ascii="Arial" w:hAnsi="Arial" w:cs="Arial"/>
        </w:rPr>
        <w:t> </w:t>
      </w:r>
      <w:r w:rsidRPr="000C2648">
        <w:rPr>
          <w:rFonts w:ascii="Aptos" w:hAnsi="Aptos" w:cs="Aptos"/>
        </w:rPr>
        <w:t> </w:t>
      </w:r>
    </w:p>
    <w:p w14:paraId="40FE245F" w14:textId="77777777" w:rsidR="000C2648" w:rsidRPr="000C2648" w:rsidRDefault="000C2648" w:rsidP="000C2648">
      <w:r w:rsidRPr="000C2648">
        <w:t>All wolves receive compelling compensation and benefits packages, including:</w:t>
      </w:r>
      <w:r w:rsidRPr="000C2648">
        <w:rPr>
          <w:rFonts w:ascii="Arial" w:hAnsi="Arial" w:cs="Arial"/>
        </w:rPr>
        <w:t> </w:t>
      </w:r>
      <w:r w:rsidRPr="000C2648">
        <w:rPr>
          <w:rFonts w:ascii="Aptos" w:hAnsi="Aptos" w:cs="Aptos"/>
        </w:rPr>
        <w:t> </w:t>
      </w:r>
    </w:p>
    <w:p w14:paraId="70C61AC3" w14:textId="77777777" w:rsidR="000C2648" w:rsidRPr="000C2648" w:rsidRDefault="000C2648" w:rsidP="000C2648">
      <w:pPr>
        <w:numPr>
          <w:ilvl w:val="0"/>
          <w:numId w:val="13"/>
        </w:numPr>
      </w:pPr>
      <w:r w:rsidRPr="000C2648">
        <w:t>Equity for all employees </w:t>
      </w:r>
    </w:p>
    <w:p w14:paraId="7AFDAB44" w14:textId="77777777" w:rsidR="000C2648" w:rsidRPr="000C2648" w:rsidRDefault="000C2648" w:rsidP="000C2648">
      <w:pPr>
        <w:numPr>
          <w:ilvl w:val="0"/>
          <w:numId w:val="13"/>
        </w:numPr>
      </w:pPr>
      <w:r w:rsidRPr="000C2648">
        <w:t>Flexible time off and paid volunteer days </w:t>
      </w:r>
    </w:p>
    <w:p w14:paraId="70A0366D" w14:textId="77777777" w:rsidR="000C2648" w:rsidRPr="000C2648" w:rsidRDefault="000C2648" w:rsidP="000C2648">
      <w:pPr>
        <w:numPr>
          <w:ilvl w:val="0"/>
          <w:numId w:val="13"/>
        </w:numPr>
      </w:pPr>
      <w:r w:rsidRPr="000C2648">
        <w:t>RRSP and 401k match </w:t>
      </w:r>
    </w:p>
    <w:p w14:paraId="4D54F500" w14:textId="77777777" w:rsidR="000C2648" w:rsidRPr="000C2648" w:rsidRDefault="000C2648" w:rsidP="000C2648">
      <w:pPr>
        <w:numPr>
          <w:ilvl w:val="0"/>
          <w:numId w:val="13"/>
        </w:numPr>
      </w:pPr>
      <w:r w:rsidRPr="000C2648">
        <w:t>Training and career development programs </w:t>
      </w:r>
    </w:p>
    <w:p w14:paraId="4F47CF26" w14:textId="77777777" w:rsidR="000C2648" w:rsidRPr="000C2648" w:rsidRDefault="000C2648" w:rsidP="000C2648">
      <w:pPr>
        <w:numPr>
          <w:ilvl w:val="0"/>
          <w:numId w:val="13"/>
        </w:numPr>
      </w:pPr>
      <w:r w:rsidRPr="000C2648">
        <w:t>Comprehensive private benefits plan including medical, mental health, dental, disability, life and AD&amp;D, and value-added services </w:t>
      </w:r>
    </w:p>
    <w:p w14:paraId="10E2CFF5" w14:textId="77777777" w:rsidR="000C2648" w:rsidRPr="000C2648" w:rsidRDefault="000C2648" w:rsidP="000C2648">
      <w:pPr>
        <w:numPr>
          <w:ilvl w:val="0"/>
          <w:numId w:val="13"/>
        </w:numPr>
      </w:pPr>
      <w:r w:rsidRPr="000C2648">
        <w:t>Robust Employee Assistance Program (EAP) with mental health services </w:t>
      </w:r>
    </w:p>
    <w:p w14:paraId="685093BD" w14:textId="77777777" w:rsidR="000C2648" w:rsidRPr="000C2648" w:rsidRDefault="000C2648" w:rsidP="000C2648">
      <w:pPr>
        <w:numPr>
          <w:ilvl w:val="0"/>
          <w:numId w:val="13"/>
        </w:numPr>
      </w:pPr>
      <w:r w:rsidRPr="000C2648">
        <w:t>Fertility support and paid parental leave </w:t>
      </w:r>
    </w:p>
    <w:p w14:paraId="76409A2A" w14:textId="77777777" w:rsidR="000C2648" w:rsidRPr="000C2648" w:rsidRDefault="000C2648" w:rsidP="000C2648">
      <w:r w:rsidRPr="000C2648">
        <w:t>Arctic Wolf is an Equal Opportunity Employer and considers applicants for employment without regard to race, color, religion, sex, orientation, national origin, age, disability, genetics, or any other basis forbidden under federal, provincial, or local law. Arctic Wolf is committed to fostering a welcoming, accessible, respectful, and inclusive environment ensuring equal access and participation for people with disabilities. As such, we strive to make our entire</w:t>
      </w:r>
      <w:r w:rsidRPr="000C2648">
        <w:rPr>
          <w:rFonts w:ascii="Arial" w:hAnsi="Arial" w:cs="Arial"/>
        </w:rPr>
        <w:t> </w:t>
      </w:r>
      <w:r w:rsidRPr="000C2648">
        <w:t>employee</w:t>
      </w:r>
      <w:r w:rsidRPr="000C2648">
        <w:rPr>
          <w:rFonts w:ascii="Arial" w:hAnsi="Arial" w:cs="Arial"/>
        </w:rPr>
        <w:t> </w:t>
      </w:r>
      <w:r w:rsidRPr="000C2648">
        <w:t>experience as accessible as possible and provide</w:t>
      </w:r>
      <w:r w:rsidRPr="000C2648">
        <w:rPr>
          <w:rFonts w:ascii="Arial" w:hAnsi="Arial" w:cs="Arial"/>
        </w:rPr>
        <w:t> </w:t>
      </w:r>
      <w:proofErr w:type="gramStart"/>
      <w:r w:rsidRPr="000C2648">
        <w:t>accommodations</w:t>
      </w:r>
      <w:proofErr w:type="gramEnd"/>
      <w:r w:rsidRPr="000C2648">
        <w:rPr>
          <w:rFonts w:ascii="Arial" w:hAnsi="Arial" w:cs="Arial"/>
        </w:rPr>
        <w:t> </w:t>
      </w:r>
      <w:r w:rsidRPr="000C2648">
        <w:t xml:space="preserve">as required for candidates and employees with disabilities and/or other specific needs where possible. Please let us know if you require any accommodations by emailing </w:t>
      </w:r>
      <w:hyperlink r:id="rId11" w:tgtFrame="_blank" w:history="1">
        <w:r w:rsidRPr="000C2648">
          <w:rPr>
            <w:rStyle w:val="Hyperlink"/>
          </w:rPr>
          <w:t>recruiting@arcticwolf.com.</w:t>
        </w:r>
        <w:r w:rsidRPr="000C2648">
          <w:rPr>
            <w:rStyle w:val="Hyperlink"/>
            <w:rFonts w:ascii="Arial" w:hAnsi="Arial" w:cs="Arial"/>
          </w:rPr>
          <w:t> </w:t>
        </w:r>
      </w:hyperlink>
      <w:r w:rsidRPr="000C2648">
        <w:t> </w:t>
      </w:r>
    </w:p>
    <w:p w14:paraId="114270F2" w14:textId="23185797" w:rsidR="005345AC" w:rsidRDefault="005345AC" w:rsidP="000C2648">
      <w:pPr>
        <w:pBdr>
          <w:bottom w:val="single" w:sz="4" w:space="1" w:color="auto"/>
        </w:pBdr>
      </w:pPr>
    </w:p>
    <w:sectPr w:rsidR="00534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68E8"/>
    <w:multiLevelType w:val="multilevel"/>
    <w:tmpl w:val="8F1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7A591B"/>
    <w:multiLevelType w:val="multilevel"/>
    <w:tmpl w:val="495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384BC4"/>
    <w:multiLevelType w:val="multilevel"/>
    <w:tmpl w:val="C23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5A36B2"/>
    <w:multiLevelType w:val="multilevel"/>
    <w:tmpl w:val="2D72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EC185C"/>
    <w:multiLevelType w:val="multilevel"/>
    <w:tmpl w:val="66F0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6E6A4E"/>
    <w:multiLevelType w:val="multilevel"/>
    <w:tmpl w:val="F64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422D49"/>
    <w:multiLevelType w:val="multilevel"/>
    <w:tmpl w:val="F70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566583"/>
    <w:multiLevelType w:val="multilevel"/>
    <w:tmpl w:val="54D0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6A6740"/>
    <w:multiLevelType w:val="multilevel"/>
    <w:tmpl w:val="8B4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C7788C"/>
    <w:multiLevelType w:val="multilevel"/>
    <w:tmpl w:val="D9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404FE7"/>
    <w:multiLevelType w:val="multilevel"/>
    <w:tmpl w:val="480C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980374"/>
    <w:multiLevelType w:val="multilevel"/>
    <w:tmpl w:val="3E2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6B2473"/>
    <w:multiLevelType w:val="multilevel"/>
    <w:tmpl w:val="1562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14191">
    <w:abstractNumId w:val="4"/>
  </w:num>
  <w:num w:numId="2" w16cid:durableId="59328505">
    <w:abstractNumId w:val="11"/>
  </w:num>
  <w:num w:numId="3" w16cid:durableId="492379052">
    <w:abstractNumId w:val="8"/>
  </w:num>
  <w:num w:numId="4" w16cid:durableId="1220550756">
    <w:abstractNumId w:val="6"/>
  </w:num>
  <w:num w:numId="5" w16cid:durableId="180171726">
    <w:abstractNumId w:val="10"/>
  </w:num>
  <w:num w:numId="6" w16cid:durableId="677658832">
    <w:abstractNumId w:val="2"/>
  </w:num>
  <w:num w:numId="7" w16cid:durableId="1045251690">
    <w:abstractNumId w:val="5"/>
  </w:num>
  <w:num w:numId="8" w16cid:durableId="1462192043">
    <w:abstractNumId w:val="0"/>
  </w:num>
  <w:num w:numId="9" w16cid:durableId="410589116">
    <w:abstractNumId w:val="1"/>
  </w:num>
  <w:num w:numId="10" w16cid:durableId="411005473">
    <w:abstractNumId w:val="3"/>
  </w:num>
  <w:num w:numId="11" w16cid:durableId="1796832706">
    <w:abstractNumId w:val="9"/>
  </w:num>
  <w:num w:numId="12" w16cid:durableId="1525166309">
    <w:abstractNumId w:val="7"/>
  </w:num>
  <w:num w:numId="13" w16cid:durableId="20231650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41"/>
    <w:rsid w:val="00070223"/>
    <w:rsid w:val="000C2648"/>
    <w:rsid w:val="005345AC"/>
    <w:rsid w:val="007C3977"/>
    <w:rsid w:val="007F26FE"/>
    <w:rsid w:val="00D27241"/>
    <w:rsid w:val="00F6489C"/>
    <w:rsid w:val="00FB23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CCB9"/>
  <w15:chartTrackingRefBased/>
  <w15:docId w15:val="{B1A4A823-F65B-4637-8E10-19603EE4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41"/>
    <w:rPr>
      <w:rFonts w:eastAsiaTheme="majorEastAsia" w:cstheme="majorBidi"/>
      <w:color w:val="272727" w:themeColor="text1" w:themeTint="D8"/>
    </w:rPr>
  </w:style>
  <w:style w:type="paragraph" w:styleId="Title">
    <w:name w:val="Title"/>
    <w:basedOn w:val="Normal"/>
    <w:next w:val="Normal"/>
    <w:link w:val="TitleChar"/>
    <w:uiPriority w:val="10"/>
    <w:qFormat/>
    <w:rsid w:val="00D2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41"/>
    <w:pPr>
      <w:spacing w:before="160"/>
      <w:jc w:val="center"/>
    </w:pPr>
    <w:rPr>
      <w:i/>
      <w:iCs/>
      <w:color w:val="404040" w:themeColor="text1" w:themeTint="BF"/>
    </w:rPr>
  </w:style>
  <w:style w:type="character" w:customStyle="1" w:styleId="QuoteChar">
    <w:name w:val="Quote Char"/>
    <w:basedOn w:val="DefaultParagraphFont"/>
    <w:link w:val="Quote"/>
    <w:uiPriority w:val="29"/>
    <w:rsid w:val="00D27241"/>
    <w:rPr>
      <w:i/>
      <w:iCs/>
      <w:color w:val="404040" w:themeColor="text1" w:themeTint="BF"/>
    </w:rPr>
  </w:style>
  <w:style w:type="paragraph" w:styleId="ListParagraph">
    <w:name w:val="List Paragraph"/>
    <w:basedOn w:val="Normal"/>
    <w:uiPriority w:val="34"/>
    <w:qFormat/>
    <w:rsid w:val="00D27241"/>
    <w:pPr>
      <w:ind w:left="720"/>
      <w:contextualSpacing/>
    </w:pPr>
  </w:style>
  <w:style w:type="character" w:styleId="IntenseEmphasis">
    <w:name w:val="Intense Emphasis"/>
    <w:basedOn w:val="DefaultParagraphFont"/>
    <w:uiPriority w:val="21"/>
    <w:qFormat/>
    <w:rsid w:val="00D27241"/>
    <w:rPr>
      <w:i/>
      <w:iCs/>
      <w:color w:val="0F4761" w:themeColor="accent1" w:themeShade="BF"/>
    </w:rPr>
  </w:style>
  <w:style w:type="paragraph" w:styleId="IntenseQuote">
    <w:name w:val="Intense Quote"/>
    <w:basedOn w:val="Normal"/>
    <w:next w:val="Normal"/>
    <w:link w:val="IntenseQuoteChar"/>
    <w:uiPriority w:val="30"/>
    <w:qFormat/>
    <w:rsid w:val="00D27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241"/>
    <w:rPr>
      <w:i/>
      <w:iCs/>
      <w:color w:val="0F4761" w:themeColor="accent1" w:themeShade="BF"/>
    </w:rPr>
  </w:style>
  <w:style w:type="character" w:styleId="IntenseReference">
    <w:name w:val="Intense Reference"/>
    <w:basedOn w:val="DefaultParagraphFont"/>
    <w:uiPriority w:val="32"/>
    <w:qFormat/>
    <w:rsid w:val="00D27241"/>
    <w:rPr>
      <w:b/>
      <w:bCs/>
      <w:smallCaps/>
      <w:color w:val="0F4761" w:themeColor="accent1" w:themeShade="BF"/>
      <w:spacing w:val="5"/>
    </w:rPr>
  </w:style>
  <w:style w:type="character" w:styleId="Hyperlink">
    <w:name w:val="Hyperlink"/>
    <w:basedOn w:val="DefaultParagraphFont"/>
    <w:uiPriority w:val="99"/>
    <w:unhideWhenUsed/>
    <w:rsid w:val="00D27241"/>
    <w:rPr>
      <w:color w:val="467886" w:themeColor="hyperlink"/>
      <w:u w:val="single"/>
    </w:rPr>
  </w:style>
  <w:style w:type="character" w:styleId="UnresolvedMention">
    <w:name w:val="Unresolved Mention"/>
    <w:basedOn w:val="DefaultParagraphFont"/>
    <w:uiPriority w:val="99"/>
    <w:semiHidden/>
    <w:unhideWhenUsed/>
    <w:rsid w:val="00D27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ticwolf.com/company/careers/diversity-equity-inclusion-and-belong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cruiting@arcticwolf.com.%E2%80%A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ticwolf.com/company/careers/diversity-equity-inclusion-and-belonging/" TargetMode="External"/><Relationship Id="rId11" Type="http://schemas.openxmlformats.org/officeDocument/2006/relationships/hyperlink" Target="mailto:recruiting@arcticwolf.com.%E2%80%AF" TargetMode="External"/><Relationship Id="rId5" Type="http://schemas.openxmlformats.org/officeDocument/2006/relationships/hyperlink" Target="https://arcticwolf.com/company/hiring/" TargetMode="External"/><Relationship Id="rId10" Type="http://schemas.openxmlformats.org/officeDocument/2006/relationships/hyperlink" Target="https://arcticwolf.com/company/careers/diversity-equity-inclusion-and-belonging/" TargetMode="External"/><Relationship Id="rId4" Type="http://schemas.openxmlformats.org/officeDocument/2006/relationships/webSettings" Target="webSettings.xml"/><Relationship Id="rId9" Type="http://schemas.openxmlformats.org/officeDocument/2006/relationships/hyperlink" Target="mailto:recruiting@arcticwolf.com.%E2%80%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12</Pages>
  <Words>3555</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roxana kazemi</dc:creator>
  <cp:keywords/>
  <dc:description/>
  <cp:lastModifiedBy>Anax</cp:lastModifiedBy>
  <cp:revision>1</cp:revision>
  <dcterms:created xsi:type="dcterms:W3CDTF">2025-12-07T08:57:00Z</dcterms:created>
  <dcterms:modified xsi:type="dcterms:W3CDTF">2025-12-07T20:56:00Z</dcterms:modified>
</cp:coreProperties>
</file>