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4F9DA" w14:textId="3A0EBFDB" w:rsidR="00120751" w:rsidRDefault="00294BA8">
      <w:r>
        <w:t>Per i computer interni</w:t>
      </w:r>
      <w:r w:rsidR="00FB0A01">
        <w:t xml:space="preserve"> (laboratori/interni al dipartimento)</w:t>
      </w:r>
    </w:p>
    <w:p w14:paraId="2C6559F5" w14:textId="5C3C1C85" w:rsidR="00294BA8" w:rsidRDefault="00294BA8" w:rsidP="00294BA8">
      <w:pPr>
        <w:pStyle w:val="Paragrafoelenco"/>
        <w:numPr>
          <w:ilvl w:val="0"/>
          <w:numId w:val="1"/>
        </w:numPr>
        <w:rPr>
          <w:i/>
          <w:iCs/>
        </w:rPr>
      </w:pPr>
      <w:r w:rsidRPr="00294BA8">
        <w:rPr>
          <w:i/>
          <w:iCs/>
        </w:rPr>
        <w:t>ssh tecweb.studenti.math.unipd.it</w:t>
      </w:r>
    </w:p>
    <w:p w14:paraId="091F052B" w14:textId="433412EF" w:rsidR="00294BA8" w:rsidRDefault="00294BA8" w:rsidP="00294BA8">
      <w:pPr>
        <w:pStyle w:val="Paragrafoelenco"/>
        <w:numPr>
          <w:ilvl w:val="0"/>
          <w:numId w:val="1"/>
        </w:numPr>
        <w:rPr>
          <w:i/>
          <w:iCs/>
        </w:rPr>
      </w:pPr>
      <w:r>
        <w:t>Dare yes come conferma per la prima volta</w:t>
      </w:r>
    </w:p>
    <w:p w14:paraId="41D987E2" w14:textId="7B68D231" w:rsidR="00294BA8" w:rsidRPr="00294BA8" w:rsidRDefault="00294BA8" w:rsidP="00294BA8">
      <w:pPr>
        <w:pStyle w:val="Paragrafoelenco"/>
        <w:numPr>
          <w:ilvl w:val="0"/>
          <w:numId w:val="1"/>
        </w:numPr>
        <w:rPr>
          <w:i/>
          <w:iCs/>
        </w:rPr>
      </w:pPr>
      <w:r>
        <w:t>(Mettere la propria password)</w:t>
      </w:r>
    </w:p>
    <w:p w14:paraId="7F549483" w14:textId="4DD09693" w:rsidR="00294BA8" w:rsidRPr="00294BA8" w:rsidRDefault="00294BA8" w:rsidP="00294BA8">
      <w:pPr>
        <w:pStyle w:val="Paragrafoelenco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cd home</w:t>
      </w:r>
    </w:p>
    <w:p w14:paraId="562D74D2" w14:textId="711DEFD6" w:rsidR="00294BA8" w:rsidRPr="00294BA8" w:rsidRDefault="00294BA8" w:rsidP="00294BA8">
      <w:pPr>
        <w:pStyle w:val="Paragrafoelenco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cd (proprio utente)</w:t>
      </w:r>
    </w:p>
    <w:p w14:paraId="4BE67BDC" w14:textId="24DC050D" w:rsidR="00A519F6" w:rsidRPr="006F45EE" w:rsidRDefault="00294BA8" w:rsidP="00A519F6">
      <w:pPr>
        <w:pStyle w:val="Paragrafoelenco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ls -la </w:t>
      </w:r>
      <w:r>
        <w:t>(Si dovrebbe vedere il file con la propria password)</w:t>
      </w:r>
    </w:p>
    <w:p w14:paraId="27BA7960" w14:textId="041FD33A" w:rsidR="006F45EE" w:rsidRDefault="006F45EE" w:rsidP="00A519F6">
      <w:pPr>
        <w:pStyle w:val="Paragrafoelenco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cat pwd_db_2022_23.txt</w:t>
      </w:r>
    </w:p>
    <w:p w14:paraId="53F71549" w14:textId="0AB7D9E7" w:rsidR="00CE79EE" w:rsidRDefault="00CE79EE" w:rsidP="00CE79EE">
      <w:r>
        <w:t>Accesso al DB:</w:t>
      </w:r>
    </w:p>
    <w:p w14:paraId="2D769258" w14:textId="1E7A904E" w:rsidR="00CE79EE" w:rsidRPr="00CE79EE" w:rsidRDefault="00CE79EE" w:rsidP="00CE79EE">
      <w:pPr>
        <w:pStyle w:val="Paragrafoelenco"/>
        <w:numPr>
          <w:ilvl w:val="0"/>
          <w:numId w:val="1"/>
        </w:numPr>
      </w:pPr>
      <w:hyperlink r:id="rId5" w:history="1">
        <w:r w:rsidRPr="009F6D9D">
          <w:rPr>
            <w:rStyle w:val="Collegamentoipertestuale"/>
          </w:rPr>
          <w:t>http://tecweb.studenti.math.unipd.it/phpmyadmin</w:t>
        </w:r>
      </w:hyperlink>
      <w:r>
        <w:t xml:space="preserve"> </w:t>
      </w:r>
    </w:p>
    <w:p w14:paraId="709CB6A8" w14:textId="2B7BC37E" w:rsidR="00A519F6" w:rsidRPr="00A519F6" w:rsidRDefault="00A519F6" w:rsidP="00A519F6">
      <w:r>
        <w:t>Per i computer esterni</w:t>
      </w:r>
      <w:r w:rsidR="003E32F6">
        <w:t xml:space="preserve"> (</w:t>
      </w:r>
      <w:r w:rsidR="003E32F6">
        <w:rPr>
          <w:u w:val="single"/>
        </w:rPr>
        <w:t>fare tunnel</w:t>
      </w:r>
      <w:r w:rsidR="003E32F6">
        <w:t>)</w:t>
      </w:r>
      <w:r>
        <w:t>:</w:t>
      </w:r>
    </w:p>
    <w:p w14:paraId="1C77B443" w14:textId="08B132D9" w:rsidR="00A519F6" w:rsidRDefault="00A519F6" w:rsidP="00A519F6">
      <w:pPr>
        <w:pStyle w:val="Paragrafoelenco"/>
        <w:numPr>
          <w:ilvl w:val="0"/>
          <w:numId w:val="2"/>
        </w:numPr>
      </w:pPr>
      <w:r>
        <w:t>Per fare tunnel (sostituire il proprio user su username):</w:t>
      </w:r>
    </w:p>
    <w:p w14:paraId="77D8E22D" w14:textId="5E88F3EA" w:rsidR="00B05366" w:rsidRDefault="00B05366" w:rsidP="00A519F6">
      <w:pPr>
        <w:pStyle w:val="Paragrafoelenco"/>
        <w:numPr>
          <w:ilvl w:val="1"/>
          <w:numId w:val="2"/>
        </w:numPr>
        <w:rPr>
          <w:i/>
          <w:iCs/>
          <w:lang w:val="en-US"/>
        </w:rPr>
      </w:pPr>
      <w:r w:rsidRPr="00B05366">
        <w:rPr>
          <w:i/>
          <w:iCs/>
          <w:lang w:val="en-US"/>
        </w:rPr>
        <w:t xml:space="preserve">ssh </w:t>
      </w:r>
      <w:r w:rsidR="00FB0A01">
        <w:rPr>
          <w:i/>
          <w:iCs/>
          <w:lang w:val="en-US"/>
        </w:rPr>
        <w:t>username</w:t>
      </w:r>
      <w:r w:rsidRPr="00B05366">
        <w:rPr>
          <w:i/>
          <w:iCs/>
          <w:lang w:val="en-US"/>
        </w:rPr>
        <w:t>@sshpaolotti.studenti.math.unipd.it -L8080:tecweb:80 -L8022:tecweb:22</w:t>
      </w:r>
    </w:p>
    <w:p w14:paraId="24BADF13" w14:textId="16B0743A" w:rsidR="00B05366" w:rsidRPr="00FB0A01" w:rsidRDefault="00FB0A01" w:rsidP="00A519F6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(Inserire la propria password)</w:t>
      </w:r>
    </w:p>
    <w:p w14:paraId="7C0CBDA4" w14:textId="77777777" w:rsidR="00A519F6" w:rsidRDefault="00A519F6" w:rsidP="00A519F6">
      <w:pPr>
        <w:pStyle w:val="Paragrafoelenco"/>
        <w:numPr>
          <w:ilvl w:val="0"/>
          <w:numId w:val="2"/>
        </w:numPr>
      </w:pPr>
      <w:r>
        <w:t>Fatto questo, si può aprire un browser, in questo caso con:</w:t>
      </w:r>
    </w:p>
    <w:p w14:paraId="5B49808B" w14:textId="19AE1820" w:rsidR="00A519F6" w:rsidRDefault="00000000" w:rsidP="00A519F6">
      <w:pPr>
        <w:pStyle w:val="Paragrafoelenco"/>
        <w:numPr>
          <w:ilvl w:val="1"/>
          <w:numId w:val="2"/>
        </w:numPr>
      </w:pPr>
      <w:hyperlink r:id="rId6" w:history="1">
        <w:r w:rsidR="003E32F6" w:rsidRPr="00836DCC">
          <w:rPr>
            <w:rStyle w:val="Collegamentoipertestuale"/>
          </w:rPr>
          <w:t>http://localhost:8080/</w:t>
        </w:r>
      </w:hyperlink>
      <w:r w:rsidR="003E32F6">
        <w:t xml:space="preserve"> </w:t>
      </w:r>
    </w:p>
    <w:p w14:paraId="2DD5408B" w14:textId="58B886A0" w:rsidR="00A519F6" w:rsidRDefault="00A519F6" w:rsidP="00A519F6">
      <w:pPr>
        <w:pStyle w:val="Paragrafoelenco"/>
        <w:numPr>
          <w:ilvl w:val="0"/>
          <w:numId w:val="2"/>
        </w:numPr>
      </w:pPr>
      <w:r>
        <w:t>Per accedere a PhpMyAdmin, accedendo con la password segnata nel file “pwd” precedente:</w:t>
      </w:r>
    </w:p>
    <w:p w14:paraId="226BEFD5" w14:textId="52EB83FE" w:rsidR="00A519F6" w:rsidRDefault="00000000" w:rsidP="00A519F6">
      <w:pPr>
        <w:pStyle w:val="Paragrafoelenco"/>
        <w:numPr>
          <w:ilvl w:val="1"/>
          <w:numId w:val="2"/>
        </w:numPr>
      </w:pPr>
      <w:hyperlink r:id="rId7" w:history="1">
        <w:r w:rsidR="003E32F6" w:rsidRPr="00836DCC">
          <w:rPr>
            <w:rStyle w:val="Collegamentoipertestuale"/>
          </w:rPr>
          <w:t>http://localhost:8080/phpmyadmin/</w:t>
        </w:r>
      </w:hyperlink>
      <w:r w:rsidR="003E32F6">
        <w:t xml:space="preserve"> </w:t>
      </w:r>
    </w:p>
    <w:p w14:paraId="21DC748E" w14:textId="77777777" w:rsidR="00A519F6" w:rsidRDefault="00A519F6" w:rsidP="00A519F6">
      <w:pPr>
        <w:pStyle w:val="Paragrafoelenco"/>
        <w:numPr>
          <w:ilvl w:val="0"/>
          <w:numId w:val="2"/>
        </w:numPr>
      </w:pPr>
      <w:r>
        <w:t>Per collegarsi su Filezilla:</w:t>
      </w:r>
    </w:p>
    <w:p w14:paraId="21702B94" w14:textId="77777777" w:rsidR="00A519F6" w:rsidRDefault="00A519F6" w:rsidP="00A519F6">
      <w:pPr>
        <w:pStyle w:val="Paragrafoelenco"/>
        <w:numPr>
          <w:ilvl w:val="1"/>
          <w:numId w:val="2"/>
        </w:numPr>
      </w:pPr>
      <w:r>
        <w:t>Host: sftp://localhost</w:t>
      </w:r>
    </w:p>
    <w:p w14:paraId="674484E3" w14:textId="212A8E99" w:rsidR="00A519F6" w:rsidRDefault="00A519F6" w:rsidP="00A519F6">
      <w:pPr>
        <w:pStyle w:val="Paragrafoelenco"/>
        <w:numPr>
          <w:ilvl w:val="1"/>
          <w:numId w:val="2"/>
        </w:numPr>
      </w:pPr>
      <w:r>
        <w:t>Nome utente: username</w:t>
      </w:r>
    </w:p>
    <w:p w14:paraId="4AAAD42D" w14:textId="77777777" w:rsidR="00A519F6" w:rsidRDefault="00A519F6" w:rsidP="00A519F6">
      <w:pPr>
        <w:pStyle w:val="Paragrafoelenco"/>
        <w:numPr>
          <w:ilvl w:val="1"/>
          <w:numId w:val="2"/>
        </w:numPr>
      </w:pPr>
      <w:r>
        <w:t>Password: (quella)</w:t>
      </w:r>
    </w:p>
    <w:p w14:paraId="46499962" w14:textId="13556732" w:rsidR="00A519F6" w:rsidRDefault="00A519F6" w:rsidP="00A519F6">
      <w:pPr>
        <w:pStyle w:val="Paragrafoelenco"/>
        <w:numPr>
          <w:ilvl w:val="0"/>
          <w:numId w:val="2"/>
        </w:numPr>
      </w:pPr>
      <w:r>
        <w:t>Porta: 8022</w:t>
      </w:r>
    </w:p>
    <w:p w14:paraId="24C857CE" w14:textId="58BF79E6" w:rsidR="00A519F6" w:rsidRDefault="00A519F6" w:rsidP="00A519F6">
      <w:pPr>
        <w:pStyle w:val="Paragrafoelenco"/>
        <w:numPr>
          <w:ilvl w:val="0"/>
          <w:numId w:val="2"/>
        </w:numPr>
      </w:pPr>
      <w:r>
        <w:t>In questo modo, si vedono in chiaro sul server le credenziali per accedere al DB.</w:t>
      </w:r>
    </w:p>
    <w:p w14:paraId="71FDFF4F" w14:textId="5C528DD3" w:rsidR="00567C8A" w:rsidRDefault="00567C8A" w:rsidP="00567C8A">
      <w:r>
        <w:t>Esempio di cosa si vede su Filezilla:</w:t>
      </w:r>
    </w:p>
    <w:p w14:paraId="6617B10A" w14:textId="40A381CC" w:rsidR="00971006" w:rsidRDefault="00567C8A" w:rsidP="00567C8A">
      <w:r w:rsidRPr="00567C8A">
        <w:rPr>
          <w:noProof/>
        </w:rPr>
        <w:drawing>
          <wp:inline distT="0" distB="0" distL="0" distR="0" wp14:anchorId="1576DBB8" wp14:editId="708A2661">
            <wp:extent cx="4232564" cy="3356891"/>
            <wp:effectExtent l="0" t="0" r="0" b="0"/>
            <wp:docPr id="1" name="Immagine 1" descr="Immagine che contiene testo,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tavol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5458" cy="335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D080" w14:textId="77777777" w:rsidR="00C63A51" w:rsidRDefault="00C63A51"/>
    <w:p w14:paraId="0037CEE3" w14:textId="5EFED1C8" w:rsidR="00851076" w:rsidRDefault="00CE79EE">
      <w:r>
        <w:lastRenderedPageBreak/>
        <w:t>P</w:t>
      </w:r>
      <w:r w:rsidR="006943C2">
        <w:t>er testare il sito:</w:t>
      </w:r>
    </w:p>
    <w:p w14:paraId="41E90EB4" w14:textId="5D04F202" w:rsidR="00851076" w:rsidRDefault="00851076" w:rsidP="00851076">
      <w:pPr>
        <w:pStyle w:val="Paragrafoelenco"/>
        <w:numPr>
          <w:ilvl w:val="0"/>
          <w:numId w:val="2"/>
        </w:numPr>
      </w:pPr>
      <w:r>
        <w:t>Esterni (tunnel)</w:t>
      </w:r>
    </w:p>
    <w:p w14:paraId="07C24258" w14:textId="21C51926" w:rsidR="00851076" w:rsidRDefault="00851076" w:rsidP="00851076">
      <w:pPr>
        <w:pStyle w:val="Paragrafoelenco"/>
        <w:numPr>
          <w:ilvl w:val="1"/>
          <w:numId w:val="2"/>
        </w:numPr>
      </w:pPr>
      <w:r>
        <w:t>Posizionare</w:t>
      </w:r>
      <w:r w:rsidR="006943C2">
        <w:t xml:space="preserve"> i file </w:t>
      </w:r>
      <w:r>
        <w:t xml:space="preserve">in remoto </w:t>
      </w:r>
      <w:r w:rsidR="006943C2">
        <w:t xml:space="preserve">su “public_html” e poi andando a </w:t>
      </w:r>
      <w:r w:rsidR="006943C2" w:rsidRPr="00851076">
        <w:rPr>
          <w:i/>
          <w:iCs/>
        </w:rPr>
        <w:t>localhost:8080/</w:t>
      </w:r>
      <w:r w:rsidR="00FB0A01" w:rsidRPr="00851076">
        <w:rPr>
          <w:i/>
          <w:iCs/>
        </w:rPr>
        <w:t>username</w:t>
      </w:r>
      <w:r w:rsidR="006943C2">
        <w:t xml:space="preserve"> si vede il sito in azione.</w:t>
      </w:r>
    </w:p>
    <w:p w14:paraId="21627D81" w14:textId="3F56717F" w:rsidR="00851076" w:rsidRDefault="00851076" w:rsidP="00851076">
      <w:pPr>
        <w:pStyle w:val="Paragrafoelenco"/>
        <w:numPr>
          <w:ilvl w:val="0"/>
          <w:numId w:val="2"/>
        </w:numPr>
      </w:pPr>
      <w:r>
        <w:t>Interni (laboratori/interni al dipartimento)</w:t>
      </w:r>
    </w:p>
    <w:p w14:paraId="724CFE2F" w14:textId="382D729A" w:rsidR="00CE79EE" w:rsidRDefault="00CE79EE" w:rsidP="00CE79EE">
      <w:pPr>
        <w:pStyle w:val="Paragrafoelenco"/>
        <w:numPr>
          <w:ilvl w:val="1"/>
          <w:numId w:val="2"/>
        </w:numPr>
      </w:pPr>
      <w:r>
        <w:t xml:space="preserve">Posizionare il file in </w:t>
      </w:r>
      <w:r>
        <w:rPr>
          <w:i/>
          <w:iCs/>
        </w:rPr>
        <w:t>public_html</w:t>
      </w:r>
      <w:r>
        <w:t xml:space="preserve"> spostandosi tra le cartelle</w:t>
      </w:r>
    </w:p>
    <w:p w14:paraId="3AA97E45" w14:textId="4292613A" w:rsidR="00851076" w:rsidRDefault="00CE79EE" w:rsidP="00CE79EE">
      <w:pPr>
        <w:pStyle w:val="Paragrafoelenco"/>
        <w:numPr>
          <w:ilvl w:val="1"/>
          <w:numId w:val="2"/>
        </w:numPr>
        <w:rPr>
          <w:i/>
          <w:iCs/>
        </w:rPr>
      </w:pPr>
      <w:r w:rsidRPr="00CE79EE">
        <w:rPr>
          <w:i/>
          <w:iCs/>
        </w:rPr>
        <w:t>tecweb.studenti.math.unipd.it/</w:t>
      </w:r>
      <w:r w:rsidRPr="00CE79EE">
        <w:rPr>
          <w:i/>
          <w:iCs/>
        </w:rPr>
        <w:t>username/</w:t>
      </w:r>
      <w:r>
        <w:rPr>
          <w:i/>
          <w:iCs/>
        </w:rPr>
        <w:t>pagina</w:t>
      </w:r>
    </w:p>
    <w:p w14:paraId="04A8BB66" w14:textId="62B0D45B" w:rsidR="00CE79EE" w:rsidRDefault="00CE79EE" w:rsidP="00CE79EE">
      <w:pPr>
        <w:pStyle w:val="Paragrafoelenco"/>
      </w:pPr>
      <w:r>
        <w:t>Ad esempio:</w:t>
      </w:r>
    </w:p>
    <w:p w14:paraId="34CF9222" w14:textId="40F7021A" w:rsidR="00CE79EE" w:rsidRPr="00CE79EE" w:rsidRDefault="00CE79EE" w:rsidP="00CE79EE">
      <w:pPr>
        <w:pStyle w:val="Paragrafoelenco"/>
        <w:rPr>
          <w:i/>
          <w:iCs/>
        </w:rPr>
      </w:pPr>
      <w:r w:rsidRPr="00CE79EE">
        <w:rPr>
          <w:i/>
          <w:iCs/>
        </w:rPr>
        <w:drawing>
          <wp:inline distT="0" distB="0" distL="0" distR="0" wp14:anchorId="5F18807A" wp14:editId="3F4B1A76">
            <wp:extent cx="4114800" cy="710226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884" cy="71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34CB" w14:textId="0A2F7ED5" w:rsidR="00971006" w:rsidRDefault="00971006" w:rsidP="00851076">
      <w:pPr>
        <w:pStyle w:val="Paragrafoelenco"/>
        <w:numPr>
          <w:ilvl w:val="0"/>
          <w:numId w:val="2"/>
        </w:numPr>
      </w:pPr>
      <w:r>
        <w:br w:type="page"/>
      </w:r>
    </w:p>
    <w:p w14:paraId="1B4BA91D" w14:textId="240154C0" w:rsidR="00567C8A" w:rsidRDefault="00971006" w:rsidP="00567C8A">
      <w:r>
        <w:lastRenderedPageBreak/>
        <w:t>Dall’interno trascinare i file da sinistra a destra nello screen sopra e poi collegarsi ade esempio su:</w:t>
      </w:r>
    </w:p>
    <w:p w14:paraId="621D16B3" w14:textId="3A2B006F" w:rsidR="00971006" w:rsidRDefault="00971006" w:rsidP="00567C8A">
      <w:r w:rsidRPr="00971006">
        <w:t>tecweb.studenti.math.unipd.it/grovest</w:t>
      </w:r>
      <w:r w:rsidR="009C05DA">
        <w:t>i</w:t>
      </w:r>
      <w:r w:rsidRPr="00971006">
        <w:t>/sq</w:t>
      </w:r>
      <w:r>
        <w:t>uadra.php</w:t>
      </w:r>
      <w:r w:rsidR="009C05DA">
        <w:t xml:space="preserve"> </w:t>
      </w:r>
    </w:p>
    <w:p w14:paraId="1DE15370" w14:textId="77777777" w:rsidR="00971006" w:rsidRPr="00971006" w:rsidRDefault="00971006" w:rsidP="00567C8A"/>
    <w:sectPr w:rsidR="00971006" w:rsidRPr="009710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C0D5C"/>
    <w:multiLevelType w:val="hybridMultilevel"/>
    <w:tmpl w:val="D4681288"/>
    <w:lvl w:ilvl="0" w:tplc="74927C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92F73"/>
    <w:multiLevelType w:val="hybridMultilevel"/>
    <w:tmpl w:val="FA7298FA"/>
    <w:lvl w:ilvl="0" w:tplc="74927C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152312">
    <w:abstractNumId w:val="0"/>
  </w:num>
  <w:num w:numId="2" w16cid:durableId="938677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A8"/>
    <w:rsid w:val="000F2E53"/>
    <w:rsid w:val="00120751"/>
    <w:rsid w:val="001F6A60"/>
    <w:rsid w:val="00294BA8"/>
    <w:rsid w:val="003E32F6"/>
    <w:rsid w:val="00567C8A"/>
    <w:rsid w:val="006943C2"/>
    <w:rsid w:val="006F45EE"/>
    <w:rsid w:val="00851076"/>
    <w:rsid w:val="00971006"/>
    <w:rsid w:val="009C05DA"/>
    <w:rsid w:val="00A519F6"/>
    <w:rsid w:val="00B05366"/>
    <w:rsid w:val="00C63A51"/>
    <w:rsid w:val="00CE79EE"/>
    <w:rsid w:val="00FB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819DC"/>
  <w15:chartTrackingRefBased/>
  <w15:docId w15:val="{83E3B80D-0B2C-43A8-A202-70936DB0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E79E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94BA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E32F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E3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8080/phpmyadm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ecweb.studenti.math.unipd.it/phpmyadm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12</cp:revision>
  <dcterms:created xsi:type="dcterms:W3CDTF">2022-12-15T11:43:00Z</dcterms:created>
  <dcterms:modified xsi:type="dcterms:W3CDTF">2022-12-20T18:35:00Z</dcterms:modified>
</cp:coreProperties>
</file>