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C72E2" w14:textId="6482BCAC" w:rsidR="00E7431D" w:rsidRDefault="00E7431D">
      <w:r>
        <w:t>Argomenti trattati durante la lezione:</w:t>
      </w:r>
    </w:p>
    <w:p w14:paraId="72AEBC46" w14:textId="5C8AA0C8" w:rsidR="00E7431D" w:rsidRDefault="00E7431D" w:rsidP="00E7431D">
      <w:pPr>
        <w:pStyle w:val="Paragrafoelenco"/>
        <w:numPr>
          <w:ilvl w:val="0"/>
          <w:numId w:val="1"/>
        </w:numPr>
      </w:pPr>
      <w:r>
        <w:t>Intro al corso, automi DFA e progettazione</w:t>
      </w:r>
    </w:p>
    <w:p w14:paraId="08FD8ABF" w14:textId="16486747" w:rsidR="00E7431D" w:rsidRPr="00E7431D" w:rsidRDefault="00E7431D" w:rsidP="00E7431D">
      <w:pPr>
        <w:pStyle w:val="Paragrafoelenco"/>
        <w:numPr>
          <w:ilvl w:val="0"/>
          <w:numId w:val="1"/>
        </w:numPr>
      </w:pPr>
      <w:r w:rsidRPr="00E7431D">
        <w:t>Equivalenza tra NFA e DFA. Chiusura rispetto alle operazioni regolari</w:t>
      </w:r>
    </w:p>
    <w:p w14:paraId="1E2E4AB6" w14:textId="67804032" w:rsidR="00E7431D" w:rsidRDefault="00E7431D" w:rsidP="00E7431D">
      <w:pPr>
        <w:pStyle w:val="Paragrafoelenco"/>
        <w:numPr>
          <w:ilvl w:val="0"/>
          <w:numId w:val="1"/>
        </w:numPr>
      </w:pPr>
      <w:r>
        <w:t>Esercizi DFA/NFA</w:t>
      </w:r>
    </w:p>
    <w:p w14:paraId="70858805" w14:textId="478A1029" w:rsidR="00E7431D" w:rsidRDefault="00B568BE" w:rsidP="00E7431D">
      <w:r w:rsidRPr="00B568BE">
        <w:drawing>
          <wp:anchor distT="0" distB="0" distL="114300" distR="114300" simplePos="0" relativeHeight="251661312" behindDoc="0" locked="0" layoutInCell="1" allowOverlap="1" wp14:anchorId="34273D71" wp14:editId="4B393CA2">
            <wp:simplePos x="0" y="0"/>
            <wp:positionH relativeFrom="column">
              <wp:posOffset>3036771</wp:posOffset>
            </wp:positionH>
            <wp:positionV relativeFrom="paragraph">
              <wp:posOffset>450695</wp:posOffset>
            </wp:positionV>
            <wp:extent cx="3667887" cy="2190533"/>
            <wp:effectExtent l="0" t="0" r="8890" b="635"/>
            <wp:wrapSquare wrapText="bothSides"/>
            <wp:docPr id="903170027" name="Immagine 1" descr="Immagine che contiene testo, schermata, Carattere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0027" name="Immagine 1" descr="Immagine che contiene testo, schermata, Carattere, diagramma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887" cy="2190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8BE">
        <w:drawing>
          <wp:anchor distT="0" distB="0" distL="114300" distR="114300" simplePos="0" relativeHeight="251659264" behindDoc="0" locked="0" layoutInCell="1" allowOverlap="1" wp14:anchorId="45B3AC9E" wp14:editId="75FD946B">
            <wp:simplePos x="0" y="0"/>
            <wp:positionH relativeFrom="column">
              <wp:posOffset>-471650</wp:posOffset>
            </wp:positionH>
            <wp:positionV relativeFrom="paragraph">
              <wp:posOffset>12375</wp:posOffset>
            </wp:positionV>
            <wp:extent cx="3990340" cy="2282825"/>
            <wp:effectExtent l="0" t="0" r="0" b="3175"/>
            <wp:wrapSquare wrapText="bothSides"/>
            <wp:docPr id="121454757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4757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32C8DD" w14:textId="6A611C6C" w:rsidR="00B568BE" w:rsidRDefault="00F452D6" w:rsidP="00E7431D">
      <w:r w:rsidRPr="00F452D6">
        <w:drawing>
          <wp:anchor distT="0" distB="0" distL="114300" distR="114300" simplePos="0" relativeHeight="251665408" behindDoc="0" locked="0" layoutInCell="1" allowOverlap="1" wp14:anchorId="10F7EF51" wp14:editId="78C723E3">
            <wp:simplePos x="0" y="0"/>
            <wp:positionH relativeFrom="column">
              <wp:posOffset>3034092</wp:posOffset>
            </wp:positionH>
            <wp:positionV relativeFrom="paragraph">
              <wp:posOffset>2363717</wp:posOffset>
            </wp:positionV>
            <wp:extent cx="3509645" cy="2464435"/>
            <wp:effectExtent l="0" t="0" r="0" b="0"/>
            <wp:wrapSquare wrapText="bothSides"/>
            <wp:docPr id="92620917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917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2D6">
        <w:drawing>
          <wp:anchor distT="0" distB="0" distL="114300" distR="114300" simplePos="0" relativeHeight="251663360" behindDoc="0" locked="0" layoutInCell="1" allowOverlap="1" wp14:anchorId="07435FBB" wp14:editId="17EF36B4">
            <wp:simplePos x="0" y="0"/>
            <wp:positionH relativeFrom="column">
              <wp:posOffset>-562641</wp:posOffset>
            </wp:positionH>
            <wp:positionV relativeFrom="paragraph">
              <wp:posOffset>2364012</wp:posOffset>
            </wp:positionV>
            <wp:extent cx="3559175" cy="2378710"/>
            <wp:effectExtent l="0" t="0" r="3175" b="2540"/>
            <wp:wrapSquare wrapText="bothSides"/>
            <wp:docPr id="1721881262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1262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AE14E" w14:textId="2A8C4064" w:rsidR="00B568BE" w:rsidRDefault="00F452D6" w:rsidP="00E7431D">
      <w:r w:rsidRPr="00F452D6">
        <w:drawing>
          <wp:anchor distT="0" distB="0" distL="114300" distR="114300" simplePos="0" relativeHeight="251667456" behindDoc="0" locked="0" layoutInCell="1" allowOverlap="1" wp14:anchorId="0D968950" wp14:editId="7658E7C0">
            <wp:simplePos x="0" y="0"/>
            <wp:positionH relativeFrom="column">
              <wp:posOffset>1316108</wp:posOffset>
            </wp:positionH>
            <wp:positionV relativeFrom="paragraph">
              <wp:posOffset>2596190</wp:posOffset>
            </wp:positionV>
            <wp:extent cx="3674110" cy="2395220"/>
            <wp:effectExtent l="0" t="0" r="2540" b="5080"/>
            <wp:wrapSquare wrapText="bothSides"/>
            <wp:docPr id="2112933255" name="Immagine 1" descr="Immagine che contiene testo, diagramma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3255" name="Immagine 1" descr="Immagine che contiene testo, diagramma, schermata, Carattere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352B0" w14:textId="0FF88F40" w:rsidR="00B568BE" w:rsidRDefault="00B568BE" w:rsidP="00E7431D"/>
    <w:p w14:paraId="5B3D725F" w14:textId="277A9AFC" w:rsidR="00B568BE" w:rsidRDefault="00B568BE" w:rsidP="00E7431D"/>
    <w:p w14:paraId="0A1911CA" w14:textId="191F1050" w:rsidR="00F452D6" w:rsidRDefault="00F452D6">
      <w:r>
        <w:br w:type="page"/>
      </w:r>
    </w:p>
    <w:p w14:paraId="3447D818" w14:textId="0995641F" w:rsidR="00F452D6" w:rsidRDefault="00341A70">
      <w:r w:rsidRPr="00341A70">
        <w:lastRenderedPageBreak/>
        <w:drawing>
          <wp:anchor distT="0" distB="0" distL="114300" distR="114300" simplePos="0" relativeHeight="251673600" behindDoc="0" locked="0" layoutInCell="1" allowOverlap="1" wp14:anchorId="38724752" wp14:editId="61AA5D85">
            <wp:simplePos x="0" y="0"/>
            <wp:positionH relativeFrom="column">
              <wp:posOffset>1283802</wp:posOffset>
            </wp:positionH>
            <wp:positionV relativeFrom="paragraph">
              <wp:posOffset>2085327</wp:posOffset>
            </wp:positionV>
            <wp:extent cx="2933700" cy="1981835"/>
            <wp:effectExtent l="0" t="0" r="0" b="0"/>
            <wp:wrapSquare wrapText="bothSides"/>
            <wp:docPr id="745934105" name="Immagine 1" descr="Immagine che contiene testo, schermata, diagramm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4105" name="Immagine 1" descr="Immagine che contiene testo, schermata, diagramma, Carattere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2D6" w:rsidRPr="00F452D6">
        <w:drawing>
          <wp:anchor distT="0" distB="0" distL="114300" distR="114300" simplePos="0" relativeHeight="251671552" behindDoc="0" locked="0" layoutInCell="1" allowOverlap="1" wp14:anchorId="59D35073" wp14:editId="6EF673BA">
            <wp:simplePos x="0" y="0"/>
            <wp:positionH relativeFrom="column">
              <wp:posOffset>2872935</wp:posOffset>
            </wp:positionH>
            <wp:positionV relativeFrom="paragraph">
              <wp:posOffset>157104</wp:posOffset>
            </wp:positionV>
            <wp:extent cx="3209925" cy="1681480"/>
            <wp:effectExtent l="0" t="0" r="9525" b="0"/>
            <wp:wrapSquare wrapText="bothSides"/>
            <wp:docPr id="1732869534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69534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2D6" w:rsidRPr="00F452D6">
        <w:drawing>
          <wp:anchor distT="0" distB="0" distL="114300" distR="114300" simplePos="0" relativeHeight="251669504" behindDoc="0" locked="0" layoutInCell="1" allowOverlap="1" wp14:anchorId="5C0B1155" wp14:editId="681DAC46">
            <wp:simplePos x="0" y="0"/>
            <wp:positionH relativeFrom="column">
              <wp:posOffset>-276341</wp:posOffset>
            </wp:positionH>
            <wp:positionV relativeFrom="paragraph">
              <wp:posOffset>337</wp:posOffset>
            </wp:positionV>
            <wp:extent cx="3113405" cy="2167255"/>
            <wp:effectExtent l="0" t="0" r="0" b="4445"/>
            <wp:wrapSquare wrapText="bothSides"/>
            <wp:docPr id="540887452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87452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2D6">
        <w:br w:type="page"/>
      </w:r>
    </w:p>
    <w:p w14:paraId="4EB79208" w14:textId="77777777" w:rsidR="00B568BE" w:rsidRDefault="00B568BE" w:rsidP="00E7431D"/>
    <w:p w14:paraId="7A424A2B" w14:textId="72E409A5" w:rsidR="00B568BE" w:rsidRDefault="00B568BE" w:rsidP="00E7431D"/>
    <w:p w14:paraId="74F08297" w14:textId="47BDE3C7" w:rsidR="00B568BE" w:rsidRDefault="00B568BE" w:rsidP="00E7431D"/>
    <w:p w14:paraId="1FFE7CE4" w14:textId="13D029F8" w:rsidR="00B568BE" w:rsidRDefault="00B568BE" w:rsidP="00E7431D"/>
    <w:sectPr w:rsidR="00B568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C238B"/>
    <w:multiLevelType w:val="hybridMultilevel"/>
    <w:tmpl w:val="00728988"/>
    <w:lvl w:ilvl="0" w:tplc="0E0E7B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80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D8"/>
    <w:rsid w:val="000D54D8"/>
    <w:rsid w:val="00341A70"/>
    <w:rsid w:val="005E1E0F"/>
    <w:rsid w:val="009E6CB9"/>
    <w:rsid w:val="00A80A58"/>
    <w:rsid w:val="00B568BE"/>
    <w:rsid w:val="00D1309A"/>
    <w:rsid w:val="00E7431D"/>
    <w:rsid w:val="00F452D6"/>
    <w:rsid w:val="00FE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5C59"/>
  <w15:chartTrackingRefBased/>
  <w15:docId w15:val="{1DE4D7D8-1977-4D2E-8C49-1FD5C12A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D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D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D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54D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54D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54D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54D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54D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54D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D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54D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D54D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D54D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54D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D5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8</cp:revision>
  <dcterms:created xsi:type="dcterms:W3CDTF">2025-03-06T11:21:00Z</dcterms:created>
  <dcterms:modified xsi:type="dcterms:W3CDTF">2025-03-06T12:49:00Z</dcterms:modified>
</cp:coreProperties>
</file>