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228D1" w14:textId="5751DCF9" w:rsidR="001A13F0" w:rsidRDefault="001A13F0" w:rsidP="001A13F0">
      <w:r>
        <w:t>In questo esercizio, dobbiamo analizzare le relazioni di sottotipo e quindi capire dalle singole stampe le varie informazioni.</w:t>
      </w:r>
    </w:p>
    <w:p w14:paraId="33A486F5" w14:textId="12A685AB" w:rsidR="001A13F0" w:rsidRDefault="001A13F0" w:rsidP="001A13F0">
      <w:pPr>
        <w:pStyle w:val="Paragrafoelenco"/>
        <w:numPr>
          <w:ilvl w:val="0"/>
          <w:numId w:val="6"/>
        </w:numPr>
      </w:pPr>
      <w:r>
        <w:t>L’esercizio ci dice che stampiamo pippo e pluto</w:t>
      </w:r>
    </w:p>
    <w:p w14:paraId="559E16A6" w14:textId="2BB564B8" w:rsidR="001A13F0" w:rsidRDefault="001A13F0" w:rsidP="001A13F0">
      <w:pPr>
        <w:pStyle w:val="Paragrafoelenco"/>
        <w:numPr>
          <w:ilvl w:val="0"/>
          <w:numId w:val="6"/>
        </w:numPr>
      </w:pPr>
      <w:r>
        <w:t>Se stampiamo pippo, vuol dire che un dynamic_cast dà errore; questo accade dentro al try, da cui capiamo che</w:t>
      </w:r>
    </w:p>
    <w:p w14:paraId="2CD7C15D" w14:textId="15949598" w:rsidR="001A13F0" w:rsidRDefault="001A13F0" w:rsidP="001A13F0">
      <w:pPr>
        <w:pStyle w:val="Paragrafoelenco"/>
        <w:numPr>
          <w:ilvl w:val="1"/>
          <w:numId w:val="6"/>
        </w:numPr>
      </w:pPr>
      <w:r>
        <w:t>Il template prende un class A e un ref&amp; A come riferimento</w:t>
      </w:r>
    </w:p>
    <w:p w14:paraId="6C21C534" w14:textId="24A99618" w:rsidR="001A13F0" w:rsidRDefault="001A13F0" w:rsidP="001A13F0">
      <w:pPr>
        <w:pStyle w:val="Paragrafoelenco"/>
        <w:numPr>
          <w:ilvl w:val="1"/>
          <w:numId w:val="6"/>
        </w:numPr>
      </w:pPr>
      <w:r>
        <w:t>Stiamo passando C ad A, quindi possiamo desumere da qui che C sarà sottotipo di A</w:t>
      </w:r>
    </w:p>
    <w:p w14:paraId="66975379" w14:textId="7B116DEC" w:rsidR="001A13F0" w:rsidRDefault="001A13F0" w:rsidP="001A13F0">
      <w:pPr>
        <w:pStyle w:val="Paragrafoelenco"/>
        <w:numPr>
          <w:ilvl w:val="1"/>
          <w:numId w:val="6"/>
        </w:numPr>
      </w:pPr>
      <w:r>
        <w:t>Tutto questo viene convertito a B; l’oggetto di tipo C viene castato a B</w:t>
      </w:r>
    </w:p>
    <w:p w14:paraId="566A4543" w14:textId="765C6BAC" w:rsidR="001A13F0" w:rsidRDefault="001A13F0" w:rsidP="001A13F0">
      <w:pPr>
        <w:pStyle w:val="Paragrafoelenco"/>
        <w:numPr>
          <w:ilvl w:val="1"/>
          <w:numId w:val="6"/>
        </w:numPr>
      </w:pPr>
      <w:r>
        <w:t>Il cast va male; quindi deduciamo che C non è &lt;= B</w:t>
      </w:r>
    </w:p>
    <w:p w14:paraId="45F0024B" w14:textId="334A8664" w:rsidR="001A13F0" w:rsidRDefault="001A13F0" w:rsidP="001A13F0">
      <w:pPr>
        <w:pStyle w:val="Paragrafoelenco"/>
        <w:numPr>
          <w:ilvl w:val="0"/>
          <w:numId w:val="6"/>
        </w:numPr>
      </w:pPr>
      <w:r>
        <w:t>Stampiamo pluto e quindi vuol dire che non possiamo convertire un B in D</w:t>
      </w:r>
    </w:p>
    <w:p w14:paraId="2394C0C1" w14:textId="3A25FBEA" w:rsidR="001A13F0" w:rsidRDefault="001A13F0" w:rsidP="001A13F0">
      <w:pPr>
        <w:pStyle w:val="Paragrafoelenco"/>
        <w:numPr>
          <w:ilvl w:val="1"/>
          <w:numId w:val="6"/>
        </w:numPr>
      </w:pPr>
      <w:r>
        <w:t>Diremo quindi che B&lt;=D falso</w:t>
      </w:r>
    </w:p>
    <w:p w14:paraId="1CB366DC" w14:textId="77777777" w:rsidR="001A13F0" w:rsidRDefault="001A13F0" w:rsidP="001A13F0">
      <w:r>
        <w:t>Intuiamo anche dalle prime righe cosa succede, nello specifico:</w:t>
      </w:r>
    </w:p>
    <w:p w14:paraId="297DC8FC" w14:textId="4AFF9B97" w:rsidR="001A13F0" w:rsidRDefault="001A13F0" w:rsidP="001A13F0">
      <w:pPr>
        <w:pStyle w:val="Paragrafoelenco"/>
        <w:numPr>
          <w:ilvl w:val="0"/>
          <w:numId w:val="4"/>
        </w:numPr>
      </w:pPr>
      <w:r>
        <w:t>fun&lt;A&gt;(b) sta dicendoci che B è sottotipo di A</w:t>
      </w:r>
    </w:p>
    <w:p w14:paraId="599434D3" w14:textId="075E4F1A" w:rsidR="001A13F0" w:rsidRDefault="001A13F0" w:rsidP="001A13F0">
      <w:pPr>
        <w:pStyle w:val="Paragrafoelenco"/>
        <w:numPr>
          <w:ilvl w:val="0"/>
          <w:numId w:val="4"/>
        </w:numPr>
      </w:pPr>
      <w:r>
        <w:t>B * p = new D() dice che il tipo dinamico di un B è un D e quindi D è sottotipo di B</w:t>
      </w:r>
    </w:p>
    <w:p w14:paraId="163383B9" w14:textId="347B2386" w:rsidR="00E817F2" w:rsidRPr="001A13F0" w:rsidRDefault="001A13F0" w:rsidP="001A13F0">
      <w:r>
        <w:t>Non abbiamo abbastanza informazioni per capire a che livello della gerarchia siano B e C, perché non abbiamo cast espliciti, errori che possiamo controllare. Capiamo che A è in cima alla gerarchia e che almeno B e C sono suoi sottotipi.</w:t>
      </w:r>
    </w:p>
    <w:sectPr w:rsidR="00E817F2" w:rsidRPr="001A13F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630FA"/>
    <w:multiLevelType w:val="hybridMultilevel"/>
    <w:tmpl w:val="845A1042"/>
    <w:lvl w:ilvl="0" w:tplc="5EA450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BF04B56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6D6F3E"/>
    <w:multiLevelType w:val="hybridMultilevel"/>
    <w:tmpl w:val="D4C881CA"/>
    <w:lvl w:ilvl="0" w:tplc="5EA450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CD0A36"/>
    <w:multiLevelType w:val="hybridMultilevel"/>
    <w:tmpl w:val="3312B48A"/>
    <w:lvl w:ilvl="0" w:tplc="D0D641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6A0D32"/>
    <w:multiLevelType w:val="hybridMultilevel"/>
    <w:tmpl w:val="BE30DD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BD7FB9"/>
    <w:multiLevelType w:val="hybridMultilevel"/>
    <w:tmpl w:val="4E2C50BC"/>
    <w:lvl w:ilvl="0" w:tplc="5EA450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8B1FE8"/>
    <w:multiLevelType w:val="hybridMultilevel"/>
    <w:tmpl w:val="1D12BDDC"/>
    <w:lvl w:ilvl="0" w:tplc="2B4ED7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2905015">
    <w:abstractNumId w:val="2"/>
  </w:num>
  <w:num w:numId="2" w16cid:durableId="2090348303">
    <w:abstractNumId w:val="5"/>
  </w:num>
  <w:num w:numId="3" w16cid:durableId="1294141628">
    <w:abstractNumId w:val="3"/>
  </w:num>
  <w:num w:numId="4" w16cid:durableId="1297031778">
    <w:abstractNumId w:val="4"/>
  </w:num>
  <w:num w:numId="5" w16cid:durableId="1477337365">
    <w:abstractNumId w:val="1"/>
  </w:num>
  <w:num w:numId="6" w16cid:durableId="1789008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903"/>
    <w:rsid w:val="00095F62"/>
    <w:rsid w:val="000F2E53"/>
    <w:rsid w:val="00120751"/>
    <w:rsid w:val="001A13F0"/>
    <w:rsid w:val="001C5903"/>
    <w:rsid w:val="00335C91"/>
    <w:rsid w:val="00E81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0BC49"/>
  <w15:chartTrackingRefBased/>
  <w15:docId w15:val="{AA0C8970-2E3D-46AC-80CA-A2682CBD4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95F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Rovesti Gabriel</dc:creator>
  <cp:keywords/>
  <dc:description/>
  <cp:lastModifiedBy>Rovesti Gabriel</cp:lastModifiedBy>
  <cp:revision>2</cp:revision>
  <cp:lastPrinted>2023-11-29T13:48:00Z</cp:lastPrinted>
  <dcterms:created xsi:type="dcterms:W3CDTF">2023-11-29T13:56:00Z</dcterms:created>
  <dcterms:modified xsi:type="dcterms:W3CDTF">2023-11-29T13:56:00Z</dcterms:modified>
</cp:coreProperties>
</file>