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GITHUB COPILOT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Beginner to Pro – AI for Coding &amp; Development</w:t>
      </w:r>
    </w:p>
    <w:p>
      <w:pPr>
        <w:spacing w:after="600" w:before="0"/>
        <w:jc w:val="center"/>
      </w:pPr>
      <w:r>
        <w:rPr>
          <w:rFonts w:ascii="Arial" w:cs="Arial" w:eastAsia="Arial" w:hAnsi="Arial"/>
          <w:b/>
          <w:bCs/>
          <w:color w:val="404040"/>
          <w:sz w:val="28"/>
          <w:szCs w:val="28"/>
        </w:rPr>
        <w:t xml:space="preserve">Complete Course Notes</w:t>
      </w:r>
    </w:p>
    <w:p>
      <w:pPr>
        <w:pBdr>
          <w:bottom w:val="single" w:color="2E75B6" w:sz="12" w:space="1"/>
        </w:pBdr>
        <w:spacing w:after="600" w:before="0"/>
      </w:pP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Instructor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Tom Phillips (WebDevEducation)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Platform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Udemy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Last Updated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Rating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4.5/5 (55,834 ratings) – Best Seller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Students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166,566 enrolled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Duration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hours of on-demand video (38 lessons, 7 sections)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Level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levels – Web Developers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Language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English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Certificate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– upon completion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Included Resources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4 role-play exercises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7 hours of on-demand video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 articles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22 downloadable resources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Mobile and TV access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Certificate of completion</w:t>
      </w:r>
    </w:p>
    <w:p>
      <w:pPr>
        <w:spacing w:after="80" w:before="8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Prerequisite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VSCode installed with the GitHub Copilot and GitHub Copilot Chat extensions enabled.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Learning Objectives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By the end of this course you will be able to: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Boost developer productivity using GitHub Copilot inline suggestions, next-edit suggestions, and Chat.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Leverage Model Context Protocol (MCP) within GitHub Copilot Chat to connect to external tools and services.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Generate unit tests and commit messages automatically with Copilot.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 all four agent modes: Plan mode, Agent mode, Ask mode, and Edit mode.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Build and orchestrate custom agents: Local agents, Cloud agents, Background agents, and Sub-agents.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 custom slash commands and prompts for repeatable workflows.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Master the GitHub Copilot CLI for terminal-based AI assistance.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Define Agent Instructions and Agent Skills for persistent, reusable AI behavior.</w:t>
      </w:r>
    </w:p>
    <w:p>
      <w:pPr>
        <w:spacing w:after="80" w:before="80"/>
      </w:pPr>
      <w:r>
        <w:t xml:space="preserve"/>
      </w:r>
    </w:p>
    <w:p>
      <w:pPr>
        <w:pBdr>
          <w:left w:val="single" w:color="BF9000" w:sz="12" w:space="4"/>
        </w:pBdr>
        <w:shd w:fill="E2EFDA" w:val="clear"/>
        <w:spacing w:after="80" w:before="80"/>
        <w:ind w:left="360" w:right="360"/>
      </w:pPr>
      <w:r>
        <w:rPr>
          <w:rFonts w:ascii="Arial" w:cs="Arial" w:eastAsia="Arial" w:hAnsi="Arial"/>
          <w:b/>
          <w:bCs/>
          <w:color w:val="7F6000"/>
          <w:sz w:val="20"/>
          <w:szCs w:val="20"/>
        </w:rPr>
        <w:t xml:space="preserve">📝 Note: </w:t>
      </w:r>
      <w:r>
        <w:rPr>
          <w:rFonts w:ascii="Arial" w:cs="Arial" w:eastAsia="Arial" w:hAnsi="Arial"/>
          <w:color w:val="7F6000"/>
          <w:sz w:val="20"/>
          <w:szCs w:val="20"/>
        </w:rPr>
        <w:t xml:space="preserve">All code in this course is generated with GitHub Copilot Chat — no line is typed manually. This makes the course an end-to-end demonstration of AI-assisted development.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Course Structure at a Glance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course is organized into 7 sections spanning 38 lessons and approximately 7 hours of content. Two complete projects are built from scratch.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Full Lesson Index</w:t>
      </w:r>
    </w:p>
    <w:p>
      <w:pPr>
        <w:spacing w:after="80" w:before="8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Section 1 – Introduction &amp;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7000"/>
        <w:gridCol w:w="1720"/>
      </w:tblGrid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Lesson Title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Duration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Introduction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3:42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 up local machine with GitHub Copilot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3:24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IMPORTANT! Read this before you start (GitHub repo etc.)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0:41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 Copilot inline suggestions and next edit suggestions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13:12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Udemy ratings &amp; reviews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0:38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Section 2 – Project 1: Bucks2Bar (HTML/JS/CSS)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7000"/>
        <w:gridCol w:w="1720"/>
      </w:tblGrid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Lesson Title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Duration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Introduction to GitHub Copilot Chat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20:27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 the Download chart feature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11:44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 Copilot Agent Instructions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10:01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Explanation of the Context Window in GitHub Copilot Chat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4:52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 username validation with Inline Chat and Edit Mode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8:58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 up and create unit tests with slash commands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17:13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Additional slash commands + auto approve terminal commands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11:41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Section 3 – Project 2: Full-Stack Next.js App (Setup)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7000"/>
        <w:gridCol w:w="1720"/>
      </w:tblGrid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Lesson Title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Duration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Project introduction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2:48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Stack overview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3:16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Setup Next.js project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16:00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custom agents and custom prompts for Chat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19:24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17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Generate instruction files with new custom agent and prompt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12:01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 dashboard page + UI tweaks via Instructions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16:27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Section 4 – Cloud Agents &amp; Orchestration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7000"/>
        <w:gridCol w:w="1720"/>
      </w:tblGrid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Lesson Title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Duration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 landing page with GitHub Copilot Cloud Agent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18:07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Orchestrate Cloud Agents from the GitHub Mobile App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12:07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21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Orchestrating Cloud Agents and Background Agents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21:35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Section 5 – Database, MCP &amp; Feature Development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7000"/>
        <w:gridCol w:w="1720"/>
      </w:tblGrid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Lesson Title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Duration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22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Generate DB table schema with GitHub Copilot Chat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11:23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23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Generate seed data with Chat and insert into DB with MCP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11:38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 redirect issue + update agent instructions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7:11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Build out dashboard page + official way to create Copilot instructions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18:01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26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Convert old docs files to new Copilot instructions files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24:06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27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 create link functionality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12:29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28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 edit link and delete link functionality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6:46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29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 redirect functionality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5:16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Section 6 – CLI, Hooks &amp; Advanced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7000"/>
        <w:gridCol w:w="1720"/>
      </w:tblGrid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Lesson Title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Duration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 Copilot CLI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15:17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31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Hooks with GitHub Copilot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16:46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32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Extending the postToolUse hook logic with GitHub Copilot CLI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17:53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33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Detect insecure code with GitHub Copilot Chat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12:07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34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 agents with GitHub Copilot Chat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14:02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35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 Skills in GitHub Copilot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15:03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36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When To Use Custom Agents, Prompts, Agent Skills, and Instructions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5:43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Section 7 – Wrap-Up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7000"/>
        <w:gridCol w:w="1720"/>
      </w:tblGrid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Lesson Title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Duration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37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 your knowledge of GitHub Copilot (Role-play)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–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38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Congratulations!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1:07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39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BONUS!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1:07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Project 1 – Bucks2Bar (HTML / JS / CSS)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Bucks2Bar is a simple income/expense tracker that plots data to a bar chart and allows exporting it as an image. It serves as the primary vehicle for demonstrating foundational Copilot features.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Inline Suggestions &amp; Next Edit Suggestions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GitHub Copilot generates code inline as you type, based on the surrounding context window. Key concepts: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Suggestions are accepted with Tab, partially accepted with Ctrl+Right Arrow.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Next Edit Suggestions (NES) proactively predict the next logical edit after an accepted suggestion — useful for cascading refactors.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Context window governs quality: the more relevant code is open in tabs, the better the suggestions.</w:t>
      </w:r>
    </w:p>
    <w:p>
      <w:pPr>
        <w:spacing w:after="80" w:before="80"/>
      </w:pPr>
      <w:r>
        <w:t xml:space="preserve"/>
      </w:r>
    </w:p>
    <w:p>
      <w:pPr>
        <w:pBdr>
          <w:left w:val="single" w:color="BF9000" w:sz="12" w:space="4"/>
        </w:pBdr>
        <w:shd w:fill="FFF2CC" w:val="clear"/>
        <w:spacing w:after="80" w:before="80"/>
        <w:ind w:left="360" w:right="360"/>
      </w:pPr>
      <w:r>
        <w:rPr>
          <w:rFonts w:ascii="Arial" w:cs="Arial" w:eastAsia="Arial" w:hAnsi="Arial"/>
          <w:b/>
          <w:bCs/>
          <w:color w:val="7F6000"/>
          <w:sz w:val="20"/>
          <w:szCs w:val="20"/>
        </w:rPr>
        <w:t xml:space="preserve">📝 Note: </w:t>
      </w:r>
      <w:r>
        <w:rPr>
          <w:rFonts w:ascii="Arial" w:cs="Arial" w:eastAsia="Arial" w:hAnsi="Arial"/>
          <w:color w:val="7F6000"/>
          <w:sz w:val="20"/>
          <w:szCs w:val="20"/>
        </w:rPr>
        <w:t xml:space="preserve">NES is a distinct mode that must be enabled; it is not active by default in all Copilot plans.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GitHub Copilot Chat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Chat is an interactive LLM interface embedded in VSCode. It supports multiple initialization modes: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Inline Chat (Ctrl+I): scoped to selected code, minimal context switch.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Panel Chat: full conversation history, supports multi-turn dialogue.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Quick Chat: ephemeral single-question interface.</w:t>
      </w:r>
    </w:p>
    <w:p>
      <w:pPr>
        <w:spacing w:after="80" w:before="80"/>
      </w:pPr>
      <w:r>
        <w:t xml:space="preserve"/>
      </w:r>
    </w:p>
    <w:p>
      <w:pPr>
        <w:spacing w:after="4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Context Window Management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Chat operates within a finite token budget. Strategies to maximize relevance: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 #file, #selection, #codebase to explicitly scope context.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Attach only files directly relevant to the task.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Prefer scoped Inline Chat for targeted edits over full Panel Chat to conserve tokens.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Edit Mode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Edit Mode applies Copilot's suggestions as direct file diffs rather than chat responses. It supports multi-file edits in a single session, making it suitable for refactoring tasks that span modules.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Activate via the pencil icon or slash command /edit.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Review diffs in the standard VSCode diff viewer before accepting.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Combine with Inline Chat for targeted vs. broad edits.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Unit Test Generation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Copilot can scaffold unit tests for existing functions using the /tests slash command: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Automatically detects the testing framework in use (Jest, Vitest, Mocha, etc.).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Generates describe/it blocks with assertions covering happy path and edge cases.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Tests can be iteratively refined in Chat by asking Copilot to add edge cases or mock dependencies.</w:t>
      </w:r>
    </w:p>
    <w:p>
      <w:pPr>
        <w:spacing w:after="80" w:before="80"/>
      </w:pPr>
      <w:r>
        <w:t xml:space="preserve"/>
      </w:r>
    </w:p>
    <w:p>
      <w:pPr>
        <w:pBdr>
          <w:left w:val="single" w:color="BF9000" w:sz="12" w:space="4"/>
        </w:pBdr>
        <w:shd w:fill="E2EFDA" w:val="clear"/>
        <w:spacing w:after="80" w:before="80"/>
        <w:ind w:left="360" w:right="360"/>
      </w:pPr>
      <w:r>
        <w:rPr>
          <w:rFonts w:ascii="Arial" w:cs="Arial" w:eastAsia="Arial" w:hAnsi="Arial"/>
          <w:b/>
          <w:bCs/>
          <w:color w:val="7F6000"/>
          <w:sz w:val="20"/>
          <w:szCs w:val="20"/>
        </w:rPr>
        <w:t xml:space="preserve">📝 Note: </w:t>
      </w:r>
      <w:r>
        <w:rPr>
          <w:rFonts w:ascii="Arial" w:cs="Arial" w:eastAsia="Arial" w:hAnsi="Arial"/>
          <w:color w:val="7F6000"/>
          <w:sz w:val="20"/>
          <w:szCs w:val="20"/>
        </w:rPr>
        <w:t xml:space="preserve">Always review generated tests for logical correctness — Copilot may generate syntactically valid but semantically incorrect assertions.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Commit Message Generation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Copilot integrates with the VSCode Source Control panel to auto-generate commit messages from staged diffs: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the sparkle icon in the commit message input field.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Messages follow conventional commit format when the repository uses 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Can be customized via agent instructions or .github/copilot-instructions.md.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3.6 Slash Commands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Built-in slash commands accelerate common workflows within Chat: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/explain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Generates a natural-language explanation of the selected code.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/tests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Scaffolds unit tests for the selected function or file.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/fix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Proposes a fix for the selected code or error message.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/doc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Generates JSDoc/docstring documentation for a function.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/edit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Applies multi-file edits in Edit Mode.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/new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Creates a new file or project scaffold from a description.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/clear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Resets the current Chat session context.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Custom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User-defined slash commands registered via .github/prompts/ or agents.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Custom slash commands are defined as Markdown files in .github/prompts/. They accept arguments and can reference #file or #selection context variables.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Project 2 – Full-Stack Next.js Application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second project is a production-grade Next.js application with authentication, validation, and database interactions. It covers the full stack: frontend components, API routes, and database schema management.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Stack Overview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Framework: Next.js (App Router)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Language: TypeScript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Styling: Tailwind CSS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Database: PostgreSQL (or compatible), accessed via MCP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Authentication: Integrated auth layer (managed via Copilot-generated code)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Deployment target: Cloud-hosted</w:t>
      </w:r>
    </w:p>
    <w:p>
      <w:pPr>
        <w:spacing w:after="80" w:before="80"/>
      </w:pPr>
      <w:r>
        <w:t xml:space="preserve"/>
      </w:r>
    </w:p>
    <w:p>
      <w:pPr>
        <w:pBdr>
          <w:left w:val="single" w:color="BF9000" w:sz="12" w:space="4"/>
        </w:pBdr>
        <w:shd w:fill="FFF2CC" w:val="clear"/>
        <w:spacing w:after="80" w:before="80"/>
        <w:ind w:left="360" w:right="360"/>
      </w:pPr>
      <w:r>
        <w:rPr>
          <w:rFonts w:ascii="Arial" w:cs="Arial" w:eastAsia="Arial" w:hAnsi="Arial"/>
          <w:b/>
          <w:bCs/>
          <w:color w:val="7F6000"/>
          <w:sz w:val="20"/>
          <w:szCs w:val="20"/>
        </w:rPr>
        <w:t xml:space="preserve">📝 Note: </w:t>
      </w:r>
      <w:r>
        <w:rPr>
          <w:rFonts w:ascii="Arial" w:cs="Arial" w:eastAsia="Arial" w:hAnsi="Arial"/>
          <w:color w:val="7F6000"/>
          <w:sz w:val="20"/>
          <w:szCs w:val="20"/>
        </w:rPr>
        <w:t xml:space="preserve">The exact DB/auth libraries are not specified in the course syllabus. Check the GitHub repository (linked in lesson 3) for the complete package.json.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Agent Instructions (.github/copilot-instructions.md)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Agent Instructions are persistent, project-scoped configuration files that bias Copilot's behavior across all interactions in the workspace. They are the primary mechanism for enforcing coding standards and domain context.</w:t>
      </w:r>
    </w:p>
    <w:p>
      <w:pPr>
        <w:spacing w:after="80" w:before="80"/>
      </w:pPr>
      <w:r>
        <w:t xml:space="preserve"/>
      </w:r>
    </w:p>
    <w:p>
      <w:pPr>
        <w:spacing w:after="4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Capabilities: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Define the project tech stack, naming conventions, and architectural patterns.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Specify preferred libraries, testing frameworks, and response formats.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Restrict or expand Copilot's default behaviors (e.g., always use async/await, never use var).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Automatically loaded by Copilot Chat when active in the workspace.</w:t>
      </w:r>
    </w:p>
    <w:p>
      <w:pPr>
        <w:spacing w:after="80" w:before="80"/>
      </w:pPr>
      <w:r>
        <w:t xml:space="preserve"/>
      </w:r>
    </w:p>
    <w:p>
      <w:pPr>
        <w:spacing w:after="4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 Location and Format: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Primary file: .github/copilot-instructions.md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Can be split into multiple instruction files in .github/instructions/.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Format: plain Markdown. Copilot interprets natural language directives.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Custom agents can generate instruction files automatically from existing project structure.</w:t>
      </w:r>
    </w:p>
    <w:p>
      <w:pPr>
        <w:spacing w:after="80" w:before="80"/>
      </w:pPr>
      <w:r>
        <w:t xml:space="preserve"/>
      </w:r>
    </w:p>
    <w:p>
      <w:pPr>
        <w:pBdr>
          <w:left w:val="single" w:color="BF9000" w:sz="12" w:space="4"/>
        </w:pBdr>
        <w:shd w:fill="FFF2CC" w:val="clear"/>
        <w:spacing w:after="80" w:before="80"/>
        <w:ind w:left="360" w:right="360"/>
      </w:pPr>
      <w:r>
        <w:rPr>
          <w:rFonts w:ascii="Arial" w:cs="Arial" w:eastAsia="Arial" w:hAnsi="Arial"/>
          <w:b/>
          <w:bCs/>
          <w:color w:val="7F6000"/>
          <w:sz w:val="20"/>
          <w:szCs w:val="20"/>
        </w:rPr>
        <w:t xml:space="preserve">📝 Note: </w:t>
      </w:r>
      <w:r>
        <w:rPr>
          <w:rFonts w:ascii="Arial" w:cs="Arial" w:eastAsia="Arial" w:hAnsi="Arial"/>
          <w:color w:val="7F6000"/>
          <w:sz w:val="20"/>
          <w:szCs w:val="20"/>
        </w:rPr>
        <w:t xml:space="preserve">Agent Instructions are not the same as system prompts — they are workspace-level hints, not hard constraints. Complex architectural rules may require reinforcement via custom agents.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Custom Agents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Custom agents are specialized Copilot Chat configurations with a defined persona, tool access, and instruction set. They are created in VSCode via the Copilot Chat agent configuration interface.</w:t>
      </w:r>
    </w:p>
    <w:p>
      <w:pPr>
        <w:spacing w:after="80" w:before="80"/>
      </w:pPr>
      <w:r>
        <w:t xml:space="preserve"/>
      </w:r>
    </w:p>
    <w:p>
      <w:pPr>
        <w:spacing w:after="4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Agent Types: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Local Agents: Run in VSCode, have access to local file system and terminal.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Cloud Agents: Run asynchronously on GitHub's infrastructure. Triggered via GitHub UI or Mobile app. Suitable for long-running tasks like implementing entire features from an issue.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Background Agents: Execute without blocking the developer's active session. Operate on a cloud VM with a full repository clone.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Sub-agents: Agents invoked by other agents as part of an orchestration workflow. Enable decomposition of complex tasks.</w:t>
      </w:r>
    </w:p>
    <w:p>
      <w:pPr>
        <w:spacing w:after="80" w:before="80"/>
      </w:pPr>
      <w:r>
        <w:t xml:space="preserve"/>
      </w:r>
    </w:p>
    <w:p>
      <w:pPr>
        <w:spacing w:after="4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Agent Configuration Properties: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Name and description (shown in the @agent selector)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Model selection (e.g., GPT-4o, Claude 3.5 Sonnet)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Tool access: file system, terminal, web search, MCP servers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Instructions: persistent system prompt scoped to the agent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Skills: reusable tool definitions (see §4.5)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Custom Prompts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Custom prompts (also called slash commands) are reusable prompt templates registered in .github/prompts/. They parameterize common workflows and are invocable with /prompt-name inside Chat.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Written in Markdown with YAML frontmatter to declare arguments.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Support #file, #selection, and custom argument injection.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Can be scoped to a specific agent or available globally.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course demonstrates generating instruction files using a dedicated custom agent combined with a prompt — a meta-use-case where Copilot configures itself.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4.5 Agent Skills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Agent Skills are formal, reusable tool definitions attached to an agent. They extend beyond built-in tools (file, terminal, search) and allow agents to interact with external APIs or execute custom logic.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Defined in code (TypeScript/JavaScript function with a schema).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Registered in the agent configuration.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Distinguish from slash commands: Skills are structured tool calls; prompts are natural-language templates.</w:t>
      </w:r>
    </w:p>
    <w:p>
      <w:pPr>
        <w:spacing w:after="80" w:before="80"/>
      </w:pPr>
      <w:r>
        <w:t xml:space="preserve"/>
      </w:r>
    </w:p>
    <w:p>
      <w:pPr>
        <w:spacing w:after="4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Decision Matrix – When to Use Each: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Mechanism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Best Used When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Agent Instructions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You want persistent behavior across all Copilot interactions in a project (naming, style, stack).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Custom Agents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You need a specialized persona with specific tool access and instructions for a recurring role (e.g., a 'database agent', a 'test writer agent').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Custom Prompts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You have a repeatable prompt workflow (e.g., 'scaffold a CRUD API for this model') that benefits from parameterization.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Agent Skills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You need the agent to call external APIs or execute structured logic that goes beyond file/terminal access.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4.6 MCP (Model Context Protocol) Integration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MCP is an open protocol that allows Copilot (and other AI tools) to connect to external data sources and tools via a standardized interface. In this course it is used to interact with the database directly from Chat.</w:t>
      </w:r>
    </w:p>
    <w:p>
      <w:pPr>
        <w:spacing w:after="80" w:before="80"/>
      </w:pPr>
      <w:r>
        <w:t xml:space="preserve"/>
      </w:r>
    </w:p>
    <w:p>
      <w:pPr>
        <w:spacing w:after="4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Concepts: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MCP servers expose tools (functions) that the AI can invoke.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Configured in mcp.json at workspace or global level.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Enables Chat to execute DB queries, read schema info, and insert seed data without leaving VSCode.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course demonstrates inserting seed data generated by Copilot directly into the database via an MCP DB server.</w:t>
      </w:r>
    </w:p>
    <w:p>
      <w:pPr>
        <w:spacing w:after="80" w:before="80"/>
      </w:pPr>
      <w:r>
        <w:t xml:space="preserve"/>
      </w:r>
    </w:p>
    <w:p>
      <w:pPr>
        <w:pBdr>
          <w:left w:val="single" w:color="BF9000" w:sz="12" w:space="4"/>
        </w:pBdr>
        <w:shd w:fill="FFF2CC" w:val="clear"/>
        <w:spacing w:after="80" w:before="80"/>
        <w:ind w:left="360" w:right="360"/>
      </w:pPr>
      <w:r>
        <w:rPr>
          <w:rFonts w:ascii="Arial" w:cs="Arial" w:eastAsia="Arial" w:hAnsi="Arial"/>
          <w:b/>
          <w:bCs/>
          <w:color w:val="7F6000"/>
          <w:sz w:val="20"/>
          <w:szCs w:val="20"/>
        </w:rPr>
        <w:t xml:space="preserve">📝 Note: </w:t>
      </w:r>
      <w:r>
        <w:rPr>
          <w:rFonts w:ascii="Arial" w:cs="Arial" w:eastAsia="Arial" w:hAnsi="Arial"/>
          <w:color w:val="7F6000"/>
          <w:sz w:val="20"/>
          <w:szCs w:val="20"/>
        </w:rPr>
        <w:t xml:space="preserve">The course notes that dedicated coverage of mcp.json configuration at both global and workspace levels is not included — consult the official GitHub Copilot documentation for setup details.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4.7 Cloud Agent Workflows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Cloud Agents execute autonomously on GitHub's infrastructure, making them suitable for feature-level tasks triggered from GitHub Issues or Pull Requests: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Trigger from GitHub.com → assign issue to GitHub Copilot.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Trigger from GitHub Mobile App → orchestrate agent sessions on the go.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Cloud Agents open a PR with their changes upon completion.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Background Agents extend this by running completely asynchronously in a parallel session, allowing the developer to continue working.</w:t>
      </w:r>
    </w:p>
    <w:p>
      <w:pPr>
        <w:spacing w:after="80" w:before="80"/>
      </w:pPr>
      <w:r>
        <w:t xml:space="preserve"/>
      </w:r>
    </w:p>
    <w:p>
      <w:pPr>
        <w:spacing w:after="4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Orchestration Pattern used in the course: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Developer creates a GitHub Issue with a feature description.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Cloud Agent is assigned the issue.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Agent clones the repo, interprets the issue, executes the implementation.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Agent opens a PR with the changes.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Developer reviews, requests sub-agent refinements if needed, merges.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4.8 Features Implemented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following features are built progressively across sections 3–5: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Landing page (generated by Cloud Agent)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Dashboard page with UI refinements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Database table schema generation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Seed data generation and insertion via MCP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 link functionality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Edit link functionality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Delete link functionality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Redirect functionality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Authentication and validation integration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Redirect issue fix with updated agent instructions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GitHub Copilot CLI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GitHub Copilot CLI brings AI assistance to the terminal, enabling natural-language command generation and explanation.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Core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gh copilot suggest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Suggests a shell command from a natural-language description.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gh copilot explain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Explains a shell command in plain English.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ghcs (alias)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Shorthand for gh copilot suggest.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ghce (alias)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Shorthand for gh copilot explain.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Hooks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Hooks allow executing custom logic at specific points in the Copilot CLI lifecycle. The course covers: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postToolUse hook: fires after any tool is invoked by a Copilot agent. Useful for logging, auditing, or triggering downstream automations.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Hooks are defined as scripts and registered in the Copilot configuration.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course extends hook logic with CLI integration — e.g., auto-running linters or tests after code generation.</w:t>
      </w:r>
    </w:p>
    <w:p>
      <w:pPr>
        <w:spacing w:after="80" w:before="80"/>
      </w:pPr>
      <w:r>
        <w:t xml:space="preserve"/>
      </w:r>
    </w:p>
    <w:p>
      <w:pPr>
        <w:pBdr>
          <w:left w:val="single" w:color="BF9000" w:sz="12" w:space="4"/>
        </w:pBdr>
        <w:shd w:fill="FFF2CC" w:val="clear"/>
        <w:spacing w:after="80" w:before="80"/>
        <w:ind w:left="360" w:right="360"/>
      </w:pPr>
      <w:r>
        <w:rPr>
          <w:rFonts w:ascii="Arial" w:cs="Arial" w:eastAsia="Arial" w:hAnsi="Arial"/>
          <w:b/>
          <w:bCs/>
          <w:color w:val="7F6000"/>
          <w:sz w:val="20"/>
          <w:szCs w:val="20"/>
        </w:rPr>
        <w:t xml:space="preserve">📝 Note: </w:t>
      </w:r>
      <w:r>
        <w:rPr>
          <w:rFonts w:ascii="Arial" w:cs="Arial" w:eastAsia="Arial" w:hAnsi="Arial"/>
          <w:color w:val="7F6000"/>
          <w:sz w:val="20"/>
          <w:szCs w:val="20"/>
        </w:rPr>
        <w:t xml:space="preserve">Hooks are a power-user feature. They require careful scoping to avoid unintended side-effects during agent-driven sessions.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Security &amp; Code Quality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Detecting Insecure Code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GitHub Copilot Chat can proactively identify security vulnerabilities in generated or existing code: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Prompt Copilot Chat with 'Are there any security vulnerabilities in this code?' or use /fix with a focus on security.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Common detections: SQL injection risks, unvalidated inputs, hardcoded secrets, insecure dependencies.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Copilot can suggest remediation inline, which can be applied via Edit Mode.</w:t>
      </w:r>
    </w:p>
    <w:p>
      <w:pPr>
        <w:spacing w:after="80" w:before="80"/>
      </w:pPr>
      <w:r>
        <w:t xml:space="preserve"/>
      </w:r>
    </w:p>
    <w:p>
      <w:pPr>
        <w:pBdr>
          <w:left w:val="single" w:color="BF9000" w:sz="12" w:space="4"/>
        </w:pBdr>
        <w:shd w:fill="E2EFDA" w:val="clear"/>
        <w:spacing w:after="80" w:before="80"/>
        <w:ind w:left="360" w:right="360"/>
      </w:pPr>
      <w:r>
        <w:rPr>
          <w:rFonts w:ascii="Arial" w:cs="Arial" w:eastAsia="Arial" w:hAnsi="Arial"/>
          <w:b/>
          <w:bCs/>
          <w:color w:val="7F6000"/>
          <w:sz w:val="20"/>
          <w:szCs w:val="20"/>
        </w:rPr>
        <w:t xml:space="preserve">📝 Note: </w:t>
      </w:r>
      <w:r>
        <w:rPr>
          <w:rFonts w:ascii="Arial" w:cs="Arial" w:eastAsia="Arial" w:hAnsi="Arial"/>
          <w:color w:val="7F6000"/>
          <w:sz w:val="20"/>
          <w:szCs w:val="20"/>
        </w:rPr>
        <w:t xml:space="preserve">Security scanning with Copilot is a complement, not a replacement, for dedicated SAST tools (Semgrep, SonarQube, etc.). Use both.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Code Review Assistance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Copilot Chat can assist with PR review workflows: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Summarize PR diffs in natural language.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Identify potential regressions or missing test coverage.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Suggest refactoring opportunities within the diff scope.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Student Reviews &amp; Critical Assessment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Selected representative reviews from verified students (rated 4.5/5 overall):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Positive Feedback Themes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Course is consistently updated — aligned with the April 2026 Copilot feature set.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Practical, project-based structure is effective for understanding agent workflows.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Clear explanations of AGENTS.md, instruction files, and custom agent/prompt generation.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Well-paced for developers wanting to understand Copilot in real-world scenarios.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Criticism &amp; Gaps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Some reviewers find the course unnecessarily long due to extended project-building sequences — more feature-focused content would be preferred by experienced developers.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copilot-instructions.md lacks a dedicated lecture despite being a core feature.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mcp.json configuration (global vs. workspace scope) is not covered in depth — a notable omission given MCP's prominence in the curriculum.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Some features demonstrated may be deprecated in future Copilot versions.</w:t>
      </w:r>
    </w:p>
    <w:p>
      <w:pPr>
        <w:spacing w:after="80" w:before="80"/>
      </w:pPr>
      <w:r>
        <w:t xml:space="preserve"/>
      </w:r>
    </w:p>
    <w:p>
      <w:pPr>
        <w:pBdr>
          <w:left w:val="single" w:color="BF9000" w:sz="12" w:space="4"/>
        </w:pBdr>
        <w:shd w:fill="FFF2CC" w:val="clear"/>
        <w:spacing w:after="80" w:before="80"/>
        <w:ind w:left="360" w:right="360"/>
      </w:pPr>
      <w:r>
        <w:rPr>
          <w:rFonts w:ascii="Arial" w:cs="Arial" w:eastAsia="Arial" w:hAnsi="Arial"/>
          <w:b/>
          <w:bCs/>
          <w:color w:val="7F6000"/>
          <w:sz w:val="20"/>
          <w:szCs w:val="20"/>
        </w:rPr>
        <w:t xml:space="preserve">📝 Note: </w:t>
      </w:r>
      <w:r>
        <w:rPr>
          <w:rFonts w:ascii="Arial" w:cs="Arial" w:eastAsia="Arial" w:hAnsi="Arial"/>
          <w:color w:val="7F6000"/>
          <w:sz w:val="20"/>
          <w:szCs w:val="20"/>
        </w:rPr>
        <w:t xml:space="preserve">For Gabriel's context: the course is likely more valuable for its agent orchestration and MCP integration content than for its foundational Chat/inline suggestion coverage, which will already be familiar territory.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Quick Reference Card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Copilot Feature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Inline Suggestions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Editor cursor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Tab to accept, Ctrl+Right for partial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Next Edit Suggestions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Post-accept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Predicts cascading edits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Copilot Chat (Panel)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Full session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Multi-turn, supports history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Inline Chat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Selection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Ctrl+I, minimal context switch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Edit Mode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Multi-file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Apply diffs across files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Agent Mode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Workspace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Autonomous multi-step tasks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Plan Mode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Pre-execution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Review agent plan before execution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Ask Mode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Read-only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Query without modifying files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Custom Agents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Configurable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Persona + tools + instructions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Cloud Agents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GitHub infra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Triggered from Issues/PRs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Background Agents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Async GitHub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Non-blocking parallel execution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Sub-agents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Orchestration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Agents invoking agents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Agent Skills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Tool extension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Structured external tool calls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Agent Instructions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Project-wide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.github/copilot-instructions.md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Custom Prompts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.github/prompts/*.md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MCP Integration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External tools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mcp.json configuration required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Copilot CLI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Terminal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gh copilot suggest/explain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Hooks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CLI lifecycle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postToolUse, pre/post hooks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Key Files &amp; Locations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/ Location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.github/copilot-instructions.md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Primary workspace-level agent instructions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.github/instructions/*.md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Modular instruction files (split from primary)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.github/prompts/*.md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Custom slash command definitions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.github/agents/*.json (approx.)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Custom local agent configurations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mcp.json (workspace)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MCP server configuration for the project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mcp.json (global)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User-level MCP server configuration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.vscode/settings.json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VSCode Copilot feature toggles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Recommended Workflow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Set up .github/copilot-instructions.md before writing any code in a new project.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 Inline Chat for targeted, single-function edits.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 Panel Chat (Agent Mode) for multi-file feature implementation.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Configure Cloud Agents for autonomous issue-to-PR workflows.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Register MCP servers in mcp.json for direct external tool integration.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Define custom slash commands for your team's repeatable prompt workflows.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 Agent Skills for any external API your agents need to call programmatically.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 postToolUse hooks for automated quality gates (lint, test, format).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Run security audits on generated code before merging to main.</w:t>
      </w:r>
    </w:p>
    <w:p>
      <w:pPr>
        <w:spacing w:after="80" w:before="80"/>
      </w:pPr>
      <w:r>
        <w:t xml:space="preserve"/>
      </w:r>
    </w:p>
    <w:p>
      <w:pPr>
        <w:pBdr>
          <w:bottom w:val="single" w:color="CCCCCC" w:sz="2" w:space="1"/>
        </w:pBdr>
        <w:spacing w:after="120" w:before="120"/>
      </w:pPr>
    </w:p>
    <w:p>
      <w:pPr>
        <w:spacing w:after="40" w:before="12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Notes compiled from: 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GitHub Copilot Beginner to Pro – Udemy (Tom Phillips, April 2026)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Document generated: April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  <w:lvl w:ilvl="2" w15:tentative="1">
      <w:start w:val="1"/>
      <w:numFmt w:val="bullet"/>
      <w:lvlText w:val="▪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5B9BD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2026-04-21T08:50:36.423Z</dcterms:created>
  <dcterms:modified xsi:type="dcterms:W3CDTF">2026-04-21T08:50:36.424Z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