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CB03B" w14:textId="6FD3FBEC" w:rsidR="00DD5BA9" w:rsidRPr="00DD5BA9" w:rsidRDefault="00DD5BA9" w:rsidP="00DD5BA9">
      <w:r>
        <w:t>1 Diagrama Dados</w:t>
      </w:r>
    </w:p>
    <w:p w14:paraId="17585DC3" w14:textId="2F20331C" w:rsidR="00490EE9" w:rsidRDefault="00E04443">
      <w:r>
        <w:rPr>
          <w:noProof/>
        </w:rPr>
        <w:drawing>
          <wp:inline distT="0" distB="0" distL="0" distR="0" wp14:anchorId="7CC38AED" wp14:editId="74B5912B">
            <wp:extent cx="5400040" cy="29216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DD5BA9">
        <w:t>2 - Criação banco de dados</w:t>
      </w:r>
    </w:p>
    <w:p w14:paraId="2AB0B7FA" w14:textId="77777777" w:rsidR="00E04443" w:rsidRDefault="00E04443" w:rsidP="00E04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db_valor_combustivel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88EB987" w14:textId="77777777" w:rsidR="00E04443" w:rsidRDefault="00E04443" w:rsidP="00E04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670435C" w14:textId="77777777" w:rsidR="00E04443" w:rsidRDefault="00E04443" w:rsidP="00E04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TB_</w:t>
      </w:r>
      <w:proofErr w:type="gramStart"/>
      <w:r>
        <w:rPr>
          <w:rFonts w:ascii="Consolas" w:hAnsi="Consolas" w:cs="Consolas"/>
          <w:sz w:val="19"/>
          <w:szCs w:val="19"/>
        </w:rPr>
        <w:t>ESTADO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nome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4BD52006" w14:textId="77777777" w:rsidR="00E04443" w:rsidRDefault="00E04443" w:rsidP="00E04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TB_</w:t>
      </w:r>
      <w:proofErr w:type="gramStart"/>
      <w:r>
        <w:rPr>
          <w:rFonts w:ascii="Consolas" w:hAnsi="Consolas" w:cs="Consolas"/>
          <w:sz w:val="19"/>
          <w:szCs w:val="19"/>
        </w:rPr>
        <w:t>POSTO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nome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etanol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gasolina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A3A6CE8" w14:textId="77777777" w:rsidR="00E04443" w:rsidRDefault="00E04443" w:rsidP="00E04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TB_</w:t>
      </w:r>
      <w:proofErr w:type="gramStart"/>
      <w:r>
        <w:rPr>
          <w:rFonts w:ascii="Consolas" w:hAnsi="Consolas" w:cs="Consolas"/>
          <w:sz w:val="19"/>
          <w:szCs w:val="19"/>
        </w:rPr>
        <w:t>VALOR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70DB3F" w14:textId="77777777" w:rsidR="00E04443" w:rsidRDefault="00E04443" w:rsidP="00E04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id_estado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TB_ESTADO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97C6FF" w14:textId="77777777" w:rsidR="00E04443" w:rsidRDefault="00E04443" w:rsidP="00E04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id_posto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TB_POSTO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72FEF788" w14:textId="17D142E1" w:rsidR="00DD5BA9" w:rsidRDefault="00DD5BA9"/>
    <w:p w14:paraId="51FF7EEA" w14:textId="1F6FA12B" w:rsidR="00DD5BA9" w:rsidRDefault="00DD5BA9">
      <w:r>
        <w:t>3</w:t>
      </w:r>
      <w:r>
        <w:t xml:space="preserve"> - </w:t>
      </w:r>
    </w:p>
    <w:sectPr w:rsidR="00DD5B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E2BFA"/>
    <w:multiLevelType w:val="hybridMultilevel"/>
    <w:tmpl w:val="319EDE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1096F"/>
    <w:multiLevelType w:val="hybridMultilevel"/>
    <w:tmpl w:val="E366625A"/>
    <w:lvl w:ilvl="0" w:tplc="2DD22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57E4F"/>
    <w:multiLevelType w:val="hybridMultilevel"/>
    <w:tmpl w:val="923CB44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A2ACF"/>
    <w:multiLevelType w:val="hybridMultilevel"/>
    <w:tmpl w:val="4CC23266"/>
    <w:lvl w:ilvl="0" w:tplc="58C026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D2C4A"/>
    <w:multiLevelType w:val="hybridMultilevel"/>
    <w:tmpl w:val="717E7D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A9"/>
    <w:rsid w:val="00490EE9"/>
    <w:rsid w:val="009F7AA5"/>
    <w:rsid w:val="00DD5BA9"/>
    <w:rsid w:val="00E0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1E7E0"/>
  <w15:chartTrackingRefBased/>
  <w15:docId w15:val="{81C82F32-C028-4BFB-B8FD-AA196DCF3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5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Ruiz</dc:creator>
  <cp:keywords/>
  <dc:description/>
  <cp:lastModifiedBy>Gabriel Ruiz</cp:lastModifiedBy>
  <cp:revision>2</cp:revision>
  <dcterms:created xsi:type="dcterms:W3CDTF">2021-05-31T22:56:00Z</dcterms:created>
  <dcterms:modified xsi:type="dcterms:W3CDTF">2021-06-01T00:26:00Z</dcterms:modified>
</cp:coreProperties>
</file>