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B1DA1F9" w14:textId="77777777" w:rsidR="001E3F51" w:rsidRDefault="00882618">
      <w:pPr>
        <w:pStyle w:val="Ttulo"/>
      </w:pPr>
      <w:bookmarkStart w:id="0" w:name="_fhmiv8irht6y" w:colFirst="0" w:colLast="0"/>
      <w:bookmarkEnd w:id="0"/>
      <w:r>
        <w:t>Integrantes do Projeto</w:t>
      </w:r>
    </w:p>
    <w:p w14:paraId="5ADB8367" w14:textId="77777777" w:rsidR="001E3F51" w:rsidRDefault="001E3F51"/>
    <w:p w14:paraId="324CFE3B" w14:textId="77777777" w:rsidR="001E3F51" w:rsidRDefault="00882618">
      <w:r>
        <w:t xml:space="preserve">Cliente: </w:t>
      </w:r>
      <w:proofErr w:type="spellStart"/>
      <w:r>
        <w:t>Bild</w:t>
      </w:r>
      <w:proofErr w:type="spellEnd"/>
      <w:r>
        <w:t xml:space="preserve"> Diagnósticos</w:t>
      </w:r>
    </w:p>
    <w:p w14:paraId="4EC1E1EB" w14:textId="0213126B" w:rsidR="001E3F51" w:rsidRDefault="00882618">
      <w:r>
        <w:t xml:space="preserve">Contato: Célio de Barros - Sócio Diretor </w:t>
      </w:r>
      <w:proofErr w:type="spellStart"/>
      <w:r>
        <w:t>Bild</w:t>
      </w:r>
      <w:proofErr w:type="spellEnd"/>
      <w:r>
        <w:t xml:space="preserve"> Diagnósticos</w:t>
      </w:r>
    </w:p>
    <w:p w14:paraId="30B638F0" w14:textId="59B30D28" w:rsidR="00882618" w:rsidRDefault="00882618"/>
    <w:p w14:paraId="62652192" w14:textId="77777777" w:rsidR="00882618" w:rsidRDefault="00882618">
      <w:bookmarkStart w:id="1" w:name="_GoBack"/>
      <w:bookmarkEnd w:id="1"/>
    </w:p>
    <w:p w14:paraId="7F04CEF5" w14:textId="77777777" w:rsidR="001E3F51" w:rsidRDefault="001E3F51"/>
    <w:p w14:paraId="76847DFE" w14:textId="77777777" w:rsidR="001E3F51" w:rsidRDefault="00882618">
      <w:r>
        <w:t>Equipe de Desenvolvimento</w:t>
      </w:r>
    </w:p>
    <w:tbl>
      <w:tblPr>
        <w:tblStyle w:val="a"/>
        <w:tblW w:w="9607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587"/>
        <w:gridCol w:w="1365"/>
        <w:gridCol w:w="3630"/>
        <w:gridCol w:w="2025"/>
      </w:tblGrid>
      <w:tr w:rsidR="001E3F51" w14:paraId="7700DD57" w14:textId="77777777"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2762E" w14:textId="77777777" w:rsidR="001E3F51" w:rsidRDefault="0088261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completo</w:t>
            </w:r>
          </w:p>
        </w:tc>
        <w:tc>
          <w:tcPr>
            <w:tcW w:w="136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C94C2" w14:textId="77777777" w:rsidR="001E3F51" w:rsidRDefault="0088261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363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3AC57" w14:textId="77777777" w:rsidR="001E3F51" w:rsidRDefault="00882618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202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78BF4" w14:textId="77777777" w:rsidR="001E3F51" w:rsidRDefault="0088261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1E3F51" w14:paraId="3ED48313" w14:textId="77777777"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83A4E" w14:textId="77777777" w:rsidR="001E3F51" w:rsidRDefault="0088261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Erik Xavier do Nascimento</w:t>
            </w:r>
          </w:p>
        </w:tc>
        <w:tc>
          <w:tcPr>
            <w:tcW w:w="136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1AB29" w14:textId="77777777" w:rsidR="001E3F51" w:rsidRDefault="0088261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1900404</w:t>
            </w:r>
          </w:p>
        </w:tc>
        <w:tc>
          <w:tcPr>
            <w:tcW w:w="363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0223A" w14:textId="77777777" w:rsidR="001E3F51" w:rsidRDefault="0088261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erik.nascimento@aluno.faculdadeimpacta.com.br</w:t>
            </w:r>
          </w:p>
        </w:tc>
        <w:tc>
          <w:tcPr>
            <w:tcW w:w="2025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DFF35" w14:textId="77777777" w:rsidR="001E3F51" w:rsidRDefault="0088261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(11)96070-2182 </w:t>
            </w:r>
          </w:p>
        </w:tc>
      </w:tr>
      <w:tr w:rsidR="001E3F51" w14:paraId="134F18EC" w14:textId="77777777"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53C2D" w14:textId="77777777" w:rsidR="001E3F51" w:rsidRDefault="0088261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Gabriel De Lima </w:t>
            </w:r>
            <w:proofErr w:type="spellStart"/>
            <w:r>
              <w:rPr>
                <w:sz w:val="20"/>
                <w:szCs w:val="20"/>
              </w:rPr>
              <w:t>Birochi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Sarti</w:t>
            </w:r>
            <w:proofErr w:type="spellEnd"/>
          </w:p>
        </w:tc>
        <w:tc>
          <w:tcPr>
            <w:tcW w:w="136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2871B" w14:textId="77777777" w:rsidR="001E3F51" w:rsidRDefault="0088261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1802424</w:t>
            </w:r>
          </w:p>
        </w:tc>
        <w:tc>
          <w:tcPr>
            <w:tcW w:w="363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5DAEA" w14:textId="77777777" w:rsidR="001E3F51" w:rsidRDefault="0088261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gabriel.sarti@aluno.faculdadeimpacta.com.br</w:t>
            </w:r>
          </w:p>
        </w:tc>
        <w:tc>
          <w:tcPr>
            <w:tcW w:w="2025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C477B" w14:textId="77777777" w:rsidR="001E3F51" w:rsidRDefault="0088261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(11)98381-4225</w:t>
            </w:r>
          </w:p>
        </w:tc>
      </w:tr>
      <w:tr w:rsidR="001E3F51" w14:paraId="77BE4152" w14:textId="77777777"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BC40A" w14:textId="77777777" w:rsidR="001E3F51" w:rsidRDefault="0088261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João Victor </w:t>
            </w:r>
            <w:proofErr w:type="spellStart"/>
            <w:r>
              <w:rPr>
                <w:sz w:val="20"/>
                <w:szCs w:val="20"/>
              </w:rPr>
              <w:t>Brotto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Picolomini</w:t>
            </w:r>
            <w:proofErr w:type="spellEnd"/>
          </w:p>
        </w:tc>
        <w:tc>
          <w:tcPr>
            <w:tcW w:w="136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C9737" w14:textId="77777777" w:rsidR="001E3F51" w:rsidRDefault="0088261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1900375 </w:t>
            </w:r>
          </w:p>
        </w:tc>
        <w:tc>
          <w:tcPr>
            <w:tcW w:w="363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1DBD1" w14:textId="77777777" w:rsidR="001E3F51" w:rsidRDefault="0088261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joao.picolomini@aluno.faculdadeimpacta.com.br</w:t>
            </w:r>
          </w:p>
        </w:tc>
        <w:tc>
          <w:tcPr>
            <w:tcW w:w="2025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ABBAA" w14:textId="77777777" w:rsidR="001E3F51" w:rsidRDefault="0088261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(11)98574</w:t>
            </w:r>
            <w:r>
              <w:rPr>
                <w:sz w:val="20"/>
                <w:szCs w:val="20"/>
              </w:rPr>
              <w:t>-0852</w:t>
            </w:r>
          </w:p>
        </w:tc>
      </w:tr>
      <w:tr w:rsidR="001E3F51" w14:paraId="42E7D771" w14:textId="77777777"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CDB74" w14:textId="77777777" w:rsidR="001E3F51" w:rsidRDefault="0088261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Lucas Duarte Piza</w:t>
            </w:r>
          </w:p>
        </w:tc>
        <w:tc>
          <w:tcPr>
            <w:tcW w:w="136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BC3F0" w14:textId="77777777" w:rsidR="001E3F51" w:rsidRDefault="0088261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1900561 </w:t>
            </w:r>
          </w:p>
        </w:tc>
        <w:tc>
          <w:tcPr>
            <w:tcW w:w="363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89D04" w14:textId="77777777" w:rsidR="001E3F51" w:rsidRDefault="0088261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lucas.piza@aluno.faculdadeimpacta.com.br</w:t>
            </w:r>
          </w:p>
        </w:tc>
        <w:tc>
          <w:tcPr>
            <w:tcW w:w="2025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C5939" w14:textId="77777777" w:rsidR="001E3F51" w:rsidRDefault="0088261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(11)98299-4313 </w:t>
            </w:r>
          </w:p>
        </w:tc>
      </w:tr>
      <w:tr w:rsidR="001E3F51" w14:paraId="7AB2B327" w14:textId="77777777"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0EDEE" w14:textId="77777777" w:rsidR="001E3F51" w:rsidRDefault="0088261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Sérgio de Barros</w:t>
            </w:r>
          </w:p>
        </w:tc>
        <w:tc>
          <w:tcPr>
            <w:tcW w:w="136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4A22B" w14:textId="77777777" w:rsidR="001E3F51" w:rsidRDefault="0088261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1900950</w:t>
            </w:r>
          </w:p>
        </w:tc>
        <w:tc>
          <w:tcPr>
            <w:tcW w:w="363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E3C3D" w14:textId="77777777" w:rsidR="001E3F51" w:rsidRDefault="0088261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sergio.barros@aluno.faculdadeimpacta.com.br</w:t>
            </w:r>
          </w:p>
        </w:tc>
        <w:tc>
          <w:tcPr>
            <w:tcW w:w="2025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9CA4C" w14:textId="77777777" w:rsidR="001E3F51" w:rsidRDefault="0088261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(11)95081-8049</w:t>
            </w:r>
          </w:p>
        </w:tc>
      </w:tr>
    </w:tbl>
    <w:p w14:paraId="348FCE70" w14:textId="77777777" w:rsidR="001E3F51" w:rsidRDefault="001E3F51"/>
    <w:p w14:paraId="0BEF6E7D" w14:textId="77777777" w:rsidR="001E3F51" w:rsidRDefault="001E3F51"/>
    <w:sectPr w:rsidR="001E3F51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3F51"/>
    <w:rsid w:val="001E3F51"/>
    <w:rsid w:val="00882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B36C85"/>
  <w15:docId w15:val="{FA734125-FE29-48E7-ACE1-5F2A820E0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542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Erik Exdon</cp:lastModifiedBy>
  <cp:revision>3</cp:revision>
  <dcterms:created xsi:type="dcterms:W3CDTF">2020-05-26T19:50:00Z</dcterms:created>
  <dcterms:modified xsi:type="dcterms:W3CDTF">2020-05-26T19:50:00Z</dcterms:modified>
</cp:coreProperties>
</file>