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whqtu2ksp2m" w:id="0"/>
      <w:bookmarkEnd w:id="0"/>
      <w:r w:rsidDel="00000000" w:rsidR="00000000" w:rsidRPr="00000000">
        <w:rPr>
          <w:rtl w:val="0"/>
        </w:rPr>
        <w:t xml:space="preserve">Lista de Características 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2waxkzd9njbq" w:id="1"/>
      <w:bookmarkEnd w:id="1"/>
      <w:r w:rsidDel="00000000" w:rsidR="00000000" w:rsidRPr="00000000">
        <w:rPr>
          <w:rtl w:val="0"/>
        </w:rPr>
        <w:t xml:space="preserve">(P)rioridade X (E)sforço X (R)isco X (B)aseline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Legenda:</w:t>
      </w:r>
    </w:p>
    <w:p w:rsidR="00000000" w:rsidDel="00000000" w:rsidP="00000000" w:rsidRDefault="00000000" w:rsidRPr="00000000" w14:paraId="00000004">
      <w:pPr>
        <w:ind w:left="709.6062992125985" w:hanging="420.00000000000006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 w14:paraId="00000005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006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007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08">
      <w:pPr>
        <w:ind w:left="709.6062992125985" w:hanging="420.00000000000006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 w14:paraId="00000009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A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B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0C">
      <w:pPr>
        <w:ind w:left="709.6062992125985" w:hanging="420.00000000000006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(R):</w:t>
        <w:tab/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 w14:paraId="0000000D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E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F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10">
      <w:pPr>
        <w:ind w:left="709.6062992125985" w:hanging="420.00000000000006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(B): Baseline</w:t>
      </w:r>
    </w:p>
    <w:p w:rsidR="00000000" w:rsidDel="00000000" w:rsidP="00000000" w:rsidRDefault="00000000" w:rsidRPr="00000000" w14:paraId="00000011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12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13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10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30"/>
        <w:gridCol w:w="5520"/>
        <w:gridCol w:w="615"/>
        <w:gridCol w:w="615"/>
        <w:gridCol w:w="615"/>
        <w:gridCol w:w="615"/>
        <w:tblGridChange w:id="0">
          <w:tblGrid>
            <w:gridCol w:w="530"/>
            <w:gridCol w:w="5520"/>
            <w:gridCol w:w="615"/>
            <w:gridCol w:w="615"/>
            <w:gridCol w:w="615"/>
            <w:gridCol w:w="61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via Google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via Facebook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paciente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Listar planos de saúde cobertos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Listar exames cobertos pelo plano de saúde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Analisar guia médica.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Agendar consulta por meio particular (Sem convênio médico).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Listar valores de exame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agenda de exames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calendário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Disponibilizar data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Disponibilizar horário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relógio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Marcar consulta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Emitir documento de confirmação de exame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Enviar SMS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Enviar mensagem por Whatsapp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Efetuar Check-in.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abertura de ficha para realização do exame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Solicitar pagamento da consulta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Emitir nota fiscal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12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ficha do paciente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Efetuar upload de resultado do exame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Emitir documento sobre a retirada de exame.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Disponibilização de resultado do exame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resultado de exame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backup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Emissão de relatórios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Cancelar Solicitação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C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