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07D" w:rsidRDefault="0040007D" w:rsidP="0040007D">
      <w:pPr>
        <w:rPr>
          <w:b/>
          <w:sz w:val="48"/>
          <w:szCs w:val="48"/>
        </w:rPr>
      </w:pPr>
      <w:r>
        <w:rPr>
          <w:b/>
          <w:sz w:val="48"/>
          <w:szCs w:val="48"/>
        </w:rPr>
        <w:t>22- Requisitos de Sistema</w:t>
      </w:r>
    </w:p>
    <w:p w:rsidR="0040007D" w:rsidRDefault="0040007D" w:rsidP="0040007D"/>
    <w:p w:rsidR="0040007D" w:rsidRDefault="0040007D" w:rsidP="0040007D">
      <w:r>
        <w:rPr>
          <w:b/>
        </w:rPr>
        <w:t xml:space="preserve">SSS-00001 - </w:t>
      </w:r>
      <w:r>
        <w:t>O Sistema DEVE permitir que o paciente retire uma senha para realizar o atendimento desejado.</w:t>
      </w:r>
    </w:p>
    <w:p w:rsidR="0040007D" w:rsidRDefault="0040007D" w:rsidP="0040007D">
      <w:r>
        <w:rPr>
          <w:b/>
        </w:rPr>
        <w:t xml:space="preserve">SSS-00002- </w:t>
      </w:r>
      <w:r>
        <w:t>O Sistema DEVE permitir que as senhas sejam registradas e chamadas em ordem de chegada para realização do atendimento.</w:t>
      </w:r>
    </w:p>
    <w:p w:rsidR="0040007D" w:rsidRDefault="0040007D" w:rsidP="0040007D">
      <w:r>
        <w:rPr>
          <w:b/>
        </w:rPr>
        <w:t xml:space="preserve">SSS-00003- </w:t>
      </w:r>
      <w:r>
        <w:t>O Sistema DEVE permitir a consulta de todos os pacientes que já possuem cadastro.</w:t>
      </w:r>
    </w:p>
    <w:p w:rsidR="0040007D" w:rsidRDefault="0040007D" w:rsidP="0040007D">
      <w:r>
        <w:rPr>
          <w:b/>
        </w:rPr>
        <w:t xml:space="preserve">SSS-00004- </w:t>
      </w:r>
      <w:r>
        <w:t>O Sistema DEVE permitir o cadastro de todos os pacientes.</w:t>
      </w:r>
    </w:p>
    <w:p w:rsidR="0040007D" w:rsidRDefault="0040007D" w:rsidP="0040007D">
      <w:r>
        <w:rPr>
          <w:b/>
        </w:rPr>
        <w:t xml:space="preserve">SSS-00005- </w:t>
      </w:r>
      <w:r>
        <w:t>O Sistema DEVE permitir a consulta a lista de planos de saúde cobertos.</w:t>
      </w:r>
    </w:p>
    <w:p w:rsidR="0040007D" w:rsidRDefault="0040007D" w:rsidP="0040007D">
      <w:r>
        <w:rPr>
          <w:b/>
        </w:rPr>
        <w:t>SSS-00006-</w:t>
      </w:r>
      <w:r>
        <w:t>O Sistema DEVE permitir a consulta a lista de exames cobertos pelo plano de saúde.</w:t>
      </w:r>
    </w:p>
    <w:p w:rsidR="0040007D" w:rsidRDefault="0040007D" w:rsidP="0040007D">
      <w:r>
        <w:rPr>
          <w:b/>
        </w:rPr>
        <w:t xml:space="preserve">SSS-00007- </w:t>
      </w:r>
      <w:r>
        <w:t>O Sistema DEVE permitir arquivar o(s) documento(s) e a guia médica.</w:t>
      </w:r>
    </w:p>
    <w:p w:rsidR="0040007D" w:rsidRDefault="0040007D" w:rsidP="0040007D">
      <w:r>
        <w:rPr>
          <w:b/>
        </w:rPr>
        <w:t>SSS-00008-</w:t>
      </w:r>
      <w:r>
        <w:t xml:space="preserve"> O Sistema DEVE permitir a realização de exame por meio particular, sem convênio médico.</w:t>
      </w:r>
    </w:p>
    <w:p w:rsidR="0040007D" w:rsidRDefault="0040007D" w:rsidP="0040007D">
      <w:r>
        <w:rPr>
          <w:b/>
        </w:rPr>
        <w:t xml:space="preserve">SSS-00009- </w:t>
      </w:r>
      <w:r>
        <w:t>O Sistema DEVE permitir a consulta a lista de valores de exame.</w:t>
      </w:r>
    </w:p>
    <w:p w:rsidR="0040007D" w:rsidRDefault="0040007D" w:rsidP="0040007D">
      <w:r>
        <w:rPr>
          <w:b/>
        </w:rPr>
        <w:t xml:space="preserve">SSS-00010- </w:t>
      </w:r>
      <w:r>
        <w:t>O Sistema DEVE permitir o controle de agendamentos de exame.</w:t>
      </w:r>
    </w:p>
    <w:p w:rsidR="0040007D" w:rsidRDefault="0040007D" w:rsidP="0040007D">
      <w:r>
        <w:rPr>
          <w:b/>
        </w:rPr>
        <w:t xml:space="preserve">SSS-00011- </w:t>
      </w:r>
      <w:r>
        <w:t>O Sistema DEVE permitir a marcação de exame.</w:t>
      </w:r>
    </w:p>
    <w:p w:rsidR="0040007D" w:rsidRDefault="0040007D" w:rsidP="0040007D">
      <w:r>
        <w:rPr>
          <w:b/>
        </w:rPr>
        <w:t xml:space="preserve">SSS-00012- </w:t>
      </w:r>
      <w:r>
        <w:t>O Sistema DEVE automaticamente mudar o estado dessa data e horário escolhido para indisponível.</w:t>
      </w:r>
    </w:p>
    <w:p w:rsidR="0040007D" w:rsidRDefault="0040007D" w:rsidP="0040007D">
      <w:r>
        <w:rPr>
          <w:b/>
        </w:rPr>
        <w:t xml:space="preserve">SSS-00013- </w:t>
      </w:r>
      <w:r>
        <w:t>O Sistema DEVE emitir um comprovante de confirmação de exame.</w:t>
      </w:r>
    </w:p>
    <w:p w:rsidR="0040007D" w:rsidRDefault="0040007D" w:rsidP="0040007D">
      <w:r>
        <w:rPr>
          <w:b/>
        </w:rPr>
        <w:t xml:space="preserve">SSS-00014- </w:t>
      </w:r>
      <w:r>
        <w:t>O Sistema DEVE permitir a impressão do comprovante de confirmação de exame.</w:t>
      </w:r>
    </w:p>
    <w:p w:rsidR="0040007D" w:rsidRDefault="0040007D" w:rsidP="0040007D">
      <w:r>
        <w:rPr>
          <w:b/>
        </w:rPr>
        <w:t xml:space="preserve">SSS-00015- </w:t>
      </w:r>
      <w:r>
        <w:t>O Sistema DEVE permitir o cancelamento de exame já agendado.</w:t>
      </w:r>
    </w:p>
    <w:p w:rsidR="0040007D" w:rsidRDefault="0040007D" w:rsidP="0040007D">
      <w:r>
        <w:rPr>
          <w:b/>
        </w:rPr>
        <w:t xml:space="preserve">SSS-00016- </w:t>
      </w:r>
      <w:r>
        <w:t>O Sistema DEVE automaticamente mudar o estado dessa data e horário cancelados para disponível.</w:t>
      </w:r>
    </w:p>
    <w:p w:rsidR="0040007D" w:rsidRDefault="0040007D" w:rsidP="0040007D">
      <w:r>
        <w:rPr>
          <w:b/>
        </w:rPr>
        <w:t xml:space="preserve">SSS-00017- </w:t>
      </w:r>
      <w:r>
        <w:t>O Sistema DEVE permitir que o abertura de ficha para realização de exame.</w:t>
      </w:r>
    </w:p>
    <w:p w:rsidR="0040007D" w:rsidRDefault="0040007D" w:rsidP="0040007D">
      <w:r>
        <w:rPr>
          <w:b/>
        </w:rPr>
        <w:t xml:space="preserve">SSS-00018- </w:t>
      </w:r>
      <w:r>
        <w:t>O sistema DEVE permitir a comunicação com o plano de saúde para autorização de exame.</w:t>
      </w:r>
    </w:p>
    <w:p w:rsidR="0040007D" w:rsidRDefault="0040007D" w:rsidP="0040007D">
      <w:r>
        <w:rPr>
          <w:b/>
        </w:rPr>
        <w:t xml:space="preserve">SSS-00019- </w:t>
      </w:r>
      <w:r>
        <w:t>O Sistema DEVE permitir a impressão da emissão de autorização de exame.</w:t>
      </w:r>
    </w:p>
    <w:p w:rsidR="0040007D" w:rsidRDefault="0040007D" w:rsidP="0040007D">
      <w:r>
        <w:rPr>
          <w:b/>
        </w:rPr>
        <w:t xml:space="preserve">SSS-00020- </w:t>
      </w:r>
      <w:r>
        <w:t>O sistema DEVE permitir a solicitação de pagamento de consulta.</w:t>
      </w:r>
    </w:p>
    <w:p w:rsidR="0040007D" w:rsidRDefault="0040007D" w:rsidP="0040007D">
      <w:r>
        <w:rPr>
          <w:b/>
        </w:rPr>
        <w:t xml:space="preserve">SSS-00021- </w:t>
      </w:r>
      <w:r>
        <w:t>O Sistema DEVE permitir a impressão de nota fiscal.</w:t>
      </w:r>
    </w:p>
    <w:p w:rsidR="0040007D" w:rsidRDefault="0040007D" w:rsidP="0040007D">
      <w:r>
        <w:rPr>
          <w:b/>
        </w:rPr>
        <w:t xml:space="preserve">SSS-00022- </w:t>
      </w:r>
      <w:r>
        <w:t>O Sistema DEVE permitir a impressão da ficha do paciente e informações adicionais.</w:t>
      </w:r>
    </w:p>
    <w:p w:rsidR="0040007D" w:rsidRDefault="0040007D" w:rsidP="0040007D">
      <w:r>
        <w:rPr>
          <w:b/>
        </w:rPr>
        <w:t xml:space="preserve">SSS-00023- </w:t>
      </w:r>
      <w:r>
        <w:t>O Sistema DEVE automaticamente criar um arquivo chamado exame.</w:t>
      </w:r>
    </w:p>
    <w:p w:rsidR="0040007D" w:rsidRDefault="0040007D" w:rsidP="0040007D">
      <w:r>
        <w:rPr>
          <w:b/>
        </w:rPr>
        <w:t xml:space="preserve">SSS-00024- </w:t>
      </w:r>
      <w:r>
        <w:t>O Sistema DEVE automaticamente mudar o estado de exame para realizado.</w:t>
      </w:r>
    </w:p>
    <w:p w:rsidR="0040007D" w:rsidRDefault="0040007D" w:rsidP="0040007D">
      <w:r>
        <w:rPr>
          <w:b/>
        </w:rPr>
        <w:t xml:space="preserve">SSS-00025- </w:t>
      </w:r>
      <w:r>
        <w:t>O Sistema DEVE permitir arquivar o(s) resultado(s) do(s) exame(s) no arquivo exame.</w:t>
      </w:r>
    </w:p>
    <w:p w:rsidR="0040007D" w:rsidRDefault="0040007D" w:rsidP="0040007D">
      <w:r>
        <w:rPr>
          <w:b/>
        </w:rPr>
        <w:t xml:space="preserve">SSS-00026- </w:t>
      </w:r>
      <w:r>
        <w:t>O Sistema DEVE automaticamente mudar o estado de exame para disponível.</w:t>
      </w:r>
    </w:p>
    <w:p w:rsidR="0040007D" w:rsidRDefault="0040007D" w:rsidP="0040007D">
      <w:r>
        <w:rPr>
          <w:b/>
        </w:rPr>
        <w:t xml:space="preserve">SSS-00027- </w:t>
      </w:r>
      <w:r>
        <w:t>O Sistema DEVE permitir visualizar o(s) resultado(s) do(s) exame(s) no arquivo exame.</w:t>
      </w:r>
    </w:p>
    <w:p w:rsidR="0040007D" w:rsidRDefault="0040007D" w:rsidP="0040007D">
      <w:r>
        <w:rPr>
          <w:b/>
        </w:rPr>
        <w:t xml:space="preserve">SSS-00028- </w:t>
      </w:r>
      <w:r>
        <w:t>O Sistema DEVE permitir a impressão do(s) resultado(s) do(s) exame(s).</w:t>
      </w:r>
    </w:p>
    <w:p w:rsidR="0040007D" w:rsidRDefault="0040007D" w:rsidP="0040007D">
      <w:r>
        <w:rPr>
          <w:b/>
        </w:rPr>
        <w:t xml:space="preserve">SSS-00029- </w:t>
      </w:r>
      <w:r>
        <w:t>O Sistema DEVE permitir a emissão de comprovante de entrega de resultado de exame.</w:t>
      </w:r>
    </w:p>
    <w:p w:rsidR="0040007D" w:rsidRDefault="0040007D" w:rsidP="0040007D">
      <w:r>
        <w:rPr>
          <w:b/>
        </w:rPr>
        <w:t xml:space="preserve">SSS-00030- </w:t>
      </w:r>
      <w:r>
        <w:t>O Sistema DEVE permitir arquivar o comprovante de entrega de resultado de exame no arquivo exame.</w:t>
      </w:r>
    </w:p>
    <w:p w:rsidR="0040007D" w:rsidRDefault="0040007D" w:rsidP="0040007D">
      <w:r>
        <w:rPr>
          <w:b/>
        </w:rPr>
        <w:lastRenderedPageBreak/>
        <w:t xml:space="preserve">SSS-00031- </w:t>
      </w:r>
      <w:r>
        <w:t>O Sistema DEVE automaticamente mudar o estado de exame para entregue.</w:t>
      </w:r>
    </w:p>
    <w:p w:rsidR="0040007D" w:rsidRDefault="0040007D" w:rsidP="0040007D"/>
    <w:p w:rsidR="0040007D" w:rsidRDefault="0040007D" w:rsidP="0040007D"/>
    <w:p w:rsidR="0040007D" w:rsidRDefault="0040007D" w:rsidP="0040007D"/>
    <w:p w:rsidR="0040007D" w:rsidRDefault="0040007D" w:rsidP="0040007D"/>
    <w:p w:rsidR="0040007D" w:rsidRDefault="0040007D" w:rsidP="0040007D"/>
    <w:p w:rsidR="0040007D" w:rsidRDefault="0040007D" w:rsidP="0040007D"/>
    <w:p w:rsidR="0040007D" w:rsidRDefault="0040007D" w:rsidP="0040007D"/>
    <w:p w:rsidR="0040007D" w:rsidRDefault="0040007D" w:rsidP="0040007D"/>
    <w:p w:rsidR="0040007D" w:rsidRDefault="0040007D" w:rsidP="0040007D"/>
    <w:p w:rsidR="0040007D" w:rsidRDefault="0040007D" w:rsidP="0040007D"/>
    <w:p w:rsidR="0040007D" w:rsidRDefault="0040007D" w:rsidP="0040007D"/>
    <w:p w:rsidR="0040007D" w:rsidRDefault="0040007D" w:rsidP="0040007D"/>
    <w:p w:rsidR="0040007D" w:rsidRDefault="0040007D" w:rsidP="0040007D"/>
    <w:p w:rsidR="0040007D" w:rsidRDefault="0040007D" w:rsidP="0040007D"/>
    <w:p w:rsidR="0040007D" w:rsidRDefault="0040007D" w:rsidP="0040007D"/>
    <w:p w:rsidR="0040007D" w:rsidRDefault="0040007D" w:rsidP="0040007D"/>
    <w:p w:rsidR="0040007D" w:rsidRDefault="0040007D" w:rsidP="0040007D"/>
    <w:p w:rsidR="0040007D" w:rsidRDefault="0040007D" w:rsidP="0040007D"/>
    <w:p w:rsidR="0040007D" w:rsidRDefault="0040007D" w:rsidP="0040007D"/>
    <w:p w:rsidR="0040007D" w:rsidRDefault="0040007D" w:rsidP="0040007D"/>
    <w:p w:rsidR="0040007D" w:rsidRDefault="0040007D" w:rsidP="0040007D"/>
    <w:p w:rsidR="0040007D" w:rsidRDefault="0040007D" w:rsidP="0040007D"/>
    <w:p w:rsidR="0040007D" w:rsidRDefault="0040007D" w:rsidP="0040007D"/>
    <w:p w:rsidR="0040007D" w:rsidRDefault="0040007D" w:rsidP="0040007D"/>
    <w:p w:rsidR="0040007D" w:rsidRDefault="0040007D" w:rsidP="0040007D"/>
    <w:p w:rsidR="0040007D" w:rsidRDefault="0040007D" w:rsidP="0040007D"/>
    <w:p w:rsidR="0040007D" w:rsidRDefault="0040007D" w:rsidP="0040007D"/>
    <w:p w:rsidR="0040007D" w:rsidRDefault="0040007D" w:rsidP="0040007D"/>
    <w:p w:rsidR="0040007D" w:rsidRDefault="0040007D" w:rsidP="0040007D"/>
    <w:p w:rsidR="0040007D" w:rsidRDefault="0040007D" w:rsidP="0040007D"/>
    <w:p w:rsidR="0040007D" w:rsidRDefault="0040007D" w:rsidP="0040007D"/>
    <w:p w:rsidR="0040007D" w:rsidRDefault="0040007D" w:rsidP="0040007D"/>
    <w:p w:rsidR="0040007D" w:rsidRDefault="0040007D" w:rsidP="0040007D"/>
    <w:p w:rsidR="0040007D" w:rsidRDefault="0040007D" w:rsidP="0040007D"/>
    <w:p w:rsidR="0040007D" w:rsidRDefault="0040007D" w:rsidP="0040007D"/>
    <w:p w:rsidR="0040007D" w:rsidRDefault="0040007D" w:rsidP="0040007D"/>
    <w:p w:rsidR="0040007D" w:rsidRDefault="0040007D" w:rsidP="0040007D"/>
    <w:p w:rsidR="0040007D" w:rsidRDefault="0040007D" w:rsidP="0040007D"/>
    <w:p w:rsidR="0040007D" w:rsidRDefault="0040007D" w:rsidP="0040007D"/>
    <w:p w:rsidR="0040007D" w:rsidRDefault="0040007D" w:rsidP="0040007D"/>
    <w:p w:rsidR="0040007D" w:rsidRDefault="0040007D" w:rsidP="0040007D"/>
    <w:p w:rsidR="0040007D" w:rsidRDefault="0040007D" w:rsidP="0040007D"/>
    <w:p w:rsidR="0040007D" w:rsidRDefault="0040007D" w:rsidP="0040007D"/>
    <w:p w:rsidR="0040007D" w:rsidRDefault="0040007D" w:rsidP="0040007D"/>
    <w:p w:rsidR="0040007D" w:rsidRDefault="0040007D" w:rsidP="0040007D"/>
    <w:p w:rsidR="00500A87" w:rsidRDefault="00500A87">
      <w:bookmarkStart w:id="0" w:name="_GoBack"/>
      <w:bookmarkEnd w:id="0"/>
    </w:p>
    <w:sectPr w:rsidR="00500A8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07D"/>
    <w:rsid w:val="0040007D"/>
    <w:rsid w:val="0050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61AD7"/>
  <w15:chartTrackingRefBased/>
  <w15:docId w15:val="{E42CCF5D-0E9D-4BAC-BBAD-18DEAFB57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0007D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432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Exdon</dc:creator>
  <cp:keywords/>
  <dc:description/>
  <cp:lastModifiedBy>Erik Exdon</cp:lastModifiedBy>
  <cp:revision>1</cp:revision>
  <dcterms:created xsi:type="dcterms:W3CDTF">2020-05-06T16:42:00Z</dcterms:created>
  <dcterms:modified xsi:type="dcterms:W3CDTF">2020-05-06T16:43:00Z</dcterms:modified>
</cp:coreProperties>
</file>