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ES" w:bidi="ar-SA" w:eastAsia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