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699" w:rsidRPr="00FB4369" w:rsidRDefault="00FB4369">
      <w:pPr>
        <w:rPr>
          <w:b/>
          <w:u w:val="single"/>
        </w:rPr>
      </w:pPr>
      <w:r w:rsidRPr="00FB4369">
        <w:rPr>
          <w:b/>
          <w:u w:val="single"/>
        </w:rPr>
        <w:t>Material sobre empresas y fábricas recuperadas por sus trabajadores/as</w:t>
      </w:r>
    </w:p>
    <w:p w:rsidR="00FB4369" w:rsidRDefault="00FB4369">
      <w:r>
        <w:t xml:space="preserve">1. </w:t>
      </w:r>
      <w:r w:rsidRPr="00FB4369">
        <w:t>Documental sobre la Imprenta Chilavert. Empresas recuperadas</w:t>
      </w:r>
      <w:r>
        <w:t xml:space="preserve"> (2016)</w:t>
      </w:r>
    </w:p>
    <w:p w:rsidR="00FB4369" w:rsidRDefault="003B1935">
      <w:hyperlink r:id="rId6" w:history="1">
        <w:r w:rsidR="00FB4369" w:rsidRPr="00144164">
          <w:rPr>
            <w:rStyle w:val="Hipervnculo"/>
          </w:rPr>
          <w:t>https://youtu.be/oeTvlGS4C48</w:t>
        </w:r>
      </w:hyperlink>
    </w:p>
    <w:p w:rsidR="00FB4369" w:rsidRDefault="00FB4369">
      <w:r>
        <w:t>2. Capítulo de la serie "Geografías", aparecida en canal Encuentro, emisión del Ministerio de Educación (Argentina). (2013)</w:t>
      </w:r>
    </w:p>
    <w:p w:rsidR="00FB4369" w:rsidRDefault="003B1935">
      <w:hyperlink r:id="rId7" w:history="1">
        <w:r w:rsidR="00FB4369" w:rsidRPr="00144164">
          <w:rPr>
            <w:rStyle w:val="Hipervnculo"/>
          </w:rPr>
          <w:t>https://youtu.be/kEyoyQA1-pQ</w:t>
        </w:r>
      </w:hyperlink>
    </w:p>
    <w:p w:rsidR="00FB4369" w:rsidRDefault="00FB4369">
      <w:r>
        <w:t xml:space="preserve">3. </w:t>
      </w:r>
      <w:r w:rsidR="00487202" w:rsidRPr="00487202">
        <w:t>IMPA es un barrio: la fábrica</w:t>
      </w:r>
      <w:r w:rsidR="00487202">
        <w:t xml:space="preserve"> (2018).</w:t>
      </w:r>
      <w:r>
        <w:t xml:space="preserve"> </w:t>
      </w:r>
    </w:p>
    <w:bookmarkStart w:id="0" w:name="_GoBack"/>
    <w:bookmarkEnd w:id="0"/>
    <w:p w:rsidR="00487202" w:rsidRDefault="003B1935">
      <w:r>
        <w:fldChar w:fldCharType="begin"/>
      </w:r>
      <w:r>
        <w:instrText xml:space="preserve"> HYPERLINK "https://youtu.be/RjraxsRwvHI" </w:instrText>
      </w:r>
      <w:r>
        <w:fldChar w:fldCharType="separate"/>
      </w:r>
      <w:r w:rsidR="00487202" w:rsidRPr="00144164">
        <w:rPr>
          <w:rStyle w:val="Hipervnculo"/>
        </w:rPr>
        <w:t>https://youtu.be/RjraxsRwvHI</w:t>
      </w:r>
      <w:r>
        <w:rPr>
          <w:rStyle w:val="Hipervnculo"/>
        </w:rPr>
        <w:fldChar w:fldCharType="end"/>
      </w:r>
    </w:p>
    <w:p w:rsidR="00487202" w:rsidRDefault="00487202">
      <w:r>
        <w:t>Recomendado ver dos pequeños bloques</w:t>
      </w:r>
    </w:p>
    <w:p w:rsidR="00487202" w:rsidRDefault="00487202" w:rsidP="00487202">
      <w:pPr>
        <w:pStyle w:val="Prrafodelista"/>
        <w:numPr>
          <w:ilvl w:val="0"/>
          <w:numId w:val="1"/>
        </w:numPr>
      </w:pPr>
      <w:r>
        <w:t>del m</w:t>
      </w:r>
      <w:r w:rsidR="00FB4369">
        <w:t>in 1.30 al min 7.20</w:t>
      </w:r>
      <w:r>
        <w:t xml:space="preserve">; y </w:t>
      </w:r>
    </w:p>
    <w:p w:rsidR="00FB4369" w:rsidRDefault="00487202" w:rsidP="00487202">
      <w:pPr>
        <w:pStyle w:val="Prrafodelista"/>
        <w:numPr>
          <w:ilvl w:val="0"/>
          <w:numId w:val="1"/>
        </w:numPr>
      </w:pPr>
      <w:r>
        <w:t>del min 32.27 al 36.30</w:t>
      </w:r>
    </w:p>
    <w:sectPr w:rsidR="00FB4369" w:rsidSect="00E45699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C6DD3"/>
    <w:multiLevelType w:val="hybridMultilevel"/>
    <w:tmpl w:val="7720A1C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99"/>
    <w:rsid w:val="003B1935"/>
    <w:rsid w:val="00487202"/>
    <w:rsid w:val="004A3681"/>
    <w:rsid w:val="00E15C3E"/>
    <w:rsid w:val="00E45699"/>
    <w:rsid w:val="00FB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36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43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36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kEyoyQA1-p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eTvlGS4C4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y Diego</dc:creator>
  <cp:lastModifiedBy>Anita y Diego</cp:lastModifiedBy>
  <cp:revision>2</cp:revision>
  <dcterms:created xsi:type="dcterms:W3CDTF">2022-04-01T18:30:00Z</dcterms:created>
  <dcterms:modified xsi:type="dcterms:W3CDTF">2022-04-06T20:31:00Z</dcterms:modified>
</cp:coreProperties>
</file>