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da área de Logística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novo sistema GLIMY,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uso dos relatórios gerenciais;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GLIMY, para: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uso dos relatórios gerenciais;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Realizar os lançamentos da movimentação de entradas e saídas;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Controlar e gerenciar o inventário diário.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Estoquista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GLIMY, para: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uso dos relatórios gerenciais;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o lançamentos dos produtos;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Cadastrar a localização dos produtos.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GLIMY, para: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Cadastrar de fornecedores;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a compra dos produtos;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Gerenciar as entradas e saídas de NFs.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GLIMY, para: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Verificar o pedido de compra para aprovação.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uso de relatórios.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 de TI - Infra e 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e Suporte do Sistema GLIMY.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