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05600" cy="494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