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C1" w:rsidRPr="00F00BC1" w:rsidRDefault="00F00BC1" w:rsidP="00F00B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Script de Diagnóstico Automático PTS para </w:t>
      </w:r>
      <w:proofErr w:type="spellStart"/>
      <w:r w:rsidRPr="00F00B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Instagram</w:t>
      </w:r>
      <w:proofErr w:type="spellEnd"/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PTS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Diagnostic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Tool</w:t>
      </w:r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 </w:t>
      </w:r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echo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setlocal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enabledelayedexpansion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 ================================ REM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PTS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Diagnostic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Tool REM Analisa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recomenda configuração REM ================================ set INPUT_FILE=%1 set OUTPUT_DIR=%~dp1diagnostic_o</w:t>
      </w:r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complementary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 for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diagnostic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workflow.</w:t>
      </w:r>
    </w:p>
    <w:p w:rsidR="00F00BC1" w:rsidRPr="00F00BC1" w:rsidRDefault="00F00BC1" w:rsidP="00F00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1 s</w:t>
      </w:r>
    </w:p>
    <w:p w:rsidR="00F00BC1" w:rsidRPr="00F00BC1" w:rsidRDefault="00F00BC1" w:rsidP="00F00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Criei um script batch completo que faz diagnóstico automático de PTS para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Agora vou criar também um script complementar mais simples para integração com o workflow de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principal.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Script de Integração para Workflow Principal</w:t>
      </w:r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Encoder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PTS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Auto-Detection</w:t>
      </w:r>
      <w:proofErr w:type="spellEnd"/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 </w:t>
      </w:r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echo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setlocal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enabledelayedexpansion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 ================================ REM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Encoder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PTS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Auto-Detection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 Detecta automaticamente se precisa de -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fflags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genpts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 ================================ set INPUT_FILE=%1 set OUTPUT_</w:t>
      </w:r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Planned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simpler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 for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quick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genpts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verification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00BC1" w:rsidRPr="00F00BC1" w:rsidRDefault="00F00BC1" w:rsidP="00F00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1 s</w:t>
      </w:r>
    </w:p>
    <w:p w:rsidR="00F00BC1" w:rsidRPr="00F00BC1" w:rsidRDefault="00F00BC1" w:rsidP="00F00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vou criar um terceiro script menor e mais simples para casos onde o usuário só quer fazer uma verificação rápida se precisa de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genpts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não, sem todo o processo de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Script de Verificação Rápida</w:t>
      </w:r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Quick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PTS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 </w:t>
      </w:r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echo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setlocal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enabledelayedexpansion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 ================================ REM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Quick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PTS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Verificação Rápida REM Resposta em 5 segundos: precisa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genpts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não? REM ================================ set INPUT_FILE=%1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"%INPUT_FILE%"==""</w:t>
      </w:r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Explained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usage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provided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practical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00BC1" w:rsidRPr="00F00BC1" w:rsidRDefault="00F00BC1" w:rsidP="00F00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1 s</w:t>
      </w:r>
    </w:p>
    <w:p w:rsidR="00F00BC1" w:rsidRPr="00F00BC1" w:rsidRDefault="00F00BC1" w:rsidP="00F00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criei os três scripts, vou explicar como usá-los e dar exemplos práticos de uso.</w:t>
      </w:r>
    </w:p>
    <w:p w:rsidR="00F00BC1" w:rsidRDefault="00F00BC1" w:rsidP="00F00B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:rsidR="00F00BC1" w:rsidRDefault="00F00BC1" w:rsidP="00F00B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Como Usar os Scripts de Diagnóstico PTS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Três Ferramentas Criadas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🔬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pts_diagnostic.bat - Análise Completa</w:t>
      </w:r>
    </w:p>
    <w:p w:rsidR="00F00BC1" w:rsidRPr="00F00BC1" w:rsidRDefault="00F00BC1" w:rsidP="00F00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Análise detalhada com relatórios</w:t>
      </w:r>
    </w:p>
    <w:p w:rsidR="00F00BC1" w:rsidRPr="00F00BC1" w:rsidRDefault="00F00BC1" w:rsidP="00F00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~30 segundos</w:t>
      </w:r>
    </w:p>
    <w:p w:rsidR="00F00BC1" w:rsidRPr="00F00BC1" w:rsidRDefault="00F00BC1" w:rsidP="00F00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Output: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Relatórios, testes A/B, arquivos de exemplo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⚡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quick_pts_check.bat - Verificação Rápida</w:t>
      </w:r>
    </w:p>
    <w:p w:rsidR="00F00BC1" w:rsidRPr="00F00BC1" w:rsidRDefault="00F00BC1" w:rsidP="00F00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Resposta rápida (sim/não precisa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genpts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F00BC1" w:rsidRPr="00F00BC1" w:rsidRDefault="00F00BC1" w:rsidP="00F00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~5 segundos</w:t>
      </w:r>
    </w:p>
    <w:p w:rsidR="00F00BC1" w:rsidRPr="00F00BC1" w:rsidRDefault="00F00BC1" w:rsidP="00F00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Output: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Recomendação direta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🎬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instagram_encoder_integrated.bat - </w:t>
      </w:r>
      <w:proofErr w:type="spellStart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Encoder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Completo</w:t>
      </w:r>
    </w:p>
    <w:p w:rsidR="00F00BC1" w:rsidRPr="00F00BC1" w:rsidRDefault="00F00BC1" w:rsidP="00F00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 com detecção automática</w:t>
      </w:r>
    </w:p>
    <w:p w:rsidR="00F00BC1" w:rsidRPr="00F00BC1" w:rsidRDefault="00F00BC1" w:rsidP="00F00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Tempo normal de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+ 5s diagnóstico</w:t>
      </w:r>
    </w:p>
    <w:p w:rsidR="00F00BC1" w:rsidRPr="00F00BC1" w:rsidRDefault="00F00BC1" w:rsidP="00F00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Output: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Vídeo pronto para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  <w:proofErr w:type="spellEnd"/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Fluxo de Trabalho Recomendado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Para PRIMEIRO uso com um tipo de vídeo: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REM 1. Análise completa (primeira vez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pts_diagnostic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"meu_video.mp4"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2.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Review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o relatório e arquivos de teste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REM 3. Confirme a recomendação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4. Use o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encoder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integrado  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instagram_encoder_integrated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"meu_video.mp4"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"instagram.mp4"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8000k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slower</w:t>
      </w:r>
      <w:proofErr w:type="spellEnd"/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Para uso DIÁRIO (vídeos similares):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1.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Check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rápido (5 segundos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quick_pts_check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"video_hoje.mp4"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2. Encode direto com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auto-detection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instagram_encoder_integrated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"video_hoje.mp4"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"instagram_hoje.mp4"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Exemplos Práticos por Tipo de Conteúdo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📱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Vídeos de Celular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</w:t>
      </w:r>
      <w:r w:rsidRPr="00F00BC1">
        <w:rPr>
          <w:rFonts w:ascii="Consolas" w:eastAsia="Times New Roman" w:hAnsi="Consolas" w:cs="Courier New"/>
          <w:color w:val="E45649"/>
          <w:sz w:val="20"/>
          <w:szCs w:val="20"/>
          <w:lang w:eastAsia="pt-BR"/>
        </w:rPr>
        <w:t>:\&gt;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quick_pts_check.bat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"celular_video.mp4"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🔍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Verificando: celular_video.mp4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nsolas"/>
          <w:color w:val="383A42"/>
          <w:sz w:val="20"/>
          <w:szCs w:val="20"/>
          <w:lang w:eastAsia="pt-BR"/>
        </w:rPr>
        <w:t>⏱️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Aguarde ~5 segundos</w:t>
      </w:r>
      <w:bookmarkStart w:id="0" w:name="_GoBack"/>
      <w:bookmarkEnd w:id="0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...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🎯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NÃO USAR: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fflags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+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genpts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🔍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Razão: Nenhum problema detectado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✅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Arquivo parece limpo, PTS provavelmente OK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🎮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Screen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Recording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(OBS)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</w:t>
      </w:r>
      <w:r w:rsidRPr="00F00BC1">
        <w:rPr>
          <w:rFonts w:ascii="Consolas" w:eastAsia="Times New Roman" w:hAnsi="Consolas" w:cs="Courier New"/>
          <w:color w:val="E45649"/>
          <w:sz w:val="20"/>
          <w:szCs w:val="20"/>
          <w:lang w:eastAsia="pt-BR"/>
        </w:rPr>
        <w:t>:\&gt;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quick_pts_check.bat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"gameplay.mp4"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🔍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Verificando: gameplay.mp4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nsolas"/>
          <w:color w:val="383A42"/>
          <w:sz w:val="20"/>
          <w:szCs w:val="20"/>
          <w:lang w:eastAsia="pt-BR"/>
        </w:rPr>
        <w:t>⏱️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Aguarde ~5 segundos...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🎮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Screen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recording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detectado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🎯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USAR: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fflags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+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genpts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🔍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Razão: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Screen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recording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detectado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💡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Recomendado: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Screen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recordings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frequentemente precisam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✂️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Vídeo Editado (problemas detectados)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</w:t>
      </w:r>
      <w:r w:rsidRPr="00F00BC1">
        <w:rPr>
          <w:rFonts w:ascii="Consolas" w:eastAsia="Times New Roman" w:hAnsi="Consolas" w:cs="Courier New"/>
          <w:color w:val="E45649"/>
          <w:sz w:val="20"/>
          <w:szCs w:val="20"/>
          <w:lang w:eastAsia="pt-BR"/>
        </w:rPr>
        <w:t>:\&gt;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quick_pts_check.bat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"video_editado.mp4"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🔍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Verificando: video_editado.mp4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nsolas"/>
          <w:color w:val="383A42"/>
          <w:sz w:val="20"/>
          <w:szCs w:val="20"/>
          <w:lang w:eastAsia="pt-BR"/>
        </w:rPr>
        <w:t>⏱️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Aguarde ~5 segundos...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❌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Non-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monotonous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PTS detectado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❌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DTS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discontinuity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detectado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🎯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USAR: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fflags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+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genpts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🔍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Razão: Problemas de PTS/DTS detectados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⚠️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Cr</w:t>
      </w:r>
      <w:r w:rsidRPr="00F00BC1">
        <w:rPr>
          <w:rFonts w:ascii="Consolas" w:eastAsia="Times New Roman" w:hAnsi="Consolas" w:cs="Consolas"/>
          <w:color w:val="383A42"/>
          <w:sz w:val="20"/>
          <w:szCs w:val="20"/>
          <w:lang w:eastAsia="pt-BR"/>
        </w:rPr>
        <w:t>í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tico: Sem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genpts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vai dar problema</w:t>
      </w:r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Interpretação dos Resultados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USAR </w:t>
      </w:r>
      <w:proofErr w:type="spellStart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genpts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- Casos Críticos:</w:t>
      </w:r>
    </w:p>
    <w:p w:rsidR="00F00BC1" w:rsidRPr="00F00BC1" w:rsidRDefault="00F00BC1" w:rsidP="00F00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Non-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monotonous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PTS detectado</w:t>
      </w:r>
    </w:p>
    <w:p w:rsidR="00F00BC1" w:rsidRPr="00F00BC1" w:rsidRDefault="00F00BC1" w:rsidP="00F00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DTS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discontinuity</w:t>
      </w:r>
      <w:proofErr w:type="spellEnd"/>
    </w:p>
    <w:p w:rsidR="00F00BC1" w:rsidRPr="00F00BC1" w:rsidRDefault="00F00BC1" w:rsidP="00F00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recordings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(OBS,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Bandicam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</w:t>
      </w:r>
    </w:p>
    <w:p w:rsidR="00F00BC1" w:rsidRPr="00F00BC1" w:rsidRDefault="00F00BC1" w:rsidP="00F00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com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warnings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específicos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❌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NÃO USAR </w:t>
      </w:r>
      <w:proofErr w:type="spellStart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genpts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- Casos Seguros:</w:t>
      </w:r>
    </w:p>
    <w:p w:rsidR="00F00BC1" w:rsidRPr="00F00BC1" w:rsidRDefault="00F00BC1" w:rsidP="00F00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Vídeos de câmera/celular modernos</w:t>
      </w:r>
    </w:p>
    <w:p w:rsidR="00F00BC1" w:rsidRPr="00F00BC1" w:rsidRDefault="00F00BC1" w:rsidP="00F00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limpos de editores profissionais</w:t>
      </w:r>
    </w:p>
    <w:p w:rsidR="00F00BC1" w:rsidRPr="00F00BC1" w:rsidRDefault="00F00BC1" w:rsidP="00F00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Arquivos sem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warnings</w:t>
      </w:r>
      <w:proofErr w:type="spellEnd"/>
    </w:p>
    <w:p w:rsidR="00F00BC1" w:rsidRPr="00F00BC1" w:rsidRDefault="00F00BC1" w:rsidP="00F00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MP4 H.264 bem formados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🤔 TESTAR AMBOS - Casos Duvidosos:</w:t>
      </w:r>
    </w:p>
    <w:p w:rsidR="00F00BC1" w:rsidRPr="00F00BC1" w:rsidRDefault="00F00BC1" w:rsidP="00F00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Arquivos muito pequenos</w:t>
      </w:r>
    </w:p>
    <w:p w:rsidR="00F00BC1" w:rsidRPr="00F00BC1" w:rsidRDefault="00F00BC1" w:rsidP="00F00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Metadata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inconsistente</w:t>
      </w:r>
    </w:p>
    <w:p w:rsidR="00F00BC1" w:rsidRPr="00F00BC1" w:rsidRDefault="00F00BC1" w:rsidP="00F00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Editados com ferramentas desconhecidas</w:t>
      </w:r>
    </w:p>
    <w:p w:rsidR="00F00BC1" w:rsidRPr="00F00BC1" w:rsidRDefault="00F00BC1" w:rsidP="00F00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Downloads de qualidade questionável</w:t>
      </w:r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Integração com Seu Workflow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Crie um script </w:t>
      </w:r>
      <w:proofErr w:type="spellStart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master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que combina tudo: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@</w:t>
      </w:r>
      <w:proofErr w:type="spell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echo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off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Master script para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Instagram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encoding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set</w:t>
      </w:r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INPUT=%1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set</w:t>
      </w:r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OUTPUT=%2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Quick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check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primeiro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call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quick_pts_check.bat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"%INPUT%"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echo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echo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Continuar com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encoding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? (Y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/N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choice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/c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YN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/n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errorlevel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2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exit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/b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Encoding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com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auto-detection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call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instagram_encoder_integrated.bat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"%INPUT%"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"%OUTPUT%"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8000k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slower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echo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echo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✅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Pronto</w:t>
      </w:r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! Teste no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Instagram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e veja se n</w:t>
      </w:r>
      <w:r w:rsidRPr="00F00BC1">
        <w:rPr>
          <w:rFonts w:ascii="Consolas" w:eastAsia="Times New Roman" w:hAnsi="Consolas" w:cs="Consolas"/>
          <w:color w:val="383A42"/>
          <w:sz w:val="20"/>
          <w:szCs w:val="20"/>
          <w:lang w:eastAsia="pt-BR"/>
        </w:rPr>
        <w:t>ã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o h</w:t>
      </w:r>
      <w:r w:rsidRPr="00F00BC1">
        <w:rPr>
          <w:rFonts w:ascii="Consolas" w:eastAsia="Times New Roman" w:hAnsi="Consolas" w:cs="Consolas"/>
          <w:color w:val="383A42"/>
          <w:sz w:val="20"/>
          <w:szCs w:val="20"/>
          <w:lang w:eastAsia="pt-BR"/>
        </w:rPr>
        <w:t>á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recompress</w:t>
      </w:r>
      <w:r w:rsidRPr="00F00BC1">
        <w:rPr>
          <w:rFonts w:ascii="Consolas" w:eastAsia="Times New Roman" w:hAnsi="Consolas" w:cs="Consolas"/>
          <w:color w:val="383A42"/>
          <w:sz w:val="20"/>
          <w:szCs w:val="20"/>
          <w:lang w:eastAsia="pt-BR"/>
        </w:rPr>
        <w:t>ã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o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Troubleshooting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 o diagnóstico falhar: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REM Teste manual básico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ffmpeg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-v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warning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-i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"seu_video.mp4"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-f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null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-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Se aparecer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warnings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= use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genpts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Se não aparecer nada = não use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genpts</w:t>
      </w:r>
      <w:proofErr w:type="spellEnd"/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Se </w:t>
      </w:r>
      <w:proofErr w:type="spellStart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encoding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falhar mesmo com diagnóstico: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Tente força bruta com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genpts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ffmpeg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-i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"input.mp4"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fflags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+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genpts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avoid_negative_ts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make_zero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[outros parâmetros]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"output.mp4"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Para casos muito problemáticos: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REM Última opção - força regeneração completa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ffmpeg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-i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"input.mp4"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fflags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+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genpts+discardcorrupt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avoid_negative_ts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make_zero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vsync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cfr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[parâmetros]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"output.mp4"</w:t>
      </w:r>
    </w:p>
    <w:p w:rsidR="00F00BC1" w:rsidRPr="00F00BC1" w:rsidRDefault="00F00BC1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00BC1" w:rsidRPr="00F00BC1" w:rsidRDefault="00F00BC1" w:rsidP="00F00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🎯</w:t>
      </w: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Resumo:</w:t>
      </w:r>
    </w:p>
    <w:p w:rsidR="00F00BC1" w:rsidRPr="00F00BC1" w:rsidRDefault="00F00BC1" w:rsidP="00F00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 vez: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pts_diagnostic.bat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entender seu tipo de conteúdo</w:t>
      </w:r>
    </w:p>
    <w:p w:rsidR="00F00BC1" w:rsidRPr="00F00BC1" w:rsidRDefault="00F00BC1" w:rsidP="00F00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diário: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quick_pts_check.bat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verificação rápida</w:t>
      </w:r>
    </w:p>
    <w:p w:rsidR="00F00BC1" w:rsidRPr="00F00BC1" w:rsidRDefault="00F00BC1" w:rsidP="00F00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Encoding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instagram_encoder_integrated.bat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detecta automaticamente</w:t>
      </w:r>
    </w:p>
    <w:p w:rsidR="007E7F05" w:rsidRDefault="007E7F05"/>
    <w:sectPr w:rsidR="007E7F05" w:rsidSect="00F00BC1">
      <w:pgSz w:w="11906" w:h="16838"/>
      <w:pgMar w:top="709" w:right="849" w:bottom="1417" w:left="851" w:header="567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83F5D"/>
    <w:multiLevelType w:val="multilevel"/>
    <w:tmpl w:val="13FE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A14912"/>
    <w:multiLevelType w:val="multilevel"/>
    <w:tmpl w:val="104C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DD5BB8"/>
    <w:multiLevelType w:val="multilevel"/>
    <w:tmpl w:val="FAFE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4A53F7"/>
    <w:multiLevelType w:val="multilevel"/>
    <w:tmpl w:val="F8BE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070A41"/>
    <w:multiLevelType w:val="multilevel"/>
    <w:tmpl w:val="2F4C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805125"/>
    <w:multiLevelType w:val="multilevel"/>
    <w:tmpl w:val="6086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525F28"/>
    <w:multiLevelType w:val="multilevel"/>
    <w:tmpl w:val="AF1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C1"/>
    <w:rsid w:val="004E6026"/>
    <w:rsid w:val="005B1CE9"/>
    <w:rsid w:val="007E7F05"/>
    <w:rsid w:val="00F0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52446-64A9-4CB1-B83F-50F36D2E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0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0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00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0BC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0B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00B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ext-text-300">
    <w:name w:val="text-text-300"/>
    <w:basedOn w:val="Fontepargpadro"/>
    <w:rsid w:val="00F00BC1"/>
  </w:style>
  <w:style w:type="paragraph" w:customStyle="1" w:styleId="relative">
    <w:name w:val="relative"/>
    <w:basedOn w:val="Normal"/>
    <w:rsid w:val="00F0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bular-nums">
    <w:name w:val="tabular-nums"/>
    <w:basedOn w:val="Fontepargpadro"/>
    <w:rsid w:val="00F00BC1"/>
  </w:style>
  <w:style w:type="paragraph" w:customStyle="1" w:styleId="whitespace-normal">
    <w:name w:val="whitespace-normal"/>
    <w:basedOn w:val="Normal"/>
    <w:rsid w:val="00F0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BC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0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0BC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0B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F0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7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6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4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1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5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5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5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847</Words>
  <Characters>4577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27</vt:i4>
      </vt:variant>
    </vt:vector>
  </HeadingPairs>
  <TitlesOfParts>
    <vt:vector size="28" baseType="lpstr">
      <vt:lpstr/>
      <vt:lpstr>Script de Diagnóstico Automático PTS para Instagram</vt:lpstr>
      <vt:lpstr>Script de Integração para Workflow Principal</vt:lpstr>
      <vt:lpstr>Script de Verificação Rápida</vt:lpstr>
      <vt:lpstr/>
      <vt:lpstr/>
      <vt:lpstr>Como Usar os Scripts de Diagnóstico PTS</vt:lpstr>
      <vt:lpstr>    1. Três Ferramentas Criadas</vt:lpstr>
      <vt:lpstr>        🔬 pts_diagnostic.bat - Análise Completa</vt:lpstr>
      <vt:lpstr>        ⚡ quick_pts_check.bat - Verificação Rápida</vt:lpstr>
      <vt:lpstr>        🎬 instagram_encoder_integrated.bat - Encoder Completo</vt:lpstr>
      <vt:lpstr>    2. Fluxo de Trabalho Recomendado</vt:lpstr>
      <vt:lpstr>        Para PRIMEIRO uso com um tipo de vídeo:</vt:lpstr>
      <vt:lpstr>        Para uso DIÁRIO (vídeos similares):</vt:lpstr>
      <vt:lpstr>    3. Exemplos Práticos por Tipo de Conteúdo</vt:lpstr>
      <vt:lpstr>        📱 Vídeos de Celular</vt:lpstr>
      <vt:lpstr>        🎮 Screen Recording (OBS)</vt:lpstr>
      <vt:lpstr>        ✂️ Vídeo Editado (problemas detectados)</vt:lpstr>
      <vt:lpstr>    4. Interpretação dos Resultados</vt:lpstr>
      <vt:lpstr>        ✅ USAR genpts - Casos Críticos:</vt:lpstr>
      <vt:lpstr>        ❌ NÃO USAR genpts - Casos Seguros:</vt:lpstr>
      <vt:lpstr>        🤔 TESTAR AMBOS - Casos Duvidosos:</vt:lpstr>
      <vt:lpstr>    5. Integração com Seu Workflow</vt:lpstr>
      <vt:lpstr>        Crie um script master que combina tudo:</vt:lpstr>
      <vt:lpstr>    6. Troubleshooting</vt:lpstr>
      <vt:lpstr>        Se o diagnóstico falhar:</vt:lpstr>
      <vt:lpstr>        Se encoding falhar mesmo com diagnóstico:</vt:lpstr>
      <vt:lpstr>        Para casos muito problemáticos:</vt:lpstr>
    </vt:vector>
  </TitlesOfParts>
  <Company/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Schoenardie</dc:creator>
  <cp:keywords/>
  <dc:description/>
  <cp:lastModifiedBy>Gabriel Schoenardie</cp:lastModifiedBy>
  <cp:revision>1</cp:revision>
  <dcterms:created xsi:type="dcterms:W3CDTF">2025-06-12T20:55:00Z</dcterms:created>
  <dcterms:modified xsi:type="dcterms:W3CDTF">2025-06-12T21:08:00Z</dcterms:modified>
</cp:coreProperties>
</file>